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0B0ED" w14:textId="34ABD047" w:rsidR="00CF5714" w:rsidRPr="00F1728A" w:rsidRDefault="00CF5714" w:rsidP="00F1728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728A">
        <w:rPr>
          <w:rFonts w:ascii="Times New Roman" w:eastAsia="Times New Roman" w:hAnsi="Times New Roman" w:cs="Times New Roman"/>
          <w:b/>
          <w:bCs/>
          <w:sz w:val="24"/>
          <w:szCs w:val="24"/>
        </w:rPr>
        <w:t>Interview Guide</w:t>
      </w:r>
    </w:p>
    <w:p w14:paraId="3E6212F4" w14:textId="77777777" w:rsidR="00CF5714" w:rsidRDefault="00CF571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1" w14:textId="1001C265" w:rsidR="002B73A6" w:rsidRDefault="00CF571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Demongraphic</w:t>
      </w:r>
      <w:r w:rsidR="005F2A4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2" w14:textId="6DCD6C43" w:rsidR="002B73A6" w:rsidRDefault="00CF5714" w:rsidP="00CF5714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your age?</w:t>
      </w:r>
    </w:p>
    <w:p w14:paraId="7CBF3BAD" w14:textId="4A7D8FDF" w:rsidR="00CF5714" w:rsidRDefault="00CF5714" w:rsidP="00CF5714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Which gender do you identify with?</w:t>
      </w:r>
    </w:p>
    <w:p w14:paraId="2900E436" w14:textId="6A795988" w:rsidR="00CF5714" w:rsidRDefault="00CF5714" w:rsidP="00CF5714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your profession?</w:t>
      </w:r>
    </w:p>
    <w:p w14:paraId="4C6CA84C" w14:textId="3881DFEE" w:rsidR="00CF5714" w:rsidRDefault="00CF5714" w:rsidP="00CF5714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your educational background?</w:t>
      </w:r>
    </w:p>
    <w:p w14:paraId="69787371" w14:textId="079B59B7" w:rsidR="00CF5714" w:rsidRPr="00CF5714" w:rsidRDefault="00CF5714" w:rsidP="00CF5714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would you describe your political involvement?</w:t>
      </w:r>
    </w:p>
    <w:p w14:paraId="00000007" w14:textId="4E053EAB" w:rsidR="002B73A6" w:rsidRDefault="002B73A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420C19" w14:textId="2F03413A" w:rsidR="00CF5714" w:rsidRDefault="00DB454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Fandom identities and practices:</w:t>
      </w:r>
    </w:p>
    <w:p w14:paraId="2AEA1388" w14:textId="7AF8F1DE" w:rsidR="00DB454E" w:rsidRDefault="00DB454E" w:rsidP="00DB454E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When and how did you become a fan of Xiao Zhan/Taylor Swift?</w:t>
      </w:r>
    </w:p>
    <w:p w14:paraId="3B63DA05" w14:textId="1C4C261A" w:rsidR="00DB454E" w:rsidRDefault="00DB454E" w:rsidP="00DB454E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Have you ever been part of any fandom before?</w:t>
      </w:r>
    </w:p>
    <w:p w14:paraId="005836F8" w14:textId="305E814C" w:rsidR="00DB454E" w:rsidRDefault="00DB454E" w:rsidP="00DB454E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kind of activities do you engage in as a fan?</w:t>
      </w:r>
    </w:p>
    <w:p w14:paraId="34930FE2" w14:textId="5945A196" w:rsidR="00DB454E" w:rsidRDefault="00DB454E" w:rsidP="00DB454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54E7E2" w14:textId="38B7C93D" w:rsidR="00DB454E" w:rsidRDefault="00DB454E" w:rsidP="00DB454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Controversies-</w:t>
      </w:r>
      <w:r w:rsidR="0094468B">
        <w:rPr>
          <w:rFonts w:ascii="Times New Roman" w:eastAsia="Times New Roman" w:hAnsi="Times New Roman" w:cs="Times New Roman"/>
          <w:sz w:val="24"/>
          <w:szCs w:val="24"/>
        </w:rPr>
        <w:t xml:space="preserve"> and politics-</w:t>
      </w:r>
      <w:r>
        <w:rPr>
          <w:rFonts w:ascii="Times New Roman" w:eastAsia="Times New Roman" w:hAnsi="Times New Roman" w:cs="Times New Roman"/>
          <w:sz w:val="24"/>
          <w:szCs w:val="24"/>
        </w:rPr>
        <w:t>related:</w:t>
      </w:r>
    </w:p>
    <w:p w14:paraId="00000008" w14:textId="7FE196FF" w:rsidR="002B73A6" w:rsidRDefault="005F2A4A" w:rsidP="00DB454E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54E">
        <w:rPr>
          <w:rFonts w:ascii="Times New Roman" w:eastAsia="Times New Roman" w:hAnsi="Times New Roman" w:cs="Times New Roman"/>
          <w:sz w:val="24"/>
          <w:szCs w:val="24"/>
        </w:rPr>
        <w:t>Can you describe what happened in the 227 incident</w:t>
      </w:r>
      <w:r w:rsidR="00DB454E">
        <w:rPr>
          <w:rFonts w:ascii="Times New Roman" w:eastAsia="Times New Roman" w:hAnsi="Times New Roman" w:cs="Times New Roman"/>
          <w:sz w:val="24"/>
          <w:szCs w:val="24"/>
        </w:rPr>
        <w:t xml:space="preserve"> and how you felt? (Xiao)</w:t>
      </w:r>
    </w:p>
    <w:p w14:paraId="0C6AB272" w14:textId="1374352D" w:rsidR="0094468B" w:rsidRDefault="0094468B" w:rsidP="00DB454E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Why do you think Xiao and his fans did what they do? (Xiao)</w:t>
      </w:r>
    </w:p>
    <w:p w14:paraId="5B7245EF" w14:textId="14048169" w:rsidR="00DB454E" w:rsidRDefault="00DB454E" w:rsidP="00DB454E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54E">
        <w:rPr>
          <w:rFonts w:ascii="Times New Roman" w:eastAsia="Times New Roman" w:hAnsi="Times New Roman" w:cs="Times New Roman"/>
          <w:sz w:val="24"/>
          <w:szCs w:val="24"/>
        </w:rPr>
        <w:t xml:space="preserve">When Swift revealed her support for the Democratic senators, how did this make you feel? </w:t>
      </w:r>
      <w:r>
        <w:rPr>
          <w:rFonts w:ascii="Times New Roman" w:eastAsia="Times New Roman" w:hAnsi="Times New Roman" w:cs="Times New Roman"/>
          <w:sz w:val="24"/>
          <w:szCs w:val="24"/>
        </w:rPr>
        <w:t>(Swift)</w:t>
      </w:r>
    </w:p>
    <w:p w14:paraId="19CBE0F1" w14:textId="77777777" w:rsidR="00DB454E" w:rsidRDefault="00DB454E" w:rsidP="00DB454E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54E">
        <w:rPr>
          <w:rFonts w:ascii="Times New Roman" w:eastAsia="Times New Roman" w:hAnsi="Times New Roman" w:cs="Times New Roman"/>
          <w:sz w:val="24"/>
          <w:szCs w:val="24"/>
        </w:rPr>
        <w:t>Why do you think Swift has come out politically?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(Swift)</w:t>
      </w:r>
    </w:p>
    <w:p w14:paraId="7DC250E8" w14:textId="77777777" w:rsidR="00DB454E" w:rsidRDefault="005F2A4A" w:rsidP="00DB454E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54E">
        <w:rPr>
          <w:rFonts w:ascii="Times New Roman" w:eastAsia="Times New Roman" w:hAnsi="Times New Roman" w:cs="Times New Roman"/>
          <w:sz w:val="24"/>
          <w:szCs w:val="24"/>
        </w:rPr>
        <w:t>As a fan, did you participate in any of the collective actions? Did you have any conflict or argument with other fans? Is there any disagreement among the fans?</w:t>
      </w:r>
    </w:p>
    <w:p w14:paraId="00000028" w14:textId="6594DD69" w:rsidR="002B73A6" w:rsidRDefault="005F2A4A" w:rsidP="00DB454E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54E">
        <w:rPr>
          <w:rFonts w:ascii="Times New Roman" w:eastAsia="Times New Roman" w:hAnsi="Times New Roman" w:cs="Times New Roman"/>
          <w:sz w:val="24"/>
          <w:szCs w:val="24"/>
        </w:rPr>
        <w:t>What is the current situation of Xiao Zhan</w:t>
      </w:r>
      <w:r w:rsidR="00DB454E">
        <w:rPr>
          <w:rFonts w:ascii="Times New Roman" w:eastAsia="Times New Roman" w:hAnsi="Times New Roman" w:cs="Times New Roman"/>
          <w:sz w:val="24"/>
          <w:szCs w:val="24"/>
        </w:rPr>
        <w:t>/Taylor Swift</w:t>
      </w:r>
      <w:r w:rsidRPr="00DB454E">
        <w:rPr>
          <w:rFonts w:ascii="Times New Roman" w:eastAsia="Times New Roman" w:hAnsi="Times New Roman" w:cs="Times New Roman"/>
          <w:sz w:val="24"/>
          <w:szCs w:val="24"/>
        </w:rPr>
        <w:t>’s fandom?</w:t>
      </w:r>
    </w:p>
    <w:p w14:paraId="43BC61AB" w14:textId="43B9ACEB" w:rsidR="0094468B" w:rsidRDefault="0094468B" w:rsidP="0094468B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 w:rsidRPr="0094468B">
        <w:rPr>
          <w:rFonts w:ascii="Times New Roman" w:eastAsia="Times New Roman" w:hAnsi="Times New Roman" w:cs="Times New Roman"/>
          <w:sz w:val="24"/>
          <w:szCs w:val="24"/>
        </w:rPr>
        <w:t xml:space="preserve"> there any organised activit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94468B">
        <w:rPr>
          <w:rFonts w:ascii="Times New Roman" w:eastAsia="Times New Roman" w:hAnsi="Times New Roman" w:cs="Times New Roman"/>
          <w:sz w:val="24"/>
          <w:szCs w:val="24"/>
        </w:rPr>
        <w:t xml:space="preserve"> from his</w:t>
      </w:r>
      <w:r>
        <w:rPr>
          <w:rFonts w:ascii="Times New Roman" w:eastAsia="Times New Roman" w:hAnsi="Times New Roman" w:cs="Times New Roman"/>
          <w:sz w:val="24"/>
          <w:szCs w:val="24"/>
        </w:rPr>
        <w:t>/her</w:t>
      </w:r>
      <w:r w:rsidRPr="0094468B">
        <w:rPr>
          <w:rFonts w:ascii="Times New Roman" w:eastAsia="Times New Roman" w:hAnsi="Times New Roman" w:cs="Times New Roman"/>
          <w:sz w:val="24"/>
          <w:szCs w:val="24"/>
        </w:rPr>
        <w:t xml:space="preserve"> fans trying to solve </w:t>
      </w:r>
      <w:r>
        <w:rPr>
          <w:rFonts w:ascii="Times New Roman" w:eastAsia="Times New Roman" w:hAnsi="Times New Roman" w:cs="Times New Roman"/>
          <w:sz w:val="24"/>
          <w:szCs w:val="24"/>
        </w:rPr>
        <w:t>consequences brought by the contraversies</w:t>
      </w:r>
      <w:r w:rsidRPr="0094468B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52B905B" w14:textId="133B713B" w:rsidR="0094468B" w:rsidRPr="0094468B" w:rsidRDefault="0094468B" w:rsidP="0094468B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68B">
        <w:rPr>
          <w:rFonts w:ascii="Times New Roman" w:eastAsia="Times New Roman" w:hAnsi="Times New Roman" w:cs="Times New Roman"/>
          <w:sz w:val="24"/>
          <w:szCs w:val="24"/>
        </w:rPr>
        <w:t>Where do you think the public’s strong emotions come from?</w:t>
      </w:r>
    </w:p>
    <w:p w14:paraId="32B4358A" w14:textId="6CEF6090" w:rsidR="0094468B" w:rsidRPr="0094468B" w:rsidRDefault="0094468B" w:rsidP="0094468B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68B">
        <w:rPr>
          <w:rFonts w:ascii="Times New Roman" w:eastAsia="Times New Roman" w:hAnsi="Times New Roman" w:cs="Times New Roman"/>
          <w:sz w:val="24"/>
          <w:szCs w:val="24"/>
        </w:rPr>
        <w:t>Do you have any struggle dealing with the different identities you have in this incident?</w:t>
      </w:r>
    </w:p>
    <w:p w14:paraId="0E7A9EE0" w14:textId="77777777" w:rsidR="0094468B" w:rsidRDefault="005F2A4A" w:rsidP="0094468B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68B">
        <w:rPr>
          <w:rFonts w:ascii="Times New Roman" w:eastAsia="Times New Roman" w:hAnsi="Times New Roman" w:cs="Times New Roman"/>
          <w:sz w:val="24"/>
          <w:szCs w:val="24"/>
        </w:rPr>
        <w:t xml:space="preserve">So what’s your vision on the future fandom culture? </w:t>
      </w:r>
    </w:p>
    <w:p w14:paraId="3C95A532" w14:textId="77777777" w:rsidR="0094468B" w:rsidRDefault="0094468B" w:rsidP="0094468B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68B">
        <w:rPr>
          <w:rFonts w:ascii="Times New Roman" w:eastAsia="Times New Roman" w:hAnsi="Times New Roman" w:cs="Times New Roman"/>
          <w:sz w:val="24"/>
          <w:szCs w:val="24"/>
        </w:rPr>
        <w:t>What do you think about the</w:t>
      </w:r>
      <w:r w:rsidR="005F2A4A" w:rsidRPr="0094468B">
        <w:rPr>
          <w:rFonts w:ascii="Times New Roman" w:eastAsia="Times New Roman" w:hAnsi="Times New Roman" w:cs="Times New Roman"/>
          <w:sz w:val="24"/>
          <w:szCs w:val="24"/>
        </w:rPr>
        <w:t xml:space="preserve"> public discussion or the public sphere </w:t>
      </w:r>
      <w:r w:rsidRPr="0094468B">
        <w:rPr>
          <w:rFonts w:ascii="Times New Roman" w:eastAsia="Times New Roman" w:hAnsi="Times New Roman" w:cs="Times New Roman"/>
          <w:sz w:val="24"/>
          <w:szCs w:val="24"/>
        </w:rPr>
        <w:t>after</w:t>
      </w:r>
      <w:r w:rsidR="005F2A4A" w:rsidRPr="0094468B">
        <w:rPr>
          <w:rFonts w:ascii="Times New Roman" w:eastAsia="Times New Roman" w:hAnsi="Times New Roman" w:cs="Times New Roman"/>
          <w:sz w:val="24"/>
          <w:szCs w:val="24"/>
        </w:rPr>
        <w:t xml:space="preserve"> th</w:t>
      </w:r>
      <w:r w:rsidRPr="0094468B">
        <w:rPr>
          <w:rFonts w:ascii="Times New Roman" w:eastAsia="Times New Roman" w:hAnsi="Times New Roman" w:cs="Times New Roman"/>
          <w:sz w:val="24"/>
          <w:szCs w:val="24"/>
        </w:rPr>
        <w:t>ese</w:t>
      </w:r>
      <w:r w:rsidR="005F2A4A" w:rsidRPr="0094468B">
        <w:rPr>
          <w:rFonts w:ascii="Times New Roman" w:eastAsia="Times New Roman" w:hAnsi="Times New Roman" w:cs="Times New Roman"/>
          <w:sz w:val="24"/>
          <w:szCs w:val="24"/>
        </w:rPr>
        <w:t xml:space="preserve"> incident</w:t>
      </w:r>
      <w:r w:rsidRPr="0094468B">
        <w:rPr>
          <w:rFonts w:ascii="Times New Roman" w:eastAsia="Times New Roman" w:hAnsi="Times New Roman" w:cs="Times New Roman"/>
          <w:sz w:val="24"/>
          <w:szCs w:val="24"/>
        </w:rPr>
        <w:t>s</w:t>
      </w:r>
      <w:r w:rsidR="005F2A4A" w:rsidRPr="009446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50" w14:textId="3940D1B3" w:rsidR="002B73A6" w:rsidRPr="0094468B" w:rsidRDefault="005F2A4A" w:rsidP="0094468B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468B">
        <w:rPr>
          <w:rFonts w:ascii="Times New Roman" w:eastAsia="Times New Roman" w:hAnsi="Times New Roman" w:cs="Times New Roman"/>
          <w:sz w:val="24"/>
          <w:szCs w:val="24"/>
        </w:rPr>
        <w:t xml:space="preserve">Do you think this incident has any implication for citizens’ political participation or public discussion in societies in general? </w:t>
      </w:r>
    </w:p>
    <w:p w14:paraId="00000055" w14:textId="3F82B9EE" w:rsidR="002B73A6" w:rsidRDefault="002B73A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B73A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1A9D"/>
    <w:multiLevelType w:val="hybridMultilevel"/>
    <w:tmpl w:val="9670E3CC"/>
    <w:lvl w:ilvl="0" w:tplc="04965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3A6"/>
    <w:rsid w:val="000745AD"/>
    <w:rsid w:val="000B22F2"/>
    <w:rsid w:val="00114EAB"/>
    <w:rsid w:val="00214CE2"/>
    <w:rsid w:val="002B2C0F"/>
    <w:rsid w:val="002B73A6"/>
    <w:rsid w:val="002E7B33"/>
    <w:rsid w:val="003C7639"/>
    <w:rsid w:val="00430D65"/>
    <w:rsid w:val="005343B6"/>
    <w:rsid w:val="0054749B"/>
    <w:rsid w:val="005F2A4A"/>
    <w:rsid w:val="00790982"/>
    <w:rsid w:val="008C10CA"/>
    <w:rsid w:val="0094468B"/>
    <w:rsid w:val="00C1275E"/>
    <w:rsid w:val="00C73B05"/>
    <w:rsid w:val="00CA2296"/>
    <w:rsid w:val="00CF5714"/>
    <w:rsid w:val="00DB454E"/>
    <w:rsid w:val="00F1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781077"/>
  <w15:docId w15:val="{2544C5B9-81D2-434F-9BF3-17A165D9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Arial"/>
        <w:sz w:val="22"/>
        <w:szCs w:val="22"/>
        <w:lang w:val="en-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F5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264</Words>
  <Characters>1249</Characters>
  <Application>Microsoft Office Word</Application>
  <DocSecurity>0</DocSecurity>
  <Lines>33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Qian Huang</cp:lastModifiedBy>
  <cp:revision>7</cp:revision>
  <dcterms:created xsi:type="dcterms:W3CDTF">2021-09-30T16:12:00Z</dcterms:created>
  <dcterms:modified xsi:type="dcterms:W3CDTF">2021-10-13T20:41:00Z</dcterms:modified>
  <cp:category/>
</cp:coreProperties>
</file>