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3B72" w14:textId="77777777" w:rsidR="00640048" w:rsidRPr="00BC3B1A" w:rsidRDefault="00640048" w:rsidP="0064004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shd w:val="clear" w:color="auto" w:fill="FFFFFF"/>
        </w:rPr>
      </w:pPr>
      <w:bookmarkStart w:id="0" w:name="_Hlk72491893"/>
      <w:r w:rsidRPr="00BC3B1A">
        <w:rPr>
          <w:rFonts w:asciiTheme="majorBidi" w:hAnsiTheme="majorBidi" w:cstheme="majorBidi"/>
          <w:b/>
          <w:bCs/>
          <w:caps/>
          <w:sz w:val="24"/>
          <w:szCs w:val="24"/>
          <w:shd w:val="clear" w:color="auto" w:fill="FFFFFF"/>
        </w:rPr>
        <w:t>The Go-Betweens: Political Discourse Management Practices on Social Media among Political Aides - A Comparative Study</w:t>
      </w:r>
    </w:p>
    <w:p w14:paraId="23A78D44" w14:textId="56EB5470" w:rsidR="00640048" w:rsidRPr="00BC3B1A" w:rsidRDefault="00640048" w:rsidP="0095136E">
      <w:pPr>
        <w:bidi w:val="0"/>
        <w:spacing w:line="360" w:lineRule="auto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</w:p>
    <w:p w14:paraId="40CB9261" w14:textId="54AFED0E" w:rsidR="00640048" w:rsidRPr="00BC3B1A" w:rsidRDefault="00640048" w:rsidP="00BC3B1A">
      <w:pPr>
        <w:bidi w:val="0"/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C3B1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Article Category:</w:t>
      </w:r>
      <w:r w:rsidRPr="00BC3B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Original Article</w:t>
      </w:r>
    </w:p>
    <w:p w14:paraId="1B1583CE" w14:textId="0CAD6E5F" w:rsidR="00640048" w:rsidRPr="00BC3B1A" w:rsidRDefault="00640048" w:rsidP="00640048">
      <w:pPr>
        <w:bidi w:val="0"/>
        <w:spacing w:line="360" w:lineRule="auto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</w:p>
    <w:p w14:paraId="690AC9F1" w14:textId="5CBB5E17" w:rsidR="0095136E" w:rsidRPr="00BC3B1A" w:rsidRDefault="0095136E" w:rsidP="00640048">
      <w:pPr>
        <w:bidi w:val="0"/>
        <w:spacing w:line="360" w:lineRule="auto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</w:pPr>
      <w:r w:rsidRPr="00BC3B1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Corresponding author with complete contact details:</w:t>
      </w:r>
    </w:p>
    <w:p w14:paraId="5DF2074A" w14:textId="3BDCDE59" w:rsidR="0095136E" w:rsidRPr="00BC3B1A" w:rsidRDefault="0095136E" w:rsidP="0095136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Dr. Chen Sabag</w:t>
      </w:r>
      <w:r w:rsidR="00A83C5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</w:t>
      </w: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Ben</w:t>
      </w:r>
      <w:r w:rsidR="00A83C5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Porat</w:t>
      </w:r>
    </w:p>
    <w:p w14:paraId="290E9739" w14:textId="77777777" w:rsidR="0095136E" w:rsidRPr="00BC3B1A" w:rsidRDefault="0095136E" w:rsidP="0095136E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mail: </w:t>
      </w:r>
      <w:hyperlink r:id="rId5" w:history="1">
        <w:r w:rsidRPr="00BC3B1A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chen.sabag1@gmail.com</w:t>
        </w:r>
      </w:hyperlink>
    </w:p>
    <w:p w14:paraId="2FCC2A6B" w14:textId="710A089B" w:rsidR="0095136E" w:rsidRPr="00BC3B1A" w:rsidRDefault="0095136E" w:rsidP="0095136E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Phone number: +972-525625350</w:t>
      </w:r>
    </w:p>
    <w:p w14:paraId="28F9078A" w14:textId="746FEAEE" w:rsidR="0095136E" w:rsidRPr="00BC3B1A" w:rsidRDefault="008E2E8D" w:rsidP="0095136E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Affiliation: Ariel University. Israel.</w:t>
      </w:r>
    </w:p>
    <w:p w14:paraId="5FCB4B9B" w14:textId="77777777" w:rsidR="008E2E8D" w:rsidRPr="00BC3B1A" w:rsidRDefault="008E2E8D" w:rsidP="008E2E8D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BA653F6" w14:textId="33363692" w:rsidR="0095136E" w:rsidRPr="00BC3B1A" w:rsidRDefault="0095136E" w:rsidP="0095136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Dr. Sharon Haleva-Amir</w:t>
      </w:r>
    </w:p>
    <w:p w14:paraId="69AF6DE3" w14:textId="06E89478" w:rsidR="0095136E" w:rsidRPr="00BC3B1A" w:rsidRDefault="0095136E" w:rsidP="0095136E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mail: </w:t>
      </w:r>
      <w:hyperlink r:id="rId6" w:history="1">
        <w:r w:rsidRPr="00BC3B1A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sharoni.haleva.amir@gmail.com</w:t>
        </w:r>
      </w:hyperlink>
    </w:p>
    <w:p w14:paraId="4B3A9E99" w14:textId="0E36DC55" w:rsidR="0095136E" w:rsidRPr="00BC3B1A" w:rsidRDefault="0095136E" w:rsidP="0095136E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Phone number: +972-545579955</w:t>
      </w:r>
    </w:p>
    <w:p w14:paraId="5C5EAE1E" w14:textId="60BB1871" w:rsidR="008E2E8D" w:rsidRPr="00BC3B1A" w:rsidRDefault="008E2E8D" w:rsidP="008E2E8D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Affiliation: Bar Ilan University. Israel.</w:t>
      </w:r>
    </w:p>
    <w:p w14:paraId="04A59772" w14:textId="5FAFB592" w:rsidR="00AF6051" w:rsidRPr="00BC3B1A" w:rsidRDefault="00AF6051" w:rsidP="00AF6051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2D594FA" w14:textId="6C431F79" w:rsidR="00AF6051" w:rsidRPr="00BC3B1A" w:rsidRDefault="00AF6051" w:rsidP="00AF6051">
      <w:pPr>
        <w:bidi w:val="0"/>
        <w:spacing w:line="360" w:lineRule="auto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Statements:</w:t>
      </w:r>
    </w:p>
    <w:p w14:paraId="00F630D9" w14:textId="77777777" w:rsidR="00AF6051" w:rsidRPr="00BC3B1A" w:rsidRDefault="00AF6051" w:rsidP="00AF6051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 did not you received any funding for this study.</w:t>
      </w:r>
    </w:p>
    <w:p w14:paraId="661B446A" w14:textId="1C427D3D" w:rsidR="00AF6051" w:rsidRPr="00BC3B1A" w:rsidRDefault="00AF6051" w:rsidP="00AF6051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 confirm that there </w:t>
      </w:r>
      <w:r w:rsidR="00530352"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are</w:t>
      </w:r>
      <w:r w:rsidRPr="00BC3B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no conflicts of interest to disclose. </w:t>
      </w:r>
    </w:p>
    <w:p w14:paraId="3601E2F2" w14:textId="77777777" w:rsidR="0095136E" w:rsidRPr="00BC3B1A" w:rsidRDefault="0095136E" w:rsidP="0095136E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bookmarkEnd w:id="0"/>
    <w:p w14:paraId="3E44351B" w14:textId="54FCAF4A" w:rsidR="00530473" w:rsidRPr="00BC3B1A" w:rsidRDefault="00530473" w:rsidP="0095136E">
      <w:pPr>
        <w:rPr>
          <w:sz w:val="24"/>
          <w:szCs w:val="24"/>
          <w:rtl/>
        </w:rPr>
      </w:pPr>
    </w:p>
    <w:sectPr w:rsidR="00530473" w:rsidRPr="00BC3B1A" w:rsidSect="00A97E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B4D"/>
    <w:multiLevelType w:val="hybridMultilevel"/>
    <w:tmpl w:val="F94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AAF"/>
    <w:multiLevelType w:val="hybridMultilevel"/>
    <w:tmpl w:val="8134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7A"/>
    <w:rsid w:val="001208D8"/>
    <w:rsid w:val="0027406C"/>
    <w:rsid w:val="00530352"/>
    <w:rsid w:val="00530473"/>
    <w:rsid w:val="005F257A"/>
    <w:rsid w:val="00640048"/>
    <w:rsid w:val="008E2E8D"/>
    <w:rsid w:val="0095136E"/>
    <w:rsid w:val="00A83C5D"/>
    <w:rsid w:val="00A97E58"/>
    <w:rsid w:val="00AF6051"/>
    <w:rsid w:val="00BC3B1A"/>
    <w:rsid w:val="00D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D0CA"/>
  <w15:chartTrackingRefBased/>
  <w15:docId w15:val="{7EFD1328-1221-40F4-869A-16F3173F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3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5136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5136E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95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i.haleva.amir@gmail.com" TargetMode="External"/><Relationship Id="rId5" Type="http://schemas.openxmlformats.org/officeDocument/2006/relationships/hyperlink" Target="mailto:chen.sabag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Sabag Ben-Porat</dc:creator>
  <cp:keywords/>
  <dc:description/>
  <cp:lastModifiedBy>Chen Sabag Ben-Porat</cp:lastModifiedBy>
  <cp:revision>10</cp:revision>
  <dcterms:created xsi:type="dcterms:W3CDTF">2020-11-18T13:47:00Z</dcterms:created>
  <dcterms:modified xsi:type="dcterms:W3CDTF">2021-08-31T17:06:00Z</dcterms:modified>
</cp:coreProperties>
</file>