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608AE" w14:textId="14E447D9" w:rsidR="00962DBB" w:rsidRPr="001024E7" w:rsidRDefault="001024E7">
      <w:pPr>
        <w:rPr>
          <w:rFonts w:ascii="Times New Roman" w:hAnsi="Times New Roman" w:cs="Times New Roman"/>
          <w:b/>
          <w:bCs/>
        </w:rPr>
      </w:pPr>
      <w:r w:rsidRPr="001024E7">
        <w:rPr>
          <w:rFonts w:ascii="Times New Roman" w:hAnsi="Times New Roman" w:cs="Times New Roman"/>
          <w:b/>
          <w:bCs/>
        </w:rPr>
        <w:t>All Figures (original graphs)</w:t>
      </w:r>
    </w:p>
    <w:p w14:paraId="45B7C9F6" w14:textId="77777777" w:rsidR="0093254F" w:rsidRDefault="0093254F"/>
    <w:p w14:paraId="36CBB889" w14:textId="77777777" w:rsidR="0093254F" w:rsidRDefault="0093254F"/>
    <w:p w14:paraId="40733543" w14:textId="77777777" w:rsidR="0093254F" w:rsidRDefault="0093254F"/>
    <w:p w14:paraId="1A9B767F" w14:textId="77777777" w:rsidR="00F07478" w:rsidRDefault="00F07478"/>
    <w:p w14:paraId="24C7F39B" w14:textId="77777777" w:rsidR="00F07478" w:rsidRDefault="00F07478"/>
    <w:p w14:paraId="1ECF2ED9" w14:textId="0960DCC1" w:rsidR="0093254F" w:rsidRDefault="000622A0">
      <w:r w:rsidRPr="00AC5CDD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5E5377" wp14:editId="0C6C24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385310" cy="2630170"/>
                <wp:effectExtent l="25400" t="0" r="21590" b="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5310" cy="2630170"/>
                          <a:chOff x="0" y="0"/>
                          <a:chExt cx="4385310" cy="2630170"/>
                        </a:xfrm>
                      </wpg:grpSpPr>
                      <wpg:graphicFrame>
                        <wpg:cNvPr id="1" name="Diagram 1">
                          <a:extLst>
                            <a:ext uri="{FF2B5EF4-FFF2-40B4-BE49-F238E27FC236}">
                              <a16:creationId xmlns:a16="http://schemas.microsoft.com/office/drawing/2014/main" id="{53BF511F-1F00-5947-9AC0-4A32C78C03ED}"/>
                            </a:ext>
                          </a:extLst>
                        </wpg:cNvPr>
                        <wpg:cNvFrPr/>
                        <wpg:xfrm>
                          <a:off x="0" y="0"/>
                          <a:ext cx="4385310" cy="2630170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4" r:lo="rId5" r:qs="rId6" r:cs="rId7"/>
                          </a:graphicData>
                        </a:graphic>
                      </wpg:graphicFrame>
                      <wps:wsp>
                        <wps:cNvPr id="4" name="Rectangle 3">
                          <a:extLst>
                            <a:ext uri="{FF2B5EF4-FFF2-40B4-BE49-F238E27FC236}">
                              <a16:creationId xmlns:a16="http://schemas.microsoft.com/office/drawing/2014/main" id="{BD0FAD73-B96E-5749-9DDC-5CD5A54495A4}"/>
                            </a:ext>
                          </a:extLst>
                        </wps:cNvPr>
                        <wps:cNvSpPr/>
                        <wps:spPr>
                          <a:xfrm>
                            <a:off x="1591733" y="1718734"/>
                            <a:ext cx="2383155" cy="240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344239" w14:textId="77777777" w:rsidR="000622A0" w:rsidRPr="00CE79C2" w:rsidRDefault="000622A0" w:rsidP="000622A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E79C2">
                                <w:rPr>
                                  <w:sz w:val="20"/>
                                  <w:szCs w:val="20"/>
                                </w:rPr>
                                <w:t>Adapted from Creswell and Clark (2006)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5E5377" id="Group 30" o:spid="_x0000_s1026" style="position:absolute;margin-left:0;margin-top:0;width:345.3pt;height:207.1pt;z-index:251661312" coordsize="43853,26301" o:gfxdata="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 1" o:spid="_x0000_s1027" type="#_x0000_t75" style="position:absolute;left:-254;top:9525;width:44323;height:7239;visibility:visib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">
                  <v:imagedata r:id="rId9" o:title=""/>
                  <o:lock v:ext="edit" aspectratio="f"/>
                </v:shape>
                <v:rect id="Rectangle 3" o:spid="_x0000_s1028" style="position:absolute;left:15917;top:17187;width:23831;height:240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" filled="f" stroked="f">
                  <v:textbox style="mso-fit-shape-to-text:t">
                    <w:txbxContent>
                      <w:p w14:paraId="09344239" w14:textId="77777777" w:rsidR="000622A0" w:rsidRPr="00CE79C2" w:rsidRDefault="000622A0" w:rsidP="000622A0">
                        <w:pPr>
                          <w:rPr>
                            <w:sz w:val="20"/>
                            <w:szCs w:val="20"/>
                          </w:rPr>
                        </w:pPr>
                        <w:r w:rsidRPr="00CE79C2">
                          <w:rPr>
                            <w:sz w:val="20"/>
                            <w:szCs w:val="20"/>
                          </w:rPr>
                          <w:t>Adapted from Creswell and Clark (2006)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9940BA4" w14:textId="108029A1" w:rsidR="00F07478" w:rsidRPr="00F07478" w:rsidRDefault="00F07478" w:rsidP="00F07478"/>
    <w:p w14:paraId="1FC9BA8A" w14:textId="19060AB0" w:rsidR="00F07478" w:rsidRPr="00F07478" w:rsidRDefault="00F07478" w:rsidP="00F07478"/>
    <w:p w14:paraId="17D4D184" w14:textId="5A7664AE" w:rsidR="00F07478" w:rsidRPr="00F07478" w:rsidRDefault="00F07478" w:rsidP="00F07478"/>
    <w:p w14:paraId="0B015C1A" w14:textId="4E3712B5" w:rsidR="00F07478" w:rsidRPr="00F07478" w:rsidRDefault="00F07478" w:rsidP="00F07478"/>
    <w:p w14:paraId="31D58B9D" w14:textId="6859C20D" w:rsidR="00F07478" w:rsidRPr="00F07478" w:rsidRDefault="00F07478" w:rsidP="00F07478"/>
    <w:p w14:paraId="56765984" w14:textId="15551345" w:rsidR="00F07478" w:rsidRPr="00F07478" w:rsidRDefault="00F07478" w:rsidP="00F07478"/>
    <w:p w14:paraId="7BD0EA45" w14:textId="18B85FB7" w:rsidR="00F07478" w:rsidRPr="00F07478" w:rsidRDefault="00F07478" w:rsidP="00F07478"/>
    <w:p w14:paraId="743CB2B0" w14:textId="57A00784" w:rsidR="00F07478" w:rsidRPr="00F07478" w:rsidRDefault="00F07478" w:rsidP="00F07478"/>
    <w:p w14:paraId="314D3D47" w14:textId="7B349CF7" w:rsidR="00F07478" w:rsidRPr="00F07478" w:rsidRDefault="00F07478" w:rsidP="00F07478"/>
    <w:p w14:paraId="2C769735" w14:textId="5C93A03F" w:rsidR="00F07478" w:rsidRPr="00F07478" w:rsidRDefault="00F07478" w:rsidP="00F07478"/>
    <w:p w14:paraId="2677827B" w14:textId="51D56A3F" w:rsidR="00F07478" w:rsidRPr="00F07478" w:rsidRDefault="00F07478" w:rsidP="00F07478"/>
    <w:p w14:paraId="0359CA42" w14:textId="26B0F183" w:rsidR="00F07478" w:rsidRPr="00F07478" w:rsidRDefault="00F07478" w:rsidP="00F07478"/>
    <w:p w14:paraId="6D2DF685" w14:textId="3D3C1F1B" w:rsidR="00F07478" w:rsidRPr="00F07478" w:rsidRDefault="00F07478" w:rsidP="00F07478"/>
    <w:p w14:paraId="07878574" w14:textId="75175528" w:rsidR="00F07478" w:rsidRPr="00F07478" w:rsidRDefault="00F07478" w:rsidP="00F07478"/>
    <w:p w14:paraId="1B2ACB35" w14:textId="53C2647A" w:rsidR="00F07478" w:rsidRPr="00F07478" w:rsidRDefault="00F07478" w:rsidP="00F07478"/>
    <w:p w14:paraId="63958D4F" w14:textId="7B5B0C9A" w:rsidR="00F07478" w:rsidRPr="00F07478" w:rsidRDefault="00F07478" w:rsidP="00F07478"/>
    <w:p w14:paraId="18464D57" w14:textId="77777777" w:rsidR="001024E7" w:rsidRPr="00AC5CDD" w:rsidRDefault="001024E7" w:rsidP="001024E7">
      <w:pPr>
        <w:pStyle w:val="Caption"/>
      </w:pPr>
      <w:bookmarkStart w:id="0" w:name="_Ref81934062"/>
      <w:r w:rsidRPr="00AC5CDD">
        <w:t xml:space="preserve">Figure </w:t>
      </w:r>
      <w:r w:rsidRPr="00AC5CDD">
        <w:fldChar w:fldCharType="begin"/>
      </w:r>
      <w:r w:rsidRPr="00AC5CDD">
        <w:instrText xml:space="preserve"> SEQ Figure \* ARABIC </w:instrText>
      </w:r>
      <w:r w:rsidRPr="00AC5CDD">
        <w:fldChar w:fldCharType="separate"/>
      </w:r>
      <w:r>
        <w:rPr>
          <w:noProof/>
        </w:rPr>
        <w:t>1</w:t>
      </w:r>
      <w:r w:rsidRPr="00AC5CDD">
        <w:fldChar w:fldCharType="end"/>
      </w:r>
      <w:bookmarkEnd w:id="0"/>
      <w:r w:rsidRPr="00AC5CDD">
        <w:t xml:space="preserve"> – Explanatory model of the mix method used in the study</w:t>
      </w:r>
    </w:p>
    <w:p w14:paraId="6EFF6847" w14:textId="57506134" w:rsidR="00F07478" w:rsidRPr="001024E7" w:rsidRDefault="00F07478" w:rsidP="00F07478">
      <w:pPr>
        <w:rPr>
          <w:lang w:val="en-US"/>
        </w:rPr>
      </w:pPr>
    </w:p>
    <w:p w14:paraId="41ADFA02" w14:textId="5C11CCB5" w:rsidR="001024E7" w:rsidRDefault="001024E7">
      <w:r>
        <w:br w:type="page"/>
      </w:r>
    </w:p>
    <w:p w14:paraId="0B46E935" w14:textId="77777777" w:rsidR="001024E7" w:rsidRDefault="001024E7" w:rsidP="001024E7">
      <w:pPr>
        <w:tabs>
          <w:tab w:val="left" w:pos="1134"/>
        </w:tabs>
        <w:spacing w:after="160" w:line="360" w:lineRule="auto"/>
        <w:rPr>
          <w:rFonts w:asciiTheme="majorHAnsi" w:hAnsiTheme="majorHAnsi" w:cs="Calibri"/>
        </w:rPr>
      </w:pPr>
      <w:r>
        <w:rPr>
          <w:rFonts w:asciiTheme="majorHAnsi" w:hAnsiTheme="majorHAnsi" w:cstheme="maj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EC528D" wp14:editId="700BADE2">
                <wp:simplePos x="0" y="0"/>
                <wp:positionH relativeFrom="column">
                  <wp:posOffset>3333115</wp:posOffset>
                </wp:positionH>
                <wp:positionV relativeFrom="paragraph">
                  <wp:posOffset>379730</wp:posOffset>
                </wp:positionV>
                <wp:extent cx="1633855" cy="6419850"/>
                <wp:effectExtent l="0" t="0" r="4445" b="63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855" cy="6419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1CDCF" w14:textId="77777777" w:rsidR="001024E7" w:rsidRPr="00A06AFB" w:rsidRDefault="001024E7" w:rsidP="001024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06AFB">
                              <w:rPr>
                                <w:color w:val="000000" w:themeColor="text1"/>
                              </w:rPr>
                              <w:t>Focus Groups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C528D" id="Rectangle 19" o:spid="_x0000_s1029" style="position:absolute;margin-left:262.45pt;margin-top:29.9pt;width:128.65pt;height:50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" fillcolor="#bfbfbf [2412]" stroked="f" strokeweight="1pt">
                <v:textbox>
                  <w:txbxContent>
                    <w:p w14:paraId="0391CDCF" w14:textId="77777777" w:rsidR="001024E7" w:rsidRPr="00A06AFB" w:rsidRDefault="001024E7" w:rsidP="001024E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06AFB">
                        <w:rPr>
                          <w:color w:val="000000" w:themeColor="text1"/>
                        </w:rPr>
                        <w:t>Focus Groups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77122A" wp14:editId="4883CF28">
                <wp:simplePos x="0" y="0"/>
                <wp:positionH relativeFrom="column">
                  <wp:posOffset>1280614</wp:posOffset>
                </wp:positionH>
                <wp:positionV relativeFrom="paragraph">
                  <wp:posOffset>379730</wp:posOffset>
                </wp:positionV>
                <wp:extent cx="1575435" cy="6419850"/>
                <wp:effectExtent l="0" t="0" r="0" b="63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435" cy="6419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8864A" w14:textId="77777777" w:rsidR="001024E7" w:rsidRPr="00A06AFB" w:rsidRDefault="001024E7" w:rsidP="001024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06AFB">
                              <w:rPr>
                                <w:color w:val="000000" w:themeColor="text1"/>
                              </w:rPr>
                              <w:t>Questionnaires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7122A" id="Rectangle 26" o:spid="_x0000_s1030" style="position:absolute;margin-left:100.85pt;margin-top:29.9pt;width:124.05pt;height:50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" fillcolor="#bfbfbf [2412]" stroked="f" strokeweight="1pt">
                <v:textbox>
                  <w:txbxContent>
                    <w:p w14:paraId="59D8864A" w14:textId="77777777" w:rsidR="001024E7" w:rsidRPr="00A06AFB" w:rsidRDefault="001024E7" w:rsidP="001024E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06AFB">
                        <w:rPr>
                          <w:color w:val="000000" w:themeColor="text1"/>
                        </w:rPr>
                        <w:t>Questionnaires</w:t>
                      </w:r>
                    </w:p>
                  </w:txbxContent>
                </v:textbox>
              </v:rect>
            </w:pict>
          </mc:Fallback>
        </mc:AlternateContent>
      </w:r>
      <w:r w:rsidRPr="00AF73F5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5408" behindDoc="0" locked="0" layoutInCell="1" allowOverlap="1" wp14:anchorId="3B4C2A13" wp14:editId="6BAAC088">
            <wp:simplePos x="0" y="0"/>
            <wp:positionH relativeFrom="column">
              <wp:posOffset>-2106386</wp:posOffset>
            </wp:positionH>
            <wp:positionV relativeFrom="paragraph">
              <wp:posOffset>730976</wp:posOffset>
            </wp:positionV>
            <wp:extent cx="9523095" cy="5992495"/>
            <wp:effectExtent l="0" t="0" r="0" b="14605"/>
            <wp:wrapNone/>
            <wp:docPr id="27" name="Diagram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73F5">
        <w:rPr>
          <w:rFonts w:asciiTheme="majorHAnsi" w:hAnsiTheme="majorHAnsi" w:cs="Calibri"/>
        </w:rPr>
        <w:t xml:space="preserve"> </w:t>
      </w:r>
    </w:p>
    <w:p w14:paraId="0DC0BBF6" w14:textId="77777777" w:rsidR="001024E7" w:rsidRDefault="001024E7" w:rsidP="001024E7">
      <w:pPr>
        <w:tabs>
          <w:tab w:val="left" w:pos="1134"/>
        </w:tabs>
        <w:spacing w:after="160" w:line="360" w:lineRule="auto"/>
        <w:rPr>
          <w:rFonts w:asciiTheme="majorHAnsi" w:hAnsiTheme="majorHAnsi" w:cs="Calibri"/>
        </w:rPr>
      </w:pPr>
    </w:p>
    <w:p w14:paraId="75885543" w14:textId="77777777" w:rsidR="001024E7" w:rsidRDefault="001024E7" w:rsidP="001024E7">
      <w:pPr>
        <w:tabs>
          <w:tab w:val="left" w:pos="1134"/>
        </w:tabs>
        <w:spacing w:after="160" w:line="360" w:lineRule="auto"/>
        <w:rPr>
          <w:rFonts w:asciiTheme="majorHAnsi" w:hAnsiTheme="majorHAnsi" w:cs="Calibri"/>
        </w:rPr>
      </w:pPr>
    </w:p>
    <w:p w14:paraId="38C7D9A9" w14:textId="77777777" w:rsidR="001024E7" w:rsidRDefault="001024E7" w:rsidP="001024E7">
      <w:pPr>
        <w:tabs>
          <w:tab w:val="left" w:pos="1134"/>
        </w:tabs>
        <w:spacing w:after="160" w:line="360" w:lineRule="auto"/>
        <w:rPr>
          <w:rFonts w:asciiTheme="majorHAnsi" w:hAnsiTheme="majorHAnsi" w:cs="Calibri"/>
        </w:rPr>
      </w:pPr>
    </w:p>
    <w:p w14:paraId="26764F5D" w14:textId="77777777" w:rsidR="001024E7" w:rsidRDefault="001024E7" w:rsidP="001024E7">
      <w:pPr>
        <w:tabs>
          <w:tab w:val="left" w:pos="1134"/>
        </w:tabs>
        <w:spacing w:after="160" w:line="360" w:lineRule="auto"/>
        <w:rPr>
          <w:rFonts w:asciiTheme="majorHAnsi" w:hAnsiTheme="majorHAnsi" w:cs="Calibri"/>
        </w:rPr>
      </w:pPr>
    </w:p>
    <w:p w14:paraId="66D65B5C" w14:textId="77777777" w:rsidR="001024E7" w:rsidRDefault="001024E7" w:rsidP="001024E7">
      <w:pPr>
        <w:tabs>
          <w:tab w:val="left" w:pos="1134"/>
        </w:tabs>
        <w:spacing w:after="160" w:line="360" w:lineRule="auto"/>
        <w:rPr>
          <w:rFonts w:asciiTheme="majorHAnsi" w:hAnsiTheme="majorHAnsi" w:cs="Calibri"/>
        </w:rPr>
      </w:pPr>
    </w:p>
    <w:p w14:paraId="4F7D82F7" w14:textId="77777777" w:rsidR="001024E7" w:rsidRDefault="001024E7" w:rsidP="001024E7">
      <w:pPr>
        <w:tabs>
          <w:tab w:val="left" w:pos="1134"/>
        </w:tabs>
        <w:spacing w:after="160" w:line="360" w:lineRule="auto"/>
        <w:rPr>
          <w:rFonts w:asciiTheme="majorHAnsi" w:hAnsiTheme="majorHAnsi" w:cs="Calibri"/>
        </w:rPr>
      </w:pPr>
    </w:p>
    <w:p w14:paraId="72DDF5DB" w14:textId="77777777" w:rsidR="001024E7" w:rsidRDefault="001024E7" w:rsidP="001024E7">
      <w:pPr>
        <w:tabs>
          <w:tab w:val="left" w:pos="1134"/>
        </w:tabs>
        <w:spacing w:after="160" w:line="360" w:lineRule="auto"/>
        <w:rPr>
          <w:rFonts w:asciiTheme="majorHAnsi" w:hAnsiTheme="majorHAnsi" w:cs="Calibri"/>
        </w:rPr>
      </w:pPr>
    </w:p>
    <w:p w14:paraId="1F9404D4" w14:textId="77777777" w:rsidR="001024E7" w:rsidRDefault="001024E7" w:rsidP="001024E7">
      <w:pPr>
        <w:tabs>
          <w:tab w:val="left" w:pos="1134"/>
        </w:tabs>
        <w:spacing w:after="160" w:line="360" w:lineRule="auto"/>
        <w:rPr>
          <w:rFonts w:asciiTheme="majorHAnsi" w:hAnsiTheme="majorHAnsi" w:cs="Calibri"/>
        </w:rPr>
      </w:pPr>
    </w:p>
    <w:p w14:paraId="26BD5BD9" w14:textId="77777777" w:rsidR="001024E7" w:rsidRDefault="001024E7" w:rsidP="001024E7">
      <w:pPr>
        <w:tabs>
          <w:tab w:val="left" w:pos="1134"/>
        </w:tabs>
        <w:spacing w:after="160" w:line="360" w:lineRule="auto"/>
        <w:rPr>
          <w:rFonts w:asciiTheme="majorHAnsi" w:hAnsiTheme="majorHAnsi" w:cs="Calibri"/>
        </w:rPr>
      </w:pPr>
    </w:p>
    <w:p w14:paraId="4D6C4AF7" w14:textId="77777777" w:rsidR="001024E7" w:rsidRDefault="001024E7" w:rsidP="001024E7">
      <w:pPr>
        <w:tabs>
          <w:tab w:val="left" w:pos="1134"/>
        </w:tabs>
        <w:spacing w:after="160" w:line="360" w:lineRule="auto"/>
        <w:rPr>
          <w:rFonts w:asciiTheme="majorHAnsi" w:hAnsiTheme="majorHAnsi" w:cs="Calibri"/>
        </w:rPr>
      </w:pPr>
    </w:p>
    <w:p w14:paraId="55BEB552" w14:textId="77777777" w:rsidR="001024E7" w:rsidRDefault="001024E7" w:rsidP="001024E7">
      <w:pPr>
        <w:tabs>
          <w:tab w:val="left" w:pos="1134"/>
        </w:tabs>
        <w:spacing w:after="160" w:line="360" w:lineRule="auto"/>
        <w:rPr>
          <w:rFonts w:asciiTheme="majorHAnsi" w:hAnsiTheme="majorHAnsi" w:cs="Calibri"/>
        </w:rPr>
      </w:pPr>
    </w:p>
    <w:p w14:paraId="5BA9FA0F" w14:textId="77777777" w:rsidR="001024E7" w:rsidRDefault="001024E7" w:rsidP="001024E7">
      <w:pPr>
        <w:tabs>
          <w:tab w:val="left" w:pos="1134"/>
        </w:tabs>
        <w:spacing w:after="160" w:line="360" w:lineRule="auto"/>
        <w:rPr>
          <w:rFonts w:asciiTheme="majorHAnsi" w:hAnsiTheme="majorHAnsi" w:cs="Calibri"/>
        </w:rPr>
      </w:pPr>
    </w:p>
    <w:p w14:paraId="2B5F4FE4" w14:textId="77777777" w:rsidR="001024E7" w:rsidRDefault="001024E7" w:rsidP="001024E7">
      <w:pPr>
        <w:tabs>
          <w:tab w:val="left" w:pos="1134"/>
        </w:tabs>
        <w:spacing w:after="160" w:line="360" w:lineRule="auto"/>
        <w:rPr>
          <w:rFonts w:asciiTheme="majorHAnsi" w:hAnsiTheme="majorHAnsi" w:cs="Calibri"/>
        </w:rPr>
      </w:pPr>
    </w:p>
    <w:p w14:paraId="4E20F927" w14:textId="77777777" w:rsidR="001024E7" w:rsidRDefault="001024E7" w:rsidP="001024E7">
      <w:pPr>
        <w:tabs>
          <w:tab w:val="left" w:pos="1134"/>
        </w:tabs>
        <w:spacing w:after="160" w:line="360" w:lineRule="auto"/>
        <w:rPr>
          <w:rFonts w:asciiTheme="majorHAnsi" w:hAnsiTheme="majorHAnsi" w:cs="Calibri"/>
        </w:rPr>
      </w:pPr>
    </w:p>
    <w:p w14:paraId="2D080B65" w14:textId="77777777" w:rsidR="001024E7" w:rsidRDefault="001024E7" w:rsidP="001024E7">
      <w:pPr>
        <w:tabs>
          <w:tab w:val="left" w:pos="1134"/>
        </w:tabs>
        <w:spacing w:after="160" w:line="360" w:lineRule="auto"/>
        <w:rPr>
          <w:rFonts w:asciiTheme="majorHAnsi" w:hAnsiTheme="majorHAnsi" w:cs="Calibri"/>
        </w:rPr>
      </w:pPr>
    </w:p>
    <w:p w14:paraId="1B76E9D7" w14:textId="77777777" w:rsidR="001024E7" w:rsidRDefault="001024E7" w:rsidP="001024E7">
      <w:pPr>
        <w:tabs>
          <w:tab w:val="left" w:pos="1134"/>
        </w:tabs>
        <w:spacing w:after="160" w:line="360" w:lineRule="auto"/>
        <w:rPr>
          <w:rFonts w:asciiTheme="majorHAnsi" w:hAnsiTheme="majorHAnsi" w:cs="Calibri"/>
        </w:rPr>
      </w:pPr>
    </w:p>
    <w:p w14:paraId="59369917" w14:textId="77777777" w:rsidR="001024E7" w:rsidRDefault="001024E7" w:rsidP="001024E7">
      <w:pPr>
        <w:tabs>
          <w:tab w:val="left" w:pos="1134"/>
        </w:tabs>
        <w:spacing w:after="160" w:line="360" w:lineRule="auto"/>
        <w:rPr>
          <w:rFonts w:asciiTheme="majorHAnsi" w:hAnsiTheme="majorHAnsi" w:cs="Calibri"/>
        </w:rPr>
      </w:pPr>
    </w:p>
    <w:p w14:paraId="5DEA0386" w14:textId="77777777" w:rsidR="001024E7" w:rsidRDefault="001024E7" w:rsidP="001024E7">
      <w:pPr>
        <w:tabs>
          <w:tab w:val="left" w:pos="1134"/>
        </w:tabs>
        <w:spacing w:after="160" w:line="360" w:lineRule="auto"/>
        <w:rPr>
          <w:rFonts w:asciiTheme="majorHAnsi" w:hAnsiTheme="majorHAnsi" w:cs="Calibri"/>
        </w:rPr>
      </w:pPr>
    </w:p>
    <w:p w14:paraId="4BCAF98F" w14:textId="77777777" w:rsidR="001024E7" w:rsidRDefault="001024E7" w:rsidP="001024E7">
      <w:pPr>
        <w:tabs>
          <w:tab w:val="left" w:pos="1134"/>
        </w:tabs>
        <w:spacing w:after="160" w:line="360" w:lineRule="auto"/>
        <w:rPr>
          <w:rFonts w:asciiTheme="majorHAnsi" w:hAnsiTheme="majorHAnsi" w:cs="Calibri"/>
        </w:rPr>
      </w:pPr>
    </w:p>
    <w:p w14:paraId="44D4B140" w14:textId="77777777" w:rsidR="001024E7" w:rsidRPr="00AC5CDD" w:rsidRDefault="001024E7" w:rsidP="001024E7">
      <w:pPr>
        <w:pStyle w:val="Caption"/>
        <w:rPr>
          <w:rFonts w:asciiTheme="majorHAnsi" w:hAnsiTheme="majorHAnsi" w:cstheme="majorHAnsi"/>
        </w:rPr>
      </w:pPr>
      <w:bookmarkStart w:id="1" w:name="_Ref82109171"/>
      <w:r w:rsidRPr="00AC5CDD">
        <w:t xml:space="preserve">Figure </w:t>
      </w:r>
      <w:r w:rsidRPr="00AC5CDD">
        <w:fldChar w:fldCharType="begin"/>
      </w:r>
      <w:r w:rsidRPr="00AC5CDD">
        <w:instrText xml:space="preserve"> SEQ Figure \* ARABIC </w:instrText>
      </w:r>
      <w:r w:rsidRPr="00AC5CDD">
        <w:fldChar w:fldCharType="separate"/>
      </w:r>
      <w:r>
        <w:rPr>
          <w:noProof/>
        </w:rPr>
        <w:t>2</w:t>
      </w:r>
      <w:r w:rsidRPr="00AC5CDD">
        <w:fldChar w:fldCharType="end"/>
      </w:r>
      <w:bookmarkEnd w:id="1"/>
      <w:r w:rsidRPr="00AC5CDD">
        <w:t xml:space="preserve"> – Questions used </w:t>
      </w:r>
      <w:r>
        <w:t>in this study regarding</w:t>
      </w:r>
      <w:r w:rsidRPr="00AC5CDD">
        <w:t xml:space="preserve"> the questionnaires and focus groups</w:t>
      </w:r>
    </w:p>
    <w:p w14:paraId="61B48201" w14:textId="21AED917" w:rsidR="001024E7" w:rsidRPr="001024E7" w:rsidRDefault="001024E7" w:rsidP="001024E7">
      <w:pPr>
        <w:tabs>
          <w:tab w:val="left" w:pos="1134"/>
        </w:tabs>
        <w:spacing w:after="160" w:line="360" w:lineRule="auto"/>
        <w:rPr>
          <w:rFonts w:asciiTheme="majorHAnsi" w:hAnsiTheme="majorHAnsi" w:cs="Calibri"/>
          <w:lang w:val="en-US"/>
        </w:rPr>
        <w:sectPr w:rsidR="001024E7" w:rsidRPr="001024E7" w:rsidSect="001024E7">
          <w:pgSz w:w="11900" w:h="16840"/>
          <w:pgMar w:top="2448" w:right="1800" w:bottom="2448" w:left="1800" w:header="706" w:footer="706" w:gutter="0"/>
          <w:cols w:space="708"/>
          <w:docGrid w:linePitch="360"/>
        </w:sectPr>
      </w:pPr>
    </w:p>
    <w:p w14:paraId="6C1BCF3E" w14:textId="0E55DC0D" w:rsidR="00F07478" w:rsidRPr="00F07478" w:rsidRDefault="00F07478" w:rsidP="00F07478"/>
    <w:p w14:paraId="69A4DC45" w14:textId="64018358" w:rsidR="00F07478" w:rsidRPr="00F07478" w:rsidRDefault="00F07478" w:rsidP="00F07478">
      <w:r w:rsidRPr="00AC5CDD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0107A2C" wp14:editId="68E7FF9E">
            <wp:simplePos x="0" y="0"/>
            <wp:positionH relativeFrom="column">
              <wp:posOffset>-299085</wp:posOffset>
            </wp:positionH>
            <wp:positionV relativeFrom="paragraph">
              <wp:posOffset>195811</wp:posOffset>
            </wp:positionV>
            <wp:extent cx="5368925" cy="3019425"/>
            <wp:effectExtent l="0" t="0" r="15875" b="15875"/>
            <wp:wrapSquare wrapText="bothSides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6F6174BF-70B0-E54B-A169-054FADE891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C68EC" w14:textId="66A1F0E3" w:rsidR="00F07478" w:rsidRPr="00F07478" w:rsidRDefault="00F07478" w:rsidP="00F07478"/>
    <w:p w14:paraId="6DA3156B" w14:textId="2479ABB9" w:rsidR="00F07478" w:rsidRPr="00F07478" w:rsidRDefault="00F07478" w:rsidP="00F07478"/>
    <w:p w14:paraId="6ABDA9CD" w14:textId="09281643" w:rsidR="00F07478" w:rsidRPr="00F07478" w:rsidRDefault="00F07478" w:rsidP="00F07478"/>
    <w:p w14:paraId="61EAB452" w14:textId="04149F89" w:rsidR="00F07478" w:rsidRPr="00F07478" w:rsidRDefault="00F07478" w:rsidP="00F07478"/>
    <w:p w14:paraId="2638F3E8" w14:textId="71F1DA67" w:rsidR="00F07478" w:rsidRPr="00F07478" w:rsidRDefault="00F07478" w:rsidP="00F07478"/>
    <w:p w14:paraId="66549A6D" w14:textId="56B52EEC" w:rsidR="00F07478" w:rsidRPr="00F07478" w:rsidRDefault="00F07478" w:rsidP="00F07478"/>
    <w:p w14:paraId="7FD60014" w14:textId="4FCDF221" w:rsidR="00F07478" w:rsidRPr="00F07478" w:rsidRDefault="00F07478" w:rsidP="00F07478"/>
    <w:p w14:paraId="2ACEC75D" w14:textId="59C2F96D" w:rsidR="00F07478" w:rsidRPr="00F07478" w:rsidRDefault="00F07478" w:rsidP="00F07478"/>
    <w:p w14:paraId="27E79EBE" w14:textId="7BC1B82F" w:rsidR="00F07478" w:rsidRPr="00F07478" w:rsidRDefault="00F07478" w:rsidP="00F07478"/>
    <w:p w14:paraId="51C3E91F" w14:textId="63D32273" w:rsidR="00F07478" w:rsidRPr="00F07478" w:rsidRDefault="00F07478" w:rsidP="00F07478"/>
    <w:p w14:paraId="35DD8DF7" w14:textId="0F9BFDB2" w:rsidR="00F07478" w:rsidRPr="00F07478" w:rsidRDefault="00F07478" w:rsidP="00F07478"/>
    <w:p w14:paraId="6E605BA5" w14:textId="01A8BBD0" w:rsidR="00F07478" w:rsidRPr="00F07478" w:rsidRDefault="00F07478" w:rsidP="00F07478"/>
    <w:p w14:paraId="4139B935" w14:textId="5E830B42" w:rsidR="00F07478" w:rsidRPr="00F07478" w:rsidRDefault="00F07478" w:rsidP="00F07478"/>
    <w:p w14:paraId="6453C295" w14:textId="7C5CC5A3" w:rsidR="00F07478" w:rsidRPr="00F07478" w:rsidRDefault="00F07478" w:rsidP="00F07478"/>
    <w:p w14:paraId="0E16F38E" w14:textId="218A5372" w:rsidR="00F07478" w:rsidRPr="00F07478" w:rsidRDefault="00F07478" w:rsidP="00F07478"/>
    <w:p w14:paraId="52B0137B" w14:textId="47E83212" w:rsidR="00F07478" w:rsidRPr="00F07478" w:rsidRDefault="00F07478" w:rsidP="00F07478"/>
    <w:p w14:paraId="31D5B4F5" w14:textId="6E8BDB5D" w:rsidR="00F07478" w:rsidRDefault="00F07478" w:rsidP="00F07478"/>
    <w:p w14:paraId="066B801E" w14:textId="651E9FCA" w:rsidR="00F07478" w:rsidRDefault="00F07478" w:rsidP="00F07478"/>
    <w:p w14:paraId="62E4FE9E" w14:textId="7FF4C714" w:rsidR="00F07478" w:rsidRDefault="00F07478" w:rsidP="00F07478">
      <w:pPr>
        <w:tabs>
          <w:tab w:val="left" w:pos="2775"/>
        </w:tabs>
      </w:pPr>
      <w:r>
        <w:tab/>
      </w:r>
    </w:p>
    <w:p w14:paraId="4C42C7E0" w14:textId="77777777" w:rsidR="00755EBA" w:rsidRPr="00790B36" w:rsidRDefault="00755EBA" w:rsidP="00755EBA">
      <w:pPr>
        <w:pStyle w:val="Caption"/>
        <w:ind w:firstLine="0"/>
        <w:jc w:val="left"/>
        <w:rPr>
          <w:lang w:val="en-GB"/>
        </w:rPr>
      </w:pPr>
      <w:bookmarkStart w:id="2" w:name="_Ref82118357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bookmarkEnd w:id="2"/>
      <w:r>
        <w:t xml:space="preserve"> – (Q1) Frequency of daily activities performed by students, organized in groups </w:t>
      </w:r>
    </w:p>
    <w:p w14:paraId="10CD21C1" w14:textId="612464FA" w:rsidR="001B7FE9" w:rsidRDefault="001B7FE9" w:rsidP="00755EBA"/>
    <w:p w14:paraId="687ED312" w14:textId="64744EA6" w:rsidR="001B7FE9" w:rsidRDefault="001B7FE9" w:rsidP="00F07478">
      <w:pPr>
        <w:tabs>
          <w:tab w:val="left" w:pos="2775"/>
        </w:tabs>
      </w:pPr>
    </w:p>
    <w:p w14:paraId="5CFA32D6" w14:textId="56EAE9E0" w:rsidR="001B7FE9" w:rsidRDefault="001B7FE9" w:rsidP="00F07478">
      <w:pPr>
        <w:tabs>
          <w:tab w:val="left" w:pos="2775"/>
        </w:tabs>
      </w:pPr>
      <w:r>
        <w:rPr>
          <w:noProof/>
        </w:rPr>
        <w:drawing>
          <wp:inline distT="0" distB="0" distL="0" distR="0" wp14:anchorId="4A436998" wp14:editId="38A56C20">
            <wp:extent cx="5731510" cy="3439160"/>
            <wp:effectExtent l="0" t="0" r="8890" b="1524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445FAB14-C45D-3B46-88E2-FD0999F985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D1B2B7E" w14:textId="6E04E6E9" w:rsidR="001B7FE9" w:rsidRDefault="001B7FE9" w:rsidP="00F07478">
      <w:pPr>
        <w:tabs>
          <w:tab w:val="left" w:pos="2775"/>
        </w:tabs>
      </w:pPr>
    </w:p>
    <w:p w14:paraId="4D1B7DDE" w14:textId="32B885FD" w:rsidR="001B7FE9" w:rsidRDefault="001B7FE9" w:rsidP="00F07478">
      <w:pPr>
        <w:tabs>
          <w:tab w:val="left" w:pos="2775"/>
        </w:tabs>
      </w:pPr>
    </w:p>
    <w:p w14:paraId="0616032E" w14:textId="77777777" w:rsidR="00755EBA" w:rsidRPr="00427EC2" w:rsidRDefault="00755EBA" w:rsidP="00755EBA">
      <w:pPr>
        <w:pStyle w:val="Caption"/>
        <w:rPr>
          <w:noProof/>
        </w:rPr>
      </w:pPr>
      <w:bookmarkStart w:id="3" w:name="_Ref82188762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bookmarkEnd w:id="3"/>
      <w:r>
        <w:t xml:space="preserve"> – (Q5) Main sources of news information reported by students</w:t>
      </w:r>
    </w:p>
    <w:p w14:paraId="6BF91AAB" w14:textId="4E80F134" w:rsidR="001B7FE9" w:rsidRPr="00755EBA" w:rsidRDefault="001B7FE9" w:rsidP="00F07478">
      <w:pPr>
        <w:tabs>
          <w:tab w:val="left" w:pos="2775"/>
        </w:tabs>
        <w:rPr>
          <w:lang w:val="en-US"/>
        </w:rPr>
      </w:pPr>
    </w:p>
    <w:p w14:paraId="15E1864B" w14:textId="3B946194" w:rsidR="00E80F93" w:rsidRDefault="00F83143" w:rsidP="00F07478">
      <w:pPr>
        <w:tabs>
          <w:tab w:val="left" w:pos="2775"/>
        </w:tabs>
      </w:pPr>
      <w:r w:rsidRPr="00AC5CDD">
        <w:rPr>
          <w:noProof/>
          <w:lang w:val="en-US"/>
        </w:rPr>
        <w:lastRenderedPageBreak/>
        <w:drawing>
          <wp:inline distT="0" distB="0" distL="0" distR="0" wp14:anchorId="5A9B134C" wp14:editId="704EE9D7">
            <wp:extent cx="5674659" cy="3397624"/>
            <wp:effectExtent l="0" t="0" r="15240" b="635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1D78486D-7588-464D-BDD7-340EA14194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6702BE1" w14:textId="58502AA8" w:rsidR="00755EBA" w:rsidRDefault="00755EBA" w:rsidP="00F07478">
      <w:pPr>
        <w:tabs>
          <w:tab w:val="left" w:pos="2775"/>
        </w:tabs>
      </w:pPr>
    </w:p>
    <w:p w14:paraId="168159A8" w14:textId="7B5947B6" w:rsidR="00755EBA" w:rsidRDefault="00755EBA" w:rsidP="00F07478">
      <w:pPr>
        <w:tabs>
          <w:tab w:val="left" w:pos="2775"/>
        </w:tabs>
      </w:pPr>
    </w:p>
    <w:p w14:paraId="2B210E79" w14:textId="2E350D74" w:rsidR="00755EBA" w:rsidRDefault="00755EBA" w:rsidP="00F07478">
      <w:pPr>
        <w:tabs>
          <w:tab w:val="left" w:pos="2775"/>
        </w:tabs>
      </w:pPr>
    </w:p>
    <w:p w14:paraId="4451D848" w14:textId="12E32464" w:rsidR="00755EBA" w:rsidRDefault="00755EBA" w:rsidP="00F07478">
      <w:pPr>
        <w:tabs>
          <w:tab w:val="left" w:pos="2775"/>
        </w:tabs>
      </w:pPr>
    </w:p>
    <w:p w14:paraId="234F0573" w14:textId="77777777" w:rsidR="00755EBA" w:rsidRPr="003746F4" w:rsidRDefault="00755EBA" w:rsidP="00755EBA">
      <w:pPr>
        <w:pStyle w:val="Caption"/>
        <w:rPr>
          <w:noProof/>
          <w:lang w:val="en-GB"/>
        </w:rPr>
      </w:pPr>
      <w:bookmarkStart w:id="4" w:name="_Ref82423182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5</w:t>
      </w:r>
      <w:r>
        <w:fldChar w:fldCharType="end"/>
      </w:r>
      <w:bookmarkEnd w:id="4"/>
      <w:r>
        <w:t xml:space="preserve"> – (Q6) Undergraduates’ </w:t>
      </w:r>
      <w:r w:rsidRPr="003746F4">
        <w:rPr>
          <w:lang w:val="en-GB"/>
        </w:rPr>
        <w:t xml:space="preserve">levels of trust in the news </w:t>
      </w:r>
      <w:r>
        <w:rPr>
          <w:lang w:val="en-GB"/>
        </w:rPr>
        <w:t>of various sources</w:t>
      </w:r>
    </w:p>
    <w:p w14:paraId="2EF7C8D3" w14:textId="1B0C164B" w:rsidR="00755EBA" w:rsidRDefault="00755EBA" w:rsidP="00F07478">
      <w:pPr>
        <w:tabs>
          <w:tab w:val="left" w:pos="2775"/>
        </w:tabs>
      </w:pPr>
      <w:r>
        <w:br w:type="page"/>
      </w:r>
    </w:p>
    <w:p w14:paraId="39BFFC36" w14:textId="77777777" w:rsidR="00755EBA" w:rsidRDefault="00755EBA" w:rsidP="00F07478">
      <w:pPr>
        <w:tabs>
          <w:tab w:val="left" w:pos="2775"/>
        </w:tabs>
      </w:pPr>
    </w:p>
    <w:p w14:paraId="03A7F970" w14:textId="2C71BAC2" w:rsidR="004C64F5" w:rsidRDefault="004C64F5" w:rsidP="00F07478">
      <w:pPr>
        <w:tabs>
          <w:tab w:val="left" w:pos="2775"/>
        </w:tabs>
      </w:pPr>
    </w:p>
    <w:p w14:paraId="2B636F63" w14:textId="0D846DB7" w:rsidR="00E80F93" w:rsidRDefault="004C64F5" w:rsidP="00F07478">
      <w:pPr>
        <w:tabs>
          <w:tab w:val="left" w:pos="2775"/>
        </w:tabs>
      </w:pPr>
      <w:r w:rsidRPr="00AC5CDD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382CF337" wp14:editId="0AD28296">
                <wp:simplePos x="0" y="0"/>
                <wp:positionH relativeFrom="column">
                  <wp:posOffset>0</wp:posOffset>
                </wp:positionH>
                <wp:positionV relativeFrom="paragraph">
                  <wp:posOffset>181338</wp:posOffset>
                </wp:positionV>
                <wp:extent cx="5764306" cy="5764306"/>
                <wp:effectExtent l="0" t="0" r="14605" b="14605"/>
                <wp:wrapNone/>
                <wp:docPr id="8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306" cy="5764306"/>
                          <a:chOff x="0" y="0"/>
                          <a:chExt cx="4863828" cy="4863828"/>
                        </a:xfrm>
                      </wpg:grpSpPr>
                      <wps:wsp>
                        <wps:cNvPr id="9" name="TextBox 6"/>
                        <wps:cNvSpPr txBox="1"/>
                        <wps:spPr>
                          <a:xfrm>
                            <a:off x="1608961" y="522193"/>
                            <a:ext cx="1169035" cy="2698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45374D" w14:textId="77777777" w:rsidR="00E80F93" w:rsidRPr="00EC4036" w:rsidRDefault="00E80F93" w:rsidP="00E80F93">
                              <w:r w:rsidRPr="00EC4036">
                                <w:t>Questionnaires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10" name="Agrupar 198"/>
                        <wpg:cNvGrpSpPr/>
                        <wpg:grpSpPr>
                          <a:xfrm>
                            <a:off x="0" y="0"/>
                            <a:ext cx="4863828" cy="4863828"/>
                            <a:chOff x="0" y="0"/>
                            <a:chExt cx="3240000" cy="3240000"/>
                          </a:xfrm>
                        </wpg:grpSpPr>
                        <wps:wsp>
                          <wps:cNvPr id="17" name="Retângulo 205"/>
                          <wps:cNvSpPr/>
                          <wps:spPr>
                            <a:xfrm>
                              <a:off x="0" y="0"/>
                              <a:ext cx="3240000" cy="324000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" name="Agrupar 199"/>
                          <wpg:cNvGrpSpPr/>
                          <wpg:grpSpPr>
                            <a:xfrm>
                              <a:off x="82764" y="261258"/>
                              <a:ext cx="2945446" cy="2853707"/>
                              <a:chOff x="82773" y="261257"/>
                              <a:chExt cx="2946016" cy="2854246"/>
                            </a:xfrm>
                          </wpg:grpSpPr>
                          <wps:wsp>
                            <wps:cNvPr id="12" name="Caixa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71986" y="2926387"/>
                                <a:ext cx="690083" cy="1891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B54051" w14:textId="54430D16" w:rsidR="00E80F93" w:rsidRPr="004C64F5" w:rsidRDefault="004C64F5" w:rsidP="00E80F93">
                                  <w:pPr>
                                    <w:rPr>
                                      <w:lang w:val="en-US"/>
                                    </w:rPr>
                                  </w:pPr>
                                  <w:r w:rsidRPr="004C64F5">
                                    <w:rPr>
                                      <w:lang w:val="en-US"/>
                                    </w:rPr>
                                    <w:t>Level of trust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3" name="Caixa de Texto 201"/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-278718" y="1133871"/>
                                <a:ext cx="912099" cy="1891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312C69" w14:textId="15C03BA9" w:rsidR="00E80F93" w:rsidRPr="004C64F5" w:rsidRDefault="004C64F5" w:rsidP="00E80F93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News media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871" t="6069" b="6532"/>
                              <a:stretch/>
                            </pic:blipFill>
                            <pic:spPr bwMode="auto">
                              <a:xfrm>
                                <a:off x="231557" y="261257"/>
                                <a:ext cx="2797232" cy="258726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  <a:effectLst/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Elipse 203"/>
                            <wps:cNvSpPr/>
                            <wps:spPr>
                              <a:xfrm>
                                <a:off x="1561724" y="331745"/>
                                <a:ext cx="1004304" cy="7316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>
                                  <a:alpha val="1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Elipse 204"/>
                            <wps:cNvSpPr/>
                            <wps:spPr>
                              <a:xfrm rot="2450007">
                                <a:off x="2183627" y="1012451"/>
                                <a:ext cx="844778" cy="6861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>
                                  <a:alpha val="1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0" name="TextBox 4"/>
                        <wps:cNvSpPr txBox="1"/>
                        <wps:spPr>
                          <a:xfrm>
                            <a:off x="3252414" y="3050636"/>
                            <a:ext cx="1391285" cy="3295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1740E6" w14:textId="77777777" w:rsidR="00E80F93" w:rsidRPr="00EC4036" w:rsidRDefault="00E80F93" w:rsidP="00E80F93">
                              <w:r w:rsidRPr="00EC4036">
                                <w:t>Higher trust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" name="TextBox 18"/>
                        <wps:cNvSpPr txBox="1"/>
                        <wps:spPr>
                          <a:xfrm>
                            <a:off x="1151001" y="3044234"/>
                            <a:ext cx="1390650" cy="32956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5E4933" w14:textId="77777777" w:rsidR="00E80F93" w:rsidRPr="00EC4036" w:rsidRDefault="00E80F93" w:rsidP="00E80F93">
                              <w:r w:rsidRPr="00EC4036">
                                <w:t>Lower trust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Left Arrow 22"/>
                        <wps:cNvSpPr/>
                        <wps:spPr>
                          <a:xfrm>
                            <a:off x="2716378" y="1182883"/>
                            <a:ext cx="632041" cy="237689"/>
                          </a:xfrm>
                          <a:prstGeom prst="leftArrow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" name="Left Arrow 23"/>
                        <wps:cNvSpPr/>
                        <wps:spPr>
                          <a:xfrm rot="10800000">
                            <a:off x="3754753" y="2306172"/>
                            <a:ext cx="633405" cy="238202"/>
                          </a:xfrm>
                          <a:prstGeom prst="leftArrow">
                            <a:avLst/>
                          </a:pr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" name="TextBox 20"/>
                        <wps:cNvSpPr txBox="1"/>
                        <wps:spPr>
                          <a:xfrm>
                            <a:off x="3348410" y="2598890"/>
                            <a:ext cx="1391285" cy="2698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DA7C1E" w14:textId="77777777" w:rsidR="00E80F93" w:rsidRPr="00EC4036" w:rsidRDefault="00E80F93" w:rsidP="00E80F93">
                              <w:r w:rsidRPr="00EC4036">
                                <w:t>Traditional media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" name="TextBox 21"/>
                        <wps:cNvSpPr txBox="1"/>
                        <wps:spPr>
                          <a:xfrm>
                            <a:off x="2541675" y="1536782"/>
                            <a:ext cx="1391285" cy="2698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D33C53" w14:textId="1E7C1E47" w:rsidR="00E80F93" w:rsidRPr="00EC4036" w:rsidRDefault="004C64F5" w:rsidP="00E80F93">
                              <w:r>
                                <w:t>Online</w:t>
                              </w:r>
                              <w:r w:rsidR="00E80F93" w:rsidRPr="00EC4036">
                                <w:t xml:space="preserve"> media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2CF337" id="Group 7" o:spid="_x0000_s1031" style="position:absolute;margin-left:0;margin-top:14.3pt;width:453.9pt;height:453.9pt;z-index:251658239;mso-width-relative:margin;mso-height-relative:margin" coordsize="48638,4863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2" type="#_x0000_t202" style="position:absolute;left:16089;top:5221;width:11690;height:26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5545374D" w14:textId="77777777" w:rsidR="00E80F93" w:rsidRPr="00EC4036" w:rsidRDefault="00E80F93" w:rsidP="00E80F93">
                        <w:r w:rsidRPr="00EC4036">
                          <w:t>Questionnaires</w:t>
                        </w:r>
                      </w:p>
                    </w:txbxContent>
                  </v:textbox>
                </v:shape>
                <v:group id="Agrupar 198" o:spid="_x0000_s1033" style="position:absolute;width:48638;height:48638" coordsize="32400,324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">
                  <v:rect id="Retângulo 205" o:spid="_x0000_s1034" style="position:absolute;width:32400;height:32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" filled="f" strokecolor="black [3213]" strokeweight=".25pt"/>
                  <v:group id="Agrupar 199" o:spid="_x0000_s1035" style="position:absolute;left:827;top:2612;width:29455;height:28537" coordorigin="827,2612" coordsize="29460,2854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">
                    <v:shape id="Caixa de Texto 2" o:spid="_x0000_s1036" type="#_x0000_t202" style="position:absolute;left:13719;top:29263;width:6901;height:18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" stroked="f">
                      <v:textbox>
                        <w:txbxContent>
                          <w:p w14:paraId="2AB54051" w14:textId="54430D16" w:rsidR="00E80F93" w:rsidRPr="004C64F5" w:rsidRDefault="004C64F5" w:rsidP="00E80F93">
                            <w:pPr>
                              <w:rPr>
                                <w:lang w:val="en-US"/>
                              </w:rPr>
                            </w:pPr>
                            <w:r w:rsidRPr="004C64F5">
                              <w:rPr>
                                <w:lang w:val="en-US"/>
                              </w:rPr>
                              <w:t>Level of trust</w:t>
                            </w:r>
                          </w:p>
                        </w:txbxContent>
                      </v:textbox>
                    </v:shape>
                    <v:shape id="Caixa de Texto 201" o:spid="_x0000_s1037" type="#_x0000_t202" style="position:absolute;left:-2788;top:11338;width:9121;height:1891;rotation:-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" stroked="f">
                      <v:textbox>
                        <w:txbxContent>
                          <w:p w14:paraId="41312C69" w14:textId="15C03BA9" w:rsidR="00E80F93" w:rsidRPr="004C64F5" w:rsidRDefault="004C64F5" w:rsidP="00E80F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News media</w:t>
                            </w:r>
                          </w:p>
                        </w:txbxContent>
                      </v:textbox>
                    </v:shape>
                    <v:shape id="Picture 14" o:spid="_x0000_s1038" type="#_x0000_t75" style="position:absolute;left:2315;top:2612;width:27972;height:258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" strokeweight=".25pt">
                      <v:imagedata r:id="rId19" o:title="" croptop="3977f" cropbottom="4281f" cropleft="3192f"/>
                    </v:shape>
                    <v:oval id="Elipse 203" o:spid="_x0000_s1039" style="position:absolute;left:15617;top:3317;width:10043;height:73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" fillcolor="black" stroked="f" strokeweight="1pt">
                      <v:fill opacity="6682f"/>
                      <v:stroke joinstyle="miter"/>
                    </v:oval>
                    <v:oval id="Elipse 204" o:spid="_x0000_s1040" style="position:absolute;left:21836;top:10124;width:8448;height:6862;rotation:2676061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" fillcolor="black" stroked="f" strokeweight="1pt">
                      <v:fill opacity="6682f"/>
                      <v:stroke joinstyle="miter"/>
                    </v:oval>
                  </v:group>
                </v:group>
                <v:shape id="TextBox 4" o:spid="_x0000_s1041" type="#_x0000_t202" style="position:absolute;left:32524;top:30506;width:13912;height:32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" filled="f" stroked="f">
                  <v:textbox>
                    <w:txbxContent>
                      <w:p w14:paraId="041740E6" w14:textId="77777777" w:rsidR="00E80F93" w:rsidRPr="00EC4036" w:rsidRDefault="00E80F93" w:rsidP="00E80F93">
                        <w:r w:rsidRPr="00EC4036">
                          <w:t>Higher trust</w:t>
                        </w:r>
                      </w:p>
                    </w:txbxContent>
                  </v:textbox>
                </v:shape>
                <v:shape id="TextBox 18" o:spid="_x0000_s1042" type="#_x0000_t202" style="position:absolute;left:11510;top:30442;width:13906;height:32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" filled="f" stroked="f">
                  <v:textbox>
                    <w:txbxContent>
                      <w:p w14:paraId="1E5E4933" w14:textId="77777777" w:rsidR="00E80F93" w:rsidRPr="00EC4036" w:rsidRDefault="00E80F93" w:rsidP="00E80F93">
                        <w:r w:rsidRPr="00EC4036">
                          <w:t>Lower trust</w:t>
                        </w:r>
                      </w:p>
                    </w:txbxContent>
                  </v:textbox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Left Arrow 22" o:spid="_x0000_s1043" type="#_x0000_t66" style="position:absolute;left:27163;top:11828;width:6321;height:23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" adj="4062" fillcolor="#ed7d31 [3205]" stroked="f" strokeweight="1pt"/>
                <v:shape id="Left Arrow 23" o:spid="_x0000_s1044" type="#_x0000_t66" style="position:absolute;left:37547;top:23061;width:6334;height:2382;rotation:1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" adj="4062" fillcolor="#70ad47 [3209]" stroked="f" strokeweight="1pt"/>
                <v:shape id="TextBox 20" o:spid="_x0000_s1045" type="#_x0000_t202" style="position:absolute;left:33484;top:25988;width:13912;height:26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" filled="f" stroked="f">
                  <v:textbox>
                    <w:txbxContent>
                      <w:p w14:paraId="61DA7C1E" w14:textId="77777777" w:rsidR="00E80F93" w:rsidRPr="00EC4036" w:rsidRDefault="00E80F93" w:rsidP="00E80F93">
                        <w:r w:rsidRPr="00EC4036">
                          <w:t>Traditional media</w:t>
                        </w:r>
                      </w:p>
                    </w:txbxContent>
                  </v:textbox>
                </v:shape>
                <v:shape id="TextBox 21" o:spid="_x0000_s1046" type="#_x0000_t202" style="position:absolute;left:25416;top:15367;width:13913;height:26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" filled="f" stroked="f">
                  <v:textbox>
                    <w:txbxContent>
                      <w:p w14:paraId="2ED33C53" w14:textId="1E7C1E47" w:rsidR="00E80F93" w:rsidRPr="00EC4036" w:rsidRDefault="004C64F5" w:rsidP="00E80F93">
                        <w:r>
                          <w:t>Online</w:t>
                        </w:r>
                        <w:r w:rsidR="00E80F93" w:rsidRPr="00EC4036">
                          <w:t xml:space="preserve"> media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6E01BB" w14:textId="7214ECDA" w:rsidR="00E80F93" w:rsidRDefault="00E80F93" w:rsidP="00F07478">
      <w:pPr>
        <w:tabs>
          <w:tab w:val="left" w:pos="2775"/>
        </w:tabs>
      </w:pPr>
    </w:p>
    <w:p w14:paraId="27CF60BB" w14:textId="619EE76E" w:rsidR="004C64F5" w:rsidRDefault="004C64F5" w:rsidP="00F07478">
      <w:pPr>
        <w:tabs>
          <w:tab w:val="left" w:pos="2775"/>
        </w:tabs>
      </w:pPr>
    </w:p>
    <w:p w14:paraId="28213F3A" w14:textId="1E836CDD" w:rsidR="00851A8B" w:rsidRDefault="00851A8B" w:rsidP="00F07478">
      <w:pPr>
        <w:tabs>
          <w:tab w:val="left" w:pos="2775"/>
        </w:tabs>
      </w:pPr>
    </w:p>
    <w:p w14:paraId="32F41721" w14:textId="59281358" w:rsidR="00851A8B" w:rsidRDefault="00851A8B" w:rsidP="00F07478">
      <w:pPr>
        <w:tabs>
          <w:tab w:val="left" w:pos="2775"/>
        </w:tabs>
      </w:pPr>
    </w:p>
    <w:p w14:paraId="717B064F" w14:textId="35F53CDD" w:rsidR="00851A8B" w:rsidRDefault="00851A8B" w:rsidP="00F07478">
      <w:pPr>
        <w:tabs>
          <w:tab w:val="left" w:pos="2775"/>
        </w:tabs>
      </w:pPr>
    </w:p>
    <w:p w14:paraId="0986291A" w14:textId="7AE371B4" w:rsidR="00851A8B" w:rsidRDefault="00851A8B" w:rsidP="00F07478">
      <w:pPr>
        <w:tabs>
          <w:tab w:val="left" w:pos="2775"/>
        </w:tabs>
      </w:pPr>
    </w:p>
    <w:p w14:paraId="028E0D7E" w14:textId="32C19FC8" w:rsidR="00851A8B" w:rsidRDefault="00851A8B" w:rsidP="00F07478">
      <w:pPr>
        <w:tabs>
          <w:tab w:val="left" w:pos="2775"/>
        </w:tabs>
      </w:pPr>
    </w:p>
    <w:p w14:paraId="36EEE008" w14:textId="1C557C11" w:rsidR="00851A8B" w:rsidRDefault="00851A8B" w:rsidP="00F07478">
      <w:pPr>
        <w:tabs>
          <w:tab w:val="left" w:pos="2775"/>
        </w:tabs>
      </w:pPr>
    </w:p>
    <w:p w14:paraId="227B073E" w14:textId="64D18EEB" w:rsidR="00851A8B" w:rsidRDefault="00851A8B" w:rsidP="00F07478">
      <w:pPr>
        <w:tabs>
          <w:tab w:val="left" w:pos="2775"/>
        </w:tabs>
      </w:pPr>
    </w:p>
    <w:p w14:paraId="5664AC74" w14:textId="6F38CB3C" w:rsidR="00851A8B" w:rsidRDefault="00851A8B" w:rsidP="00F07478">
      <w:pPr>
        <w:tabs>
          <w:tab w:val="left" w:pos="2775"/>
        </w:tabs>
      </w:pPr>
    </w:p>
    <w:p w14:paraId="70D9A89E" w14:textId="69269DEC" w:rsidR="00851A8B" w:rsidRDefault="00851A8B" w:rsidP="00F07478">
      <w:pPr>
        <w:tabs>
          <w:tab w:val="left" w:pos="2775"/>
        </w:tabs>
      </w:pPr>
    </w:p>
    <w:p w14:paraId="09854F90" w14:textId="5A49FF35" w:rsidR="00851A8B" w:rsidRDefault="00851A8B" w:rsidP="00F07478">
      <w:pPr>
        <w:tabs>
          <w:tab w:val="left" w:pos="2775"/>
        </w:tabs>
      </w:pPr>
    </w:p>
    <w:p w14:paraId="63D0816C" w14:textId="5101FF06" w:rsidR="00851A8B" w:rsidRDefault="00851A8B" w:rsidP="00F07478">
      <w:pPr>
        <w:tabs>
          <w:tab w:val="left" w:pos="2775"/>
        </w:tabs>
      </w:pPr>
    </w:p>
    <w:p w14:paraId="54A16D82" w14:textId="4FF2F662" w:rsidR="00851A8B" w:rsidRDefault="00851A8B" w:rsidP="00F07478">
      <w:pPr>
        <w:tabs>
          <w:tab w:val="left" w:pos="2775"/>
        </w:tabs>
      </w:pPr>
    </w:p>
    <w:p w14:paraId="36E2E57E" w14:textId="398AEF16" w:rsidR="00851A8B" w:rsidRDefault="00851A8B" w:rsidP="00F07478">
      <w:pPr>
        <w:tabs>
          <w:tab w:val="left" w:pos="2775"/>
        </w:tabs>
      </w:pPr>
    </w:p>
    <w:p w14:paraId="2202F071" w14:textId="65CEE389" w:rsidR="00851A8B" w:rsidRDefault="00851A8B" w:rsidP="00F07478">
      <w:pPr>
        <w:tabs>
          <w:tab w:val="left" w:pos="2775"/>
        </w:tabs>
      </w:pPr>
    </w:p>
    <w:p w14:paraId="4CFBD95B" w14:textId="74CE690C" w:rsidR="00851A8B" w:rsidRDefault="00851A8B" w:rsidP="00F07478">
      <w:pPr>
        <w:tabs>
          <w:tab w:val="left" w:pos="2775"/>
        </w:tabs>
      </w:pPr>
    </w:p>
    <w:p w14:paraId="2DA0EE44" w14:textId="11E178C1" w:rsidR="00851A8B" w:rsidRDefault="00851A8B" w:rsidP="00F07478">
      <w:pPr>
        <w:tabs>
          <w:tab w:val="left" w:pos="2775"/>
        </w:tabs>
      </w:pPr>
    </w:p>
    <w:p w14:paraId="11E2339F" w14:textId="2DE31462" w:rsidR="00851A8B" w:rsidRDefault="00851A8B" w:rsidP="00F07478">
      <w:pPr>
        <w:tabs>
          <w:tab w:val="left" w:pos="2775"/>
        </w:tabs>
      </w:pPr>
    </w:p>
    <w:p w14:paraId="7B91C139" w14:textId="21AEAECE" w:rsidR="00851A8B" w:rsidRDefault="00851A8B" w:rsidP="00F07478">
      <w:pPr>
        <w:tabs>
          <w:tab w:val="left" w:pos="2775"/>
        </w:tabs>
      </w:pPr>
    </w:p>
    <w:p w14:paraId="4574DB7E" w14:textId="2F1555A1" w:rsidR="00851A8B" w:rsidRDefault="00851A8B" w:rsidP="00F07478">
      <w:pPr>
        <w:tabs>
          <w:tab w:val="left" w:pos="2775"/>
        </w:tabs>
      </w:pPr>
    </w:p>
    <w:p w14:paraId="6082C7B2" w14:textId="1433D913" w:rsidR="00851A8B" w:rsidRDefault="00851A8B" w:rsidP="00F07478">
      <w:pPr>
        <w:tabs>
          <w:tab w:val="left" w:pos="2775"/>
        </w:tabs>
      </w:pPr>
    </w:p>
    <w:p w14:paraId="241B667A" w14:textId="4A370F1E" w:rsidR="00851A8B" w:rsidRDefault="00851A8B" w:rsidP="00F07478">
      <w:pPr>
        <w:tabs>
          <w:tab w:val="left" w:pos="2775"/>
        </w:tabs>
      </w:pPr>
    </w:p>
    <w:p w14:paraId="3D4BBF99" w14:textId="1E023849" w:rsidR="00851A8B" w:rsidRDefault="00851A8B" w:rsidP="00F07478">
      <w:pPr>
        <w:tabs>
          <w:tab w:val="left" w:pos="2775"/>
        </w:tabs>
      </w:pPr>
    </w:p>
    <w:p w14:paraId="56360AFB" w14:textId="72501D71" w:rsidR="00851A8B" w:rsidRDefault="00851A8B" w:rsidP="00F07478">
      <w:pPr>
        <w:tabs>
          <w:tab w:val="left" w:pos="2775"/>
        </w:tabs>
      </w:pPr>
    </w:p>
    <w:p w14:paraId="0686653A" w14:textId="6CE60835" w:rsidR="00851A8B" w:rsidRDefault="00851A8B" w:rsidP="00F07478">
      <w:pPr>
        <w:tabs>
          <w:tab w:val="left" w:pos="2775"/>
        </w:tabs>
      </w:pPr>
    </w:p>
    <w:p w14:paraId="4FD5C48D" w14:textId="56E23342" w:rsidR="00851A8B" w:rsidRDefault="00851A8B" w:rsidP="00F07478">
      <w:pPr>
        <w:tabs>
          <w:tab w:val="left" w:pos="2775"/>
        </w:tabs>
      </w:pPr>
    </w:p>
    <w:p w14:paraId="3ED5433E" w14:textId="16817A51" w:rsidR="00851A8B" w:rsidRDefault="00851A8B" w:rsidP="00F07478">
      <w:pPr>
        <w:tabs>
          <w:tab w:val="left" w:pos="2775"/>
        </w:tabs>
      </w:pPr>
    </w:p>
    <w:p w14:paraId="003E3246" w14:textId="6D1B476C" w:rsidR="00851A8B" w:rsidRDefault="00851A8B" w:rsidP="00F07478">
      <w:pPr>
        <w:tabs>
          <w:tab w:val="left" w:pos="2775"/>
        </w:tabs>
      </w:pPr>
    </w:p>
    <w:p w14:paraId="4A8FE994" w14:textId="0E00B7D9" w:rsidR="00851A8B" w:rsidRDefault="00851A8B" w:rsidP="00F07478">
      <w:pPr>
        <w:tabs>
          <w:tab w:val="left" w:pos="2775"/>
        </w:tabs>
      </w:pPr>
    </w:p>
    <w:p w14:paraId="4C99B495" w14:textId="3FB18D2C" w:rsidR="00851A8B" w:rsidRDefault="00851A8B" w:rsidP="00F07478">
      <w:pPr>
        <w:tabs>
          <w:tab w:val="left" w:pos="2775"/>
        </w:tabs>
      </w:pPr>
    </w:p>
    <w:p w14:paraId="1981B10C" w14:textId="1F71C798" w:rsidR="00851A8B" w:rsidRDefault="00851A8B" w:rsidP="00F07478">
      <w:pPr>
        <w:tabs>
          <w:tab w:val="left" w:pos="2775"/>
        </w:tabs>
      </w:pPr>
    </w:p>
    <w:p w14:paraId="6B02C877" w14:textId="64D16A8D" w:rsidR="00851A8B" w:rsidRDefault="00851A8B" w:rsidP="00F07478">
      <w:pPr>
        <w:tabs>
          <w:tab w:val="left" w:pos="2775"/>
        </w:tabs>
      </w:pPr>
    </w:p>
    <w:p w14:paraId="50F17DA9" w14:textId="5B6E9F73" w:rsidR="00851A8B" w:rsidRDefault="00851A8B" w:rsidP="00F07478">
      <w:pPr>
        <w:tabs>
          <w:tab w:val="left" w:pos="2775"/>
        </w:tabs>
      </w:pPr>
    </w:p>
    <w:p w14:paraId="3DE7DD90" w14:textId="032BAE8A" w:rsidR="00851A8B" w:rsidRDefault="00851A8B" w:rsidP="00F07478">
      <w:pPr>
        <w:tabs>
          <w:tab w:val="left" w:pos="2775"/>
        </w:tabs>
      </w:pPr>
    </w:p>
    <w:p w14:paraId="3DD393B6" w14:textId="78D69411" w:rsidR="00851A8B" w:rsidRDefault="00851A8B" w:rsidP="00F07478">
      <w:pPr>
        <w:tabs>
          <w:tab w:val="left" w:pos="2775"/>
        </w:tabs>
      </w:pPr>
    </w:p>
    <w:p w14:paraId="1670AC33" w14:textId="77777777" w:rsidR="00755EBA" w:rsidRPr="00E067C1" w:rsidRDefault="00755EBA" w:rsidP="00755EBA">
      <w:pPr>
        <w:pStyle w:val="Caption"/>
        <w:ind w:firstLine="0"/>
        <w:rPr>
          <w:noProof/>
        </w:rPr>
      </w:pPr>
      <w:bookmarkStart w:id="5" w:name="_Ref82427114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6</w:t>
      </w:r>
      <w:r>
        <w:fldChar w:fldCharType="end"/>
      </w:r>
      <w:bookmarkEnd w:id="5"/>
      <w:r>
        <w:t xml:space="preserve"> – (Q6) Clusters obtained in the factor analysis regarding levels of trust in the media </w:t>
      </w:r>
    </w:p>
    <w:p w14:paraId="5AFB570C" w14:textId="77473F66" w:rsidR="00851A8B" w:rsidRPr="00755EBA" w:rsidRDefault="00851A8B" w:rsidP="00F07478">
      <w:pPr>
        <w:tabs>
          <w:tab w:val="left" w:pos="2775"/>
        </w:tabs>
        <w:rPr>
          <w:lang w:val="en-US"/>
        </w:rPr>
      </w:pPr>
    </w:p>
    <w:p w14:paraId="0358164F" w14:textId="655C77B0" w:rsidR="00851A8B" w:rsidRDefault="00851A8B" w:rsidP="00F07478">
      <w:pPr>
        <w:tabs>
          <w:tab w:val="left" w:pos="2775"/>
        </w:tabs>
      </w:pPr>
    </w:p>
    <w:p w14:paraId="27689479" w14:textId="7214B142" w:rsidR="00851A8B" w:rsidRDefault="00851A8B" w:rsidP="00F07478">
      <w:pPr>
        <w:tabs>
          <w:tab w:val="left" w:pos="2775"/>
        </w:tabs>
      </w:pPr>
    </w:p>
    <w:p w14:paraId="1EE11FDF" w14:textId="3D908142" w:rsidR="00851A8B" w:rsidRDefault="00851A8B" w:rsidP="00F07478">
      <w:pPr>
        <w:tabs>
          <w:tab w:val="left" w:pos="2775"/>
        </w:tabs>
      </w:pPr>
    </w:p>
    <w:p w14:paraId="6BBB933F" w14:textId="160CC2AA" w:rsidR="00851A8B" w:rsidRDefault="00851A8B" w:rsidP="00F07478">
      <w:pPr>
        <w:tabs>
          <w:tab w:val="left" w:pos="2775"/>
        </w:tabs>
      </w:pPr>
    </w:p>
    <w:p w14:paraId="0294A118" w14:textId="1AF4C513" w:rsidR="00851A8B" w:rsidRDefault="00851A8B" w:rsidP="00F07478">
      <w:pPr>
        <w:tabs>
          <w:tab w:val="left" w:pos="2775"/>
        </w:tabs>
      </w:pPr>
    </w:p>
    <w:p w14:paraId="3B393BF4" w14:textId="1DBDC627" w:rsidR="00851A8B" w:rsidRDefault="00851A8B" w:rsidP="00F07478">
      <w:pPr>
        <w:tabs>
          <w:tab w:val="left" w:pos="2775"/>
        </w:tabs>
      </w:pPr>
    </w:p>
    <w:p w14:paraId="146776B9" w14:textId="604265A8" w:rsidR="00851A8B" w:rsidRDefault="00851A8B" w:rsidP="00F07478">
      <w:pPr>
        <w:tabs>
          <w:tab w:val="left" w:pos="2775"/>
        </w:tabs>
      </w:pPr>
    </w:p>
    <w:p w14:paraId="6E42BEB0" w14:textId="119A4BEB" w:rsidR="00851A8B" w:rsidRDefault="00851A8B" w:rsidP="00F07478">
      <w:pPr>
        <w:tabs>
          <w:tab w:val="left" w:pos="2775"/>
        </w:tabs>
      </w:pPr>
    </w:p>
    <w:p w14:paraId="675F3216" w14:textId="4A116D47" w:rsidR="00851A8B" w:rsidRDefault="00851A8B" w:rsidP="00F07478">
      <w:pPr>
        <w:tabs>
          <w:tab w:val="left" w:pos="2775"/>
        </w:tabs>
      </w:pPr>
    </w:p>
    <w:p w14:paraId="199A1D3A" w14:textId="48600B24" w:rsidR="00851A8B" w:rsidRDefault="00851A8B" w:rsidP="00F07478">
      <w:pPr>
        <w:tabs>
          <w:tab w:val="left" w:pos="2775"/>
        </w:tabs>
      </w:pPr>
    </w:p>
    <w:p w14:paraId="27985273" w14:textId="199FCE9C" w:rsidR="00851A8B" w:rsidRDefault="00851A8B" w:rsidP="00F07478">
      <w:pPr>
        <w:tabs>
          <w:tab w:val="left" w:pos="2775"/>
        </w:tabs>
      </w:pPr>
    </w:p>
    <w:p w14:paraId="078EEBA9" w14:textId="10F377EE" w:rsidR="00851A8B" w:rsidRDefault="00851A8B" w:rsidP="00F07478">
      <w:pPr>
        <w:tabs>
          <w:tab w:val="left" w:pos="2775"/>
        </w:tabs>
      </w:pPr>
    </w:p>
    <w:p w14:paraId="674CAE84" w14:textId="03CFDB9E" w:rsidR="00851A8B" w:rsidRDefault="00851A8B" w:rsidP="00F07478">
      <w:pPr>
        <w:tabs>
          <w:tab w:val="left" w:pos="2775"/>
        </w:tabs>
      </w:pPr>
    </w:p>
    <w:p w14:paraId="5828F1D2" w14:textId="5161EEE8" w:rsidR="00851A8B" w:rsidRDefault="00851A8B" w:rsidP="00F07478">
      <w:pPr>
        <w:tabs>
          <w:tab w:val="left" w:pos="2775"/>
        </w:tabs>
      </w:pPr>
      <w:r w:rsidRPr="00AC5CDD">
        <w:rPr>
          <w:noProof/>
          <w:lang w:val="en-US"/>
        </w:rPr>
        <w:drawing>
          <wp:inline distT="0" distB="0" distL="0" distR="0" wp14:anchorId="525804E8" wp14:editId="19FD9636">
            <wp:extent cx="5525427" cy="3108885"/>
            <wp:effectExtent l="0" t="0" r="12065" b="15875"/>
            <wp:docPr id="28" name="Chart 28">
              <a:extLst xmlns:a="http://schemas.openxmlformats.org/drawingml/2006/main">
                <a:ext uri="{FF2B5EF4-FFF2-40B4-BE49-F238E27FC236}">
                  <a16:creationId xmlns:a16="http://schemas.microsoft.com/office/drawing/2014/main" id="{A6FDFDED-25D6-8E41-A247-DF78B153B5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51717A5" w14:textId="742BBF6C" w:rsidR="00851A8B" w:rsidRDefault="00851A8B" w:rsidP="00F07478">
      <w:pPr>
        <w:tabs>
          <w:tab w:val="left" w:pos="2775"/>
        </w:tabs>
      </w:pPr>
    </w:p>
    <w:p w14:paraId="4C82A2D1" w14:textId="77777777" w:rsidR="00755EBA" w:rsidRPr="00DF74B6" w:rsidRDefault="00755EBA" w:rsidP="00755EBA">
      <w:pPr>
        <w:pStyle w:val="Caption"/>
        <w:rPr>
          <w:noProof/>
        </w:rPr>
      </w:pPr>
      <w:bookmarkStart w:id="6" w:name="_Ref82444953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7</w:t>
      </w:r>
      <w:r>
        <w:fldChar w:fldCharType="end"/>
      </w:r>
      <w:bookmarkEnd w:id="6"/>
      <w:r>
        <w:t xml:space="preserve"> – (Q7) Undergraduates’ level of agreement on statements about the news</w:t>
      </w:r>
    </w:p>
    <w:p w14:paraId="25BD3448" w14:textId="668B6F91" w:rsidR="00851A8B" w:rsidRDefault="00851A8B" w:rsidP="00F07478">
      <w:pPr>
        <w:tabs>
          <w:tab w:val="left" w:pos="2775"/>
        </w:tabs>
      </w:pPr>
    </w:p>
    <w:p w14:paraId="0E43FD79" w14:textId="615FBEBB" w:rsidR="00851A8B" w:rsidRDefault="00851A8B" w:rsidP="00F07478">
      <w:pPr>
        <w:tabs>
          <w:tab w:val="left" w:pos="2775"/>
        </w:tabs>
      </w:pPr>
    </w:p>
    <w:p w14:paraId="3124F97B" w14:textId="24F83B23" w:rsidR="00851A8B" w:rsidRDefault="00851A8B" w:rsidP="00F07478">
      <w:pPr>
        <w:tabs>
          <w:tab w:val="left" w:pos="2775"/>
        </w:tabs>
      </w:pPr>
      <w:r w:rsidRPr="00AC5CDD">
        <w:rPr>
          <w:noProof/>
          <w:lang w:val="en-US"/>
        </w:rPr>
        <w:drawing>
          <wp:inline distT="0" distB="0" distL="0" distR="0" wp14:anchorId="4080EC94" wp14:editId="562A046A">
            <wp:extent cx="5270500" cy="3162300"/>
            <wp:effectExtent l="0" t="0" r="12700" b="12700"/>
            <wp:docPr id="29" name="Chart 29">
              <a:extLst xmlns:a="http://schemas.openxmlformats.org/drawingml/2006/main">
                <a:ext uri="{FF2B5EF4-FFF2-40B4-BE49-F238E27FC236}">
                  <a16:creationId xmlns:a16="http://schemas.microsoft.com/office/drawing/2014/main" id="{18DF4700-D384-A94E-BB0A-D90D57B1F6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2018561" w14:textId="09A5B5EE" w:rsidR="00851A8B" w:rsidRDefault="00851A8B" w:rsidP="00F07478">
      <w:pPr>
        <w:tabs>
          <w:tab w:val="left" w:pos="2775"/>
        </w:tabs>
      </w:pPr>
    </w:p>
    <w:p w14:paraId="3DAB5B11" w14:textId="1B2962A0" w:rsidR="00851A8B" w:rsidRPr="00F07478" w:rsidRDefault="00755EBA" w:rsidP="00755EBA">
      <w:pPr>
        <w:pStyle w:val="Caption"/>
        <w:rPr>
          <w:noProof/>
        </w:rPr>
      </w:pPr>
      <w:bookmarkStart w:id="7" w:name="_Ref82593187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8</w:t>
      </w:r>
      <w:r>
        <w:fldChar w:fldCharType="end"/>
      </w:r>
      <w:bookmarkEnd w:id="7"/>
      <w:r>
        <w:t xml:space="preserve"> – (Q9) Main dimensions identified in student perceptions on the news</w:t>
      </w:r>
    </w:p>
    <w:sectPr w:rsidR="00851A8B" w:rsidRPr="00F074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45 Book">
    <w:altName w:val="Calibri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4F"/>
    <w:rsid w:val="000622A0"/>
    <w:rsid w:val="001024E7"/>
    <w:rsid w:val="001B7FE9"/>
    <w:rsid w:val="001C243A"/>
    <w:rsid w:val="002321EA"/>
    <w:rsid w:val="00273CC2"/>
    <w:rsid w:val="003471F1"/>
    <w:rsid w:val="003771B9"/>
    <w:rsid w:val="004C64F5"/>
    <w:rsid w:val="005F28C6"/>
    <w:rsid w:val="006F1E6A"/>
    <w:rsid w:val="00755EBA"/>
    <w:rsid w:val="00851A8B"/>
    <w:rsid w:val="0093254F"/>
    <w:rsid w:val="009B68C5"/>
    <w:rsid w:val="00A4600A"/>
    <w:rsid w:val="00B2213D"/>
    <w:rsid w:val="00BF497F"/>
    <w:rsid w:val="00C00831"/>
    <w:rsid w:val="00C2611D"/>
    <w:rsid w:val="00D63A42"/>
    <w:rsid w:val="00D71A1E"/>
    <w:rsid w:val="00D93935"/>
    <w:rsid w:val="00E166AB"/>
    <w:rsid w:val="00E80F93"/>
    <w:rsid w:val="00EB635E"/>
    <w:rsid w:val="00EE5D4C"/>
    <w:rsid w:val="00F07478"/>
    <w:rsid w:val="00F8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3B1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3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35E"/>
    <w:pPr>
      <w:ind w:left="720"/>
      <w:contextualSpacing/>
    </w:pPr>
  </w:style>
  <w:style w:type="paragraph" w:customStyle="1" w:styleId="Subttulo1">
    <w:name w:val="Subtítulo1"/>
    <w:basedOn w:val="Normal"/>
    <w:qFormat/>
    <w:rsid w:val="00EB635E"/>
    <w:pPr>
      <w:spacing w:after="120" w:line="300" w:lineRule="atLeast"/>
      <w:jc w:val="center"/>
    </w:pPr>
    <w:rPr>
      <w:rFonts w:ascii="Avenir 45 Book" w:eastAsiaTheme="minorEastAsia" w:hAnsi="Avenir 45 Book" w:cs="Calibri"/>
      <w:color w:val="000000"/>
      <w:sz w:val="44"/>
      <w:szCs w:val="4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1024E7"/>
    <w:pPr>
      <w:spacing w:after="200" w:line="312" w:lineRule="auto"/>
      <w:ind w:firstLine="720"/>
      <w:jc w:val="both"/>
    </w:pPr>
    <w:rPr>
      <w:rFonts w:ascii="Times New Roman" w:hAnsi="Times New Roman" w:cs="Times New Roman"/>
      <w:color w:val="000000" w:themeColor="text1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openxmlformats.org/officeDocument/2006/relationships/diagramColors" Target="diagrams/colors2.xml"/><Relationship Id="rId18" Type="http://schemas.openxmlformats.org/officeDocument/2006/relationships/image" Target="media/image2.png"/><Relationship Id="rId3" Type="http://schemas.openxmlformats.org/officeDocument/2006/relationships/webSettings" Target="webSettings.xml"/><Relationship Id="rId21" Type="http://schemas.openxmlformats.org/officeDocument/2006/relationships/chart" Target="charts/chart5.xml"/><Relationship Id="rId7" Type="http://schemas.openxmlformats.org/officeDocument/2006/relationships/diagramColors" Target="diagrams/colors1.xml"/><Relationship Id="rId12" Type="http://schemas.openxmlformats.org/officeDocument/2006/relationships/diagramQuickStyle" Target="diagrams/quickStyle2.xml"/><Relationship Id="rId17" Type="http://schemas.openxmlformats.org/officeDocument/2006/relationships/chart" Target="charts/chart3.xml"/><Relationship Id="rId2" Type="http://schemas.openxmlformats.org/officeDocument/2006/relationships/settings" Target="settings.xml"/><Relationship Id="rId16" Type="http://schemas.openxmlformats.org/officeDocument/2006/relationships/chart" Target="charts/chart2.xml"/><Relationship Id="rId20" Type="http://schemas.openxmlformats.org/officeDocument/2006/relationships/chart" Target="charts/chart4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Layout" Target="diagrams/layout2.xml"/><Relationship Id="rId5" Type="http://schemas.openxmlformats.org/officeDocument/2006/relationships/diagramLayout" Target="diagrams/layout1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diagramData" Target="diagrams/data2.xml"/><Relationship Id="rId19" Type="http://schemas.openxmlformats.org/officeDocument/2006/relationships/image" Target="media/image3.png"/><Relationship Id="rId4" Type="http://schemas.openxmlformats.org/officeDocument/2006/relationships/diagramData" Target="diagrams/data1.xml"/><Relationship Id="rId9" Type="http://schemas.openxmlformats.org/officeDocument/2006/relationships/image" Target="media/image1.png"/><Relationship Id="rId14" Type="http://schemas.microsoft.com/office/2007/relationships/diagramDrawing" Target="diagrams/drawing2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anamelro/Google%20Drive/Doutoramento/Congressos%20e%20publica&#231;&#245;es/ECREA%202021/graph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anamelro/Google%20Drive/Doutoramento/Congressos%20e%20publicac&#807;o&#771;es/ECREA%202021/ECREA%20new%20paper/graph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anamelro/Google%20Drive/Doutoramento/Congressos%20e%20publica&#231;&#245;es/ECREA%202021/graph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anamelro/Google%20Drive/Doutoramento/Congressos%20e%20publica&#231;&#245;es/ECREA%202021/graph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anamelro/Google%20Drive/Doutoramento/Congressos%20e%20publica&#231;&#245;es/ECREA%202021/graph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sz="12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/>
              <a:t>Undergraduates’ daily practices by groups (</a:t>
            </a:r>
            <a:r>
              <a:rPr lang="en-GB" i="1"/>
              <a:t>N</a:t>
            </a:r>
            <a:r>
              <a:rPr lang="en-GB"/>
              <a:t> = 558)</a:t>
            </a:r>
          </a:p>
          <a:p>
            <a:pPr algn="ctr" rtl="0">
              <a:defRPr/>
            </a:pP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sz="12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Never or rarely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Written press</c:v>
                </c:pt>
                <c:pt idx="1">
                  <c:v>Sports</c:v>
                </c:pt>
                <c:pt idx="2">
                  <c:v>Work/study</c:v>
                </c:pt>
                <c:pt idx="3">
                  <c:v>Audiovisual media</c:v>
                </c:pt>
                <c:pt idx="4">
                  <c:v>Entertainment</c:v>
                </c:pt>
                <c:pt idx="5">
                  <c:v>Social</c:v>
                </c:pt>
                <c:pt idx="6">
                  <c:v>New media</c:v>
                </c:pt>
              </c:strCache>
            </c:strRef>
          </c:cat>
          <c:val>
            <c:numRef>
              <c:f>Sheet1!$B$2:$B$8</c:f>
              <c:numCache>
                <c:formatCode>0.0%</c:formatCode>
                <c:ptCount val="7"/>
                <c:pt idx="0">
                  <c:v>0.52700000000000002</c:v>
                </c:pt>
                <c:pt idx="1">
                  <c:v>0.246</c:v>
                </c:pt>
                <c:pt idx="2">
                  <c:v>0.19900000000000001</c:v>
                </c:pt>
                <c:pt idx="3">
                  <c:v>0.10299999999999999</c:v>
                </c:pt>
                <c:pt idx="4">
                  <c:v>0.24299999999999999</c:v>
                </c:pt>
                <c:pt idx="5">
                  <c:v>1.4E-2</c:v>
                </c:pt>
                <c:pt idx="6">
                  <c:v>3.0000000000000001E-3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EC-8745-A248-B2FAA2733C4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At least once a week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Written press</c:v>
                </c:pt>
                <c:pt idx="1">
                  <c:v>Sports</c:v>
                </c:pt>
                <c:pt idx="2">
                  <c:v>Work/study</c:v>
                </c:pt>
                <c:pt idx="3">
                  <c:v>Audiovisual media</c:v>
                </c:pt>
                <c:pt idx="4">
                  <c:v>Entertainment</c:v>
                </c:pt>
                <c:pt idx="5">
                  <c:v>Social</c:v>
                </c:pt>
                <c:pt idx="6">
                  <c:v>New media</c:v>
                </c:pt>
              </c:strCache>
            </c:strRef>
          </c:cat>
          <c:val>
            <c:numRef>
              <c:f>Sheet1!$C$2:$C$8</c:f>
              <c:numCache>
                <c:formatCode>0.0%</c:formatCode>
                <c:ptCount val="7"/>
                <c:pt idx="0">
                  <c:v>0.434</c:v>
                </c:pt>
                <c:pt idx="1">
                  <c:v>0.56299999999999994</c:v>
                </c:pt>
                <c:pt idx="2">
                  <c:v>0.39100000000000001</c:v>
                </c:pt>
                <c:pt idx="3">
                  <c:v>0.40500000000000003</c:v>
                </c:pt>
                <c:pt idx="4">
                  <c:v>0.19500000000000001</c:v>
                </c:pt>
                <c:pt idx="5">
                  <c:v>0.16900000000000001</c:v>
                </c:pt>
                <c:pt idx="6">
                  <c:v>2.9000000000000001E-2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EC-8745-A248-B2FAA2733C4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At least once a day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Written press</c:v>
                </c:pt>
                <c:pt idx="1">
                  <c:v>Sports</c:v>
                </c:pt>
                <c:pt idx="2">
                  <c:v>Work/study</c:v>
                </c:pt>
                <c:pt idx="3">
                  <c:v>Audiovisual media</c:v>
                </c:pt>
                <c:pt idx="4">
                  <c:v>Entertainment</c:v>
                </c:pt>
                <c:pt idx="5">
                  <c:v>Social</c:v>
                </c:pt>
                <c:pt idx="6">
                  <c:v>New media</c:v>
                </c:pt>
              </c:strCache>
            </c:strRef>
          </c:cat>
          <c:val>
            <c:numRef>
              <c:f>Sheet1!$D$2:$D$8</c:f>
              <c:numCache>
                <c:formatCode>0.0%</c:formatCode>
                <c:ptCount val="7"/>
                <c:pt idx="0">
                  <c:v>0.04</c:v>
                </c:pt>
                <c:pt idx="1">
                  <c:v>0.191</c:v>
                </c:pt>
                <c:pt idx="2">
                  <c:v>0.41099999999999998</c:v>
                </c:pt>
                <c:pt idx="3">
                  <c:v>0.49099999999999999</c:v>
                </c:pt>
                <c:pt idx="4">
                  <c:v>0.56100000000000005</c:v>
                </c:pt>
                <c:pt idx="5">
                  <c:v>0.81599999999999995</c:v>
                </c:pt>
                <c:pt idx="6">
                  <c:v>0.96799999999999997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CEC-8745-A248-B2FAA2733C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10101823"/>
        <c:axId val="565838479"/>
      </c:barChart>
      <c:catAx>
        <c:axId val="6101018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65838479"/>
        <c:crossesAt val="0"/>
        <c:auto val="1"/>
        <c:lblAlgn val="ctr"/>
        <c:lblOffset val="100"/>
        <c:noMultiLvlLbl val="0"/>
      </c:catAx>
      <c:valAx>
        <c:axId val="565838479"/>
        <c:scaling>
          <c:orientation val="minMax"/>
          <c:max val="1"/>
        </c:scaling>
        <c:delete val="0"/>
        <c:axPos val="b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10101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/>
              <a:t> Undergraduates' sources of online news information (</a:t>
            </a:r>
            <a:r>
              <a:rPr lang="en-GB" sz="1200" i="1"/>
              <a:t>N</a:t>
            </a:r>
            <a:r>
              <a:rPr lang="en-GB" sz="1200"/>
              <a:t> = 555)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Sheet7!$I$3:$I$8</c:f>
              <c:strCache>
                <c:ptCount val="6"/>
                <c:pt idx="0">
                  <c:v>Social media</c:v>
                </c:pt>
                <c:pt idx="1">
                  <c:v>News media websites</c:v>
                </c:pt>
                <c:pt idx="2">
                  <c:v>Search engines</c:v>
                </c:pt>
                <c:pt idx="3">
                  <c:v>Mobile applications</c:v>
                </c:pt>
                <c:pt idx="4">
                  <c:v>Newsletters (email)</c:v>
                </c:pt>
                <c:pt idx="5">
                  <c:v>Newsfeeds</c:v>
                </c:pt>
              </c:strCache>
            </c:strRef>
          </c:cat>
          <c:val>
            <c:numRef>
              <c:f>Sheet7!$K$3:$K$8</c:f>
              <c:numCache>
                <c:formatCode>###0.0%</c:formatCode>
                <c:ptCount val="6"/>
                <c:pt idx="0">
                  <c:v>0.67266187050359716</c:v>
                </c:pt>
                <c:pt idx="1">
                  <c:v>0.43783783783783792</c:v>
                </c:pt>
                <c:pt idx="2">
                  <c:v>0.20287253141831235</c:v>
                </c:pt>
                <c:pt idx="3">
                  <c:v>0.13082437275985664</c:v>
                </c:pt>
                <c:pt idx="4">
                  <c:v>9.6774193548387094E-2</c:v>
                </c:pt>
                <c:pt idx="5">
                  <c:v>9.6428571428571447E-2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E3-6B48-A63B-1113C7F748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1770367"/>
        <c:axId val="211268719"/>
      </c:barChart>
      <c:catAx>
        <c:axId val="211770367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11268719"/>
        <c:crosses val="autoZero"/>
        <c:auto val="1"/>
        <c:lblAlgn val="ctr"/>
        <c:lblOffset val="100"/>
        <c:noMultiLvlLbl val="0"/>
      </c:catAx>
      <c:valAx>
        <c:axId val="211268719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1177036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 sz="1200"/>
              <a:t>Levels of trust in the news across different media (</a:t>
            </a:r>
            <a:r>
              <a:rPr lang="en-GB" sz="1200" i="1"/>
              <a:t>N</a:t>
            </a:r>
            <a:r>
              <a:rPr lang="en-GB" sz="1200" baseline="0"/>
              <a:t> = 538)</a:t>
            </a:r>
            <a:endParaRPr lang="en-GB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Don't trust at all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Sheet2!$A$2:$A$8</c:f>
              <c:strCache>
                <c:ptCount val="7"/>
                <c:pt idx="0">
                  <c:v>Blogs</c:v>
                </c:pt>
                <c:pt idx="1">
                  <c:v>Social media</c:v>
                </c:pt>
                <c:pt idx="2">
                  <c:v>Websites or mobile apps</c:v>
                </c:pt>
                <c:pt idx="3">
                  <c:v>Magazines</c:v>
                </c:pt>
                <c:pt idx="4">
                  <c:v>Television</c:v>
                </c:pt>
                <c:pt idx="5">
                  <c:v>Radio</c:v>
                </c:pt>
                <c:pt idx="6">
                  <c:v>Newspapers</c:v>
                </c:pt>
              </c:strCache>
            </c:strRef>
          </c:cat>
          <c:val>
            <c:numRef>
              <c:f>Sheet2!$B$2:$B$8</c:f>
              <c:numCache>
                <c:formatCode>0.0%</c:formatCode>
                <c:ptCount val="7"/>
                <c:pt idx="0">
                  <c:v>0.13300000000000001</c:v>
                </c:pt>
                <c:pt idx="1">
                  <c:v>7.5999999999999998E-2</c:v>
                </c:pt>
                <c:pt idx="2">
                  <c:v>0.03</c:v>
                </c:pt>
                <c:pt idx="3">
                  <c:v>6.0999999999999999E-2</c:v>
                </c:pt>
                <c:pt idx="4">
                  <c:v>1.4999999999999999E-2</c:v>
                </c:pt>
                <c:pt idx="5">
                  <c:v>8.9999999999999993E-3</c:v>
                </c:pt>
                <c:pt idx="6">
                  <c:v>1.0999999999999999E-2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C6-4648-81E7-A887C07588FE}"/>
            </c:ext>
          </c:extLst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Trust a bit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Sheet2!$A$2:$A$8</c:f>
              <c:strCache>
                <c:ptCount val="7"/>
                <c:pt idx="0">
                  <c:v>Blogs</c:v>
                </c:pt>
                <c:pt idx="1">
                  <c:v>Social media</c:v>
                </c:pt>
                <c:pt idx="2">
                  <c:v>Websites or mobile apps</c:v>
                </c:pt>
                <c:pt idx="3">
                  <c:v>Magazines</c:v>
                </c:pt>
                <c:pt idx="4">
                  <c:v>Television</c:v>
                </c:pt>
                <c:pt idx="5">
                  <c:v>Radio</c:v>
                </c:pt>
                <c:pt idx="6">
                  <c:v>Newspapers</c:v>
                </c:pt>
              </c:strCache>
            </c:strRef>
          </c:cat>
          <c:val>
            <c:numRef>
              <c:f>Sheet2!$C$2:$C$8</c:f>
              <c:numCache>
                <c:formatCode>0.0%</c:formatCode>
                <c:ptCount val="7"/>
                <c:pt idx="0">
                  <c:v>0.81100000000000005</c:v>
                </c:pt>
                <c:pt idx="1">
                  <c:v>0.86599999999999999</c:v>
                </c:pt>
                <c:pt idx="2">
                  <c:v>0.80900000000000005</c:v>
                </c:pt>
                <c:pt idx="3">
                  <c:v>0.68799999999999994</c:v>
                </c:pt>
                <c:pt idx="4">
                  <c:v>0.52</c:v>
                </c:pt>
                <c:pt idx="5">
                  <c:v>0.45100000000000001</c:v>
                </c:pt>
                <c:pt idx="6">
                  <c:v>0.441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7C6-4648-81E7-A887C07588FE}"/>
            </c:ext>
          </c:extLst>
        </c:ser>
        <c:ser>
          <c:idx val="2"/>
          <c:order val="2"/>
          <c:tx>
            <c:strRef>
              <c:f>Sheet2!$D$1</c:f>
              <c:strCache>
                <c:ptCount val="1"/>
                <c:pt idx="0">
                  <c:v>Trust completely/a lot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Sheet2!$A$2:$A$8</c:f>
              <c:strCache>
                <c:ptCount val="7"/>
                <c:pt idx="0">
                  <c:v>Blogs</c:v>
                </c:pt>
                <c:pt idx="1">
                  <c:v>Social media</c:v>
                </c:pt>
                <c:pt idx="2">
                  <c:v>Websites or mobile apps</c:v>
                </c:pt>
                <c:pt idx="3">
                  <c:v>Magazines</c:v>
                </c:pt>
                <c:pt idx="4">
                  <c:v>Television</c:v>
                </c:pt>
                <c:pt idx="5">
                  <c:v>Radio</c:v>
                </c:pt>
                <c:pt idx="6">
                  <c:v>Newspapers</c:v>
                </c:pt>
              </c:strCache>
            </c:strRef>
          </c:cat>
          <c:val>
            <c:numRef>
              <c:f>Sheet2!$D$2:$D$8</c:f>
              <c:numCache>
                <c:formatCode>0.0%</c:formatCode>
                <c:ptCount val="7"/>
                <c:pt idx="0">
                  <c:v>5.6000000000000001E-2</c:v>
                </c:pt>
                <c:pt idx="1">
                  <c:v>5.8000000000000003E-2</c:v>
                </c:pt>
                <c:pt idx="2">
                  <c:v>0.16200000000000001</c:v>
                </c:pt>
                <c:pt idx="3">
                  <c:v>0.251</c:v>
                </c:pt>
                <c:pt idx="4">
                  <c:v>0.46600000000000003</c:v>
                </c:pt>
                <c:pt idx="5">
                  <c:v>0.54</c:v>
                </c:pt>
                <c:pt idx="6">
                  <c:v>0.54800000000000004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7C6-4648-81E7-A887C07588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71598991"/>
        <c:axId val="604774271"/>
      </c:barChart>
      <c:catAx>
        <c:axId val="571598991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04774271"/>
        <c:crosses val="autoZero"/>
        <c:auto val="1"/>
        <c:lblAlgn val="ctr"/>
        <c:lblOffset val="100"/>
        <c:noMultiLvlLbl val="0"/>
      </c:catAx>
      <c:valAx>
        <c:axId val="604774271"/>
        <c:scaling>
          <c:orientation val="minMax"/>
        </c:scaling>
        <c:delete val="0"/>
        <c:axPos val="b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715989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/>
              <a:t>Undergraduates’ perspectives on the news (</a:t>
            </a:r>
            <a:r>
              <a:rPr lang="en-GB" i="1"/>
              <a:t>N</a:t>
            </a:r>
            <a:r>
              <a:rPr lang="en-GB"/>
              <a:t> = 516)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Sheet3!$B$1</c:f>
              <c:strCache>
                <c:ptCount val="1"/>
                <c:pt idx="0">
                  <c:v>Disagree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Sheet3!$A$2:$A$10</c:f>
              <c:strCache>
                <c:ptCount val="9"/>
                <c:pt idx="0">
                  <c:v>Is objective and independent</c:v>
                </c:pt>
                <c:pt idx="1">
                  <c:v>Shows a negative view of the world</c:v>
                </c:pt>
                <c:pt idx="2">
                  <c:v>Fosters empathy and altruism</c:v>
                </c:pt>
                <c:pt idx="3">
                  <c:v>Is a mirror of reality</c:v>
                </c:pt>
                <c:pt idx="4">
                  <c:v>Is sensationalist</c:v>
                </c:pt>
                <c:pt idx="5">
                  <c:v>Fosters participation</c:v>
                </c:pt>
                <c:pt idx="6">
                  <c:v>Fosters critical thinking</c:v>
                </c:pt>
                <c:pt idx="7">
                  <c:v>Is influenced by political and economic power</c:v>
                </c:pt>
                <c:pt idx="8">
                  <c:v>Contributes to knowledge</c:v>
                </c:pt>
              </c:strCache>
            </c:strRef>
          </c:cat>
          <c:val>
            <c:numRef>
              <c:f>Sheet3!$B$2:$B$10</c:f>
              <c:numCache>
                <c:formatCode>0.0%</c:formatCode>
                <c:ptCount val="9"/>
                <c:pt idx="0">
                  <c:v>0.28299999999999997</c:v>
                </c:pt>
                <c:pt idx="1">
                  <c:v>0.17799999999999999</c:v>
                </c:pt>
                <c:pt idx="2">
                  <c:v>0.14599999999999999</c:v>
                </c:pt>
                <c:pt idx="3">
                  <c:v>0.156</c:v>
                </c:pt>
                <c:pt idx="4">
                  <c:v>7.0000000000000007E-2</c:v>
                </c:pt>
                <c:pt idx="5">
                  <c:v>9.1999999999999998E-2</c:v>
                </c:pt>
                <c:pt idx="6">
                  <c:v>9.0999999999999998E-2</c:v>
                </c:pt>
                <c:pt idx="7">
                  <c:v>3.1E-2</c:v>
                </c:pt>
                <c:pt idx="8">
                  <c:v>3.9E-2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DF-7742-83DB-D7CCCE753BFF}"/>
            </c:ext>
          </c:extLst>
        </c:ser>
        <c:ser>
          <c:idx val="1"/>
          <c:order val="1"/>
          <c:tx>
            <c:strRef>
              <c:f>Sheet3!$C$1</c:f>
              <c:strCache>
                <c:ptCount val="1"/>
                <c:pt idx="0">
                  <c:v>Neither agree nor disagree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Sheet3!$A$2:$A$10</c:f>
              <c:strCache>
                <c:ptCount val="9"/>
                <c:pt idx="0">
                  <c:v>Is objective and independent</c:v>
                </c:pt>
                <c:pt idx="1">
                  <c:v>Shows a negative view of the world</c:v>
                </c:pt>
                <c:pt idx="2">
                  <c:v>Fosters empathy and altruism</c:v>
                </c:pt>
                <c:pt idx="3">
                  <c:v>Is a mirror of reality</c:v>
                </c:pt>
                <c:pt idx="4">
                  <c:v>Is sensationalist</c:v>
                </c:pt>
                <c:pt idx="5">
                  <c:v>Fosters participation</c:v>
                </c:pt>
                <c:pt idx="6">
                  <c:v>Fosters critical thinking</c:v>
                </c:pt>
                <c:pt idx="7">
                  <c:v>Is influenced by political and economic power</c:v>
                </c:pt>
                <c:pt idx="8">
                  <c:v>Contributes to knowledge</c:v>
                </c:pt>
              </c:strCache>
            </c:strRef>
          </c:cat>
          <c:val>
            <c:numRef>
              <c:f>Sheet3!$C$2:$C$10</c:f>
              <c:numCache>
                <c:formatCode>0.0%</c:formatCode>
                <c:ptCount val="9"/>
                <c:pt idx="0">
                  <c:v>0.40400000000000003</c:v>
                </c:pt>
                <c:pt idx="1">
                  <c:v>0.436</c:v>
                </c:pt>
                <c:pt idx="2">
                  <c:v>0.40699999999999997</c:v>
                </c:pt>
                <c:pt idx="3">
                  <c:v>0.316</c:v>
                </c:pt>
                <c:pt idx="4">
                  <c:v>0.40100000000000002</c:v>
                </c:pt>
                <c:pt idx="5">
                  <c:v>0.32700000000000001</c:v>
                </c:pt>
                <c:pt idx="6">
                  <c:v>0.223</c:v>
                </c:pt>
                <c:pt idx="7">
                  <c:v>0.23200000000000001</c:v>
                </c:pt>
                <c:pt idx="8">
                  <c:v>0.222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DF-7742-83DB-D7CCCE753BFF}"/>
            </c:ext>
          </c:extLst>
        </c:ser>
        <c:ser>
          <c:idx val="2"/>
          <c:order val="2"/>
          <c:tx>
            <c:strRef>
              <c:f>Sheet3!$D$1</c:f>
              <c:strCache>
                <c:ptCount val="1"/>
                <c:pt idx="0">
                  <c:v>Agree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Sheet3!$A$2:$A$10</c:f>
              <c:strCache>
                <c:ptCount val="9"/>
                <c:pt idx="0">
                  <c:v>Is objective and independent</c:v>
                </c:pt>
                <c:pt idx="1">
                  <c:v>Shows a negative view of the world</c:v>
                </c:pt>
                <c:pt idx="2">
                  <c:v>Fosters empathy and altruism</c:v>
                </c:pt>
                <c:pt idx="3">
                  <c:v>Is a mirror of reality</c:v>
                </c:pt>
                <c:pt idx="4">
                  <c:v>Is sensationalist</c:v>
                </c:pt>
                <c:pt idx="5">
                  <c:v>Fosters participation</c:v>
                </c:pt>
                <c:pt idx="6">
                  <c:v>Fosters critical thinking</c:v>
                </c:pt>
                <c:pt idx="7">
                  <c:v>Is influenced by political and economic power</c:v>
                </c:pt>
                <c:pt idx="8">
                  <c:v>Contributes to knowledge</c:v>
                </c:pt>
              </c:strCache>
            </c:strRef>
          </c:cat>
          <c:val>
            <c:numRef>
              <c:f>Sheet3!$D$2:$D$10</c:f>
              <c:numCache>
                <c:formatCode>0.0%</c:formatCode>
                <c:ptCount val="9"/>
                <c:pt idx="0">
                  <c:v>0.314</c:v>
                </c:pt>
                <c:pt idx="1">
                  <c:v>0.38700000000000001</c:v>
                </c:pt>
                <c:pt idx="2">
                  <c:v>0.44700000000000001</c:v>
                </c:pt>
                <c:pt idx="3">
                  <c:v>0.52800000000000002</c:v>
                </c:pt>
                <c:pt idx="4">
                  <c:v>0.52900000000000003</c:v>
                </c:pt>
                <c:pt idx="5">
                  <c:v>0.57999999999999996</c:v>
                </c:pt>
                <c:pt idx="6">
                  <c:v>0.68600000000000005</c:v>
                </c:pt>
                <c:pt idx="7">
                  <c:v>0.73699999999999999</c:v>
                </c:pt>
                <c:pt idx="8">
                  <c:v>0.73899999999999999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DF-7742-83DB-D7CCCE753B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55592527"/>
        <c:axId val="655666191"/>
      </c:barChart>
      <c:catAx>
        <c:axId val="65559252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55666191"/>
        <c:crosses val="autoZero"/>
        <c:auto val="1"/>
        <c:lblAlgn val="ctr"/>
        <c:lblOffset val="100"/>
        <c:noMultiLvlLbl val="0"/>
      </c:catAx>
      <c:valAx>
        <c:axId val="655666191"/>
        <c:scaling>
          <c:orientation val="minMax"/>
        </c:scaling>
        <c:delete val="0"/>
        <c:axPos val="b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6555925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GB"/>
              <a:t>Undergraduates’ perspectives on the news (</a:t>
            </a:r>
            <a:r>
              <a:rPr lang="en-GB" i="1"/>
              <a:t>N</a:t>
            </a:r>
            <a:r>
              <a:rPr lang="en-GB"/>
              <a:t> = 442)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234328395618718"/>
          <c:y val="0.23762111989175833"/>
          <c:w val="0.37966096030612162"/>
          <c:h val="0.6327682304638013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FAF-8740-8373-5A07A448DF9D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FAF-8740-8373-5A07A448DF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Sheet4!$A$2:$A$3</c:f>
              <c:strCache>
                <c:ptCount val="2"/>
                <c:pt idx="0">
                  <c:v>Crítical</c:v>
                </c:pt>
                <c:pt idx="1">
                  <c:v>Optimistic</c:v>
                </c:pt>
              </c:strCache>
            </c:strRef>
          </c:cat>
          <c:val>
            <c:numRef>
              <c:f>Sheet4!$B$2:$B$3</c:f>
              <c:numCache>
                <c:formatCode>General</c:formatCode>
                <c:ptCount val="2"/>
                <c:pt idx="0">
                  <c:v>259</c:v>
                </c:pt>
                <c:pt idx="1">
                  <c:v>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FAF-8740-8373-5A07A448DF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solidFill>
            <a:schemeClr val="tx1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BDFDE60-CD7F-7046-ACC7-9220F88FDFED}" type="doc">
      <dgm:prSet loTypeId="urn:microsoft.com/office/officeart/2005/8/layout/process1" loCatId="" qsTypeId="urn:microsoft.com/office/officeart/2005/8/quickstyle/3d1" qsCatId="3D" csTypeId="urn:microsoft.com/office/officeart/2005/8/colors/accent0_2" csCatId="mainScheme" phldr="1"/>
      <dgm:spPr/>
    </dgm:pt>
    <dgm:pt modelId="{0B7DEA2D-1FA6-6044-B251-51B6C0EEDA33}">
      <dgm:prSet phldrT="[Text]"/>
      <dgm:spPr/>
      <dgm:t>
        <a:bodyPr/>
        <a:lstStyle/>
        <a:p>
          <a:r>
            <a:rPr lang="en-GB" b="0" i="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QUAN</a:t>
          </a:r>
        </a:p>
      </dgm:t>
    </dgm:pt>
    <dgm:pt modelId="{5CD1BB72-89CF-864C-9801-348F5DFD907E}" type="parTrans" cxnId="{7C015E98-E67D-BE46-B1E5-6FCF9CFDEE58}">
      <dgm:prSet/>
      <dgm:spPr/>
      <dgm:t>
        <a:bodyPr/>
        <a:lstStyle/>
        <a:p>
          <a:endParaRPr lang="en-GB" b="0" i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AF97F3-7CFE-5240-8DF8-675516A151DF}" type="sibTrans" cxnId="{7C015E98-E67D-BE46-B1E5-6FCF9CFDEE58}">
      <dgm:prSet/>
      <dgm:spPr/>
      <dgm:t>
        <a:bodyPr/>
        <a:lstStyle/>
        <a:p>
          <a:endParaRPr lang="en-GB" b="0" i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72F8E0E-8412-3940-8304-1AE97465C20A}">
      <dgm:prSet phldrT="[Text]"/>
      <dgm:spPr/>
      <dgm:t>
        <a:bodyPr/>
        <a:lstStyle/>
        <a:p>
          <a:r>
            <a:rPr lang="en-GB" b="0" i="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QUAN + QUAL Analysis</a:t>
          </a:r>
        </a:p>
      </dgm:t>
    </dgm:pt>
    <dgm:pt modelId="{38732515-DE95-A647-9605-6DDC327B54F4}" type="parTrans" cxnId="{C7B63FAC-6377-4C41-ABD2-16E0FAFFC125}">
      <dgm:prSet/>
      <dgm:spPr/>
      <dgm:t>
        <a:bodyPr/>
        <a:lstStyle/>
        <a:p>
          <a:endParaRPr lang="en-GB" b="0" i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A75FAA-0D42-C840-9EE1-3085092A642B}" type="sibTrans" cxnId="{C7B63FAC-6377-4C41-ABD2-16E0FAFFC125}">
      <dgm:prSet/>
      <dgm:spPr/>
      <dgm:t>
        <a:bodyPr/>
        <a:lstStyle/>
        <a:p>
          <a:endParaRPr lang="en-GB" b="0" i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4896B82-FFBF-7E4F-B114-FA2819DEC8C0}">
      <dgm:prSet phldrT="[Text]"/>
      <dgm:spPr/>
      <dgm:t>
        <a:bodyPr/>
        <a:lstStyle/>
        <a:p>
          <a:r>
            <a:rPr lang="en-GB" b="0" i="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QUAL</a:t>
          </a:r>
        </a:p>
      </dgm:t>
    </dgm:pt>
    <dgm:pt modelId="{CC530B1C-557C-904F-AABA-3BB9683DAF5A}" type="parTrans" cxnId="{18D4FB1A-E444-E746-ABAF-ADD387B68272}">
      <dgm:prSet/>
      <dgm:spPr/>
      <dgm:t>
        <a:bodyPr/>
        <a:lstStyle/>
        <a:p>
          <a:endParaRPr lang="en-GB" b="0" i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2D0E9D2-EBF2-0245-8A1B-FED83FE70E0E}" type="sibTrans" cxnId="{18D4FB1A-E444-E746-ABAF-ADD387B68272}">
      <dgm:prSet/>
      <dgm:spPr/>
      <dgm:t>
        <a:bodyPr/>
        <a:lstStyle/>
        <a:p>
          <a:endParaRPr lang="en-GB" b="0" i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932376A-B25C-BF47-AD88-F8D025725279}">
      <dgm:prSet phldrT="[Text]"/>
      <dgm:spPr/>
      <dgm:t>
        <a:bodyPr/>
        <a:lstStyle/>
        <a:p>
          <a:r>
            <a:rPr lang="en-GB" b="0" i="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Focus Groups (</a:t>
          </a:r>
          <a:r>
            <a:rPr lang="en-GB" b="0" i="1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</a:t>
          </a:r>
          <a:r>
            <a:rPr lang="en-GB" b="0" i="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= 45)</a:t>
          </a:r>
        </a:p>
      </dgm:t>
    </dgm:pt>
    <dgm:pt modelId="{CF287455-FC5C-274A-B863-DB7894843F0D}" type="parTrans" cxnId="{3B4F0F7A-F572-C645-9DB0-75060452186E}">
      <dgm:prSet/>
      <dgm:spPr/>
      <dgm:t>
        <a:bodyPr/>
        <a:lstStyle/>
        <a:p>
          <a:endParaRPr lang="en-GB" b="0" i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FBC0768-5772-8A4A-AFE4-52AAAF05CDC6}" type="sibTrans" cxnId="{3B4F0F7A-F572-C645-9DB0-75060452186E}">
      <dgm:prSet/>
      <dgm:spPr/>
      <dgm:t>
        <a:bodyPr/>
        <a:lstStyle/>
        <a:p>
          <a:endParaRPr lang="en-GB" b="0" i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B284649-EEFC-CF4D-9A0C-85211841E9D6}">
      <dgm:prSet phldrT="[Text]"/>
      <dgm:spPr/>
      <dgm:t>
        <a:bodyPr/>
        <a:lstStyle/>
        <a:p>
          <a:r>
            <a:rPr lang="en-GB" b="0" i="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Questionnaires (</a:t>
          </a:r>
          <a:r>
            <a:rPr lang="en-GB" b="0" i="1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</a:t>
          </a:r>
          <a:r>
            <a:rPr lang="en-GB" b="0" i="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= 562)</a:t>
          </a:r>
        </a:p>
      </dgm:t>
    </dgm:pt>
    <dgm:pt modelId="{F2744864-54A4-FA46-8E2C-512D74615CE3}" type="sibTrans" cxnId="{3179AF58-FE17-2E4F-8504-3360622181C2}">
      <dgm:prSet/>
      <dgm:spPr/>
      <dgm:t>
        <a:bodyPr/>
        <a:lstStyle/>
        <a:p>
          <a:endParaRPr lang="en-GB" b="0" i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679029F-7ED9-EE4F-B98C-212FBDA415A7}" type="parTrans" cxnId="{3179AF58-FE17-2E4F-8504-3360622181C2}">
      <dgm:prSet/>
      <dgm:spPr/>
      <dgm:t>
        <a:bodyPr/>
        <a:lstStyle/>
        <a:p>
          <a:endParaRPr lang="en-GB" b="0" i="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D1128C1-1CDD-914C-BD5A-DB9E70BC78E2}" type="pres">
      <dgm:prSet presAssocID="{EBDFDE60-CD7F-7046-ACC7-9220F88FDFED}" presName="Name0" presStyleCnt="0">
        <dgm:presLayoutVars>
          <dgm:dir/>
          <dgm:resizeHandles val="exact"/>
        </dgm:presLayoutVars>
      </dgm:prSet>
      <dgm:spPr/>
    </dgm:pt>
    <dgm:pt modelId="{D548F07F-1F90-C943-B16B-CD1639A080AB}" type="pres">
      <dgm:prSet presAssocID="{0B7DEA2D-1FA6-6044-B251-51B6C0EEDA33}" presName="node" presStyleLbl="node1" presStyleIdx="0" presStyleCnt="3">
        <dgm:presLayoutVars>
          <dgm:bulletEnabled val="1"/>
        </dgm:presLayoutVars>
      </dgm:prSet>
      <dgm:spPr/>
    </dgm:pt>
    <dgm:pt modelId="{5D0C51D6-F720-5A4C-8B5D-76243ACEC37B}" type="pres">
      <dgm:prSet presAssocID="{8FAF97F3-7CFE-5240-8DF8-675516A151DF}" presName="sibTrans" presStyleLbl="sibTrans2D1" presStyleIdx="0" presStyleCnt="2"/>
      <dgm:spPr/>
    </dgm:pt>
    <dgm:pt modelId="{809FEE4D-5A86-5349-82AB-C8FE484206CC}" type="pres">
      <dgm:prSet presAssocID="{8FAF97F3-7CFE-5240-8DF8-675516A151DF}" presName="connectorText" presStyleLbl="sibTrans2D1" presStyleIdx="0" presStyleCnt="2"/>
      <dgm:spPr/>
    </dgm:pt>
    <dgm:pt modelId="{CB08C7C5-DC0E-1148-8EEF-66DC892EC0E7}" type="pres">
      <dgm:prSet presAssocID="{14896B82-FFBF-7E4F-B114-FA2819DEC8C0}" presName="node" presStyleLbl="node1" presStyleIdx="1" presStyleCnt="3">
        <dgm:presLayoutVars>
          <dgm:bulletEnabled val="1"/>
        </dgm:presLayoutVars>
      </dgm:prSet>
      <dgm:spPr/>
    </dgm:pt>
    <dgm:pt modelId="{566760F7-1D4B-C046-89D6-BFB160930E88}" type="pres">
      <dgm:prSet presAssocID="{D2D0E9D2-EBF2-0245-8A1B-FED83FE70E0E}" presName="sibTrans" presStyleLbl="sibTrans2D1" presStyleIdx="1" presStyleCnt="2"/>
      <dgm:spPr/>
    </dgm:pt>
    <dgm:pt modelId="{195E30AB-6956-C048-801A-C9C7EEB3E8A1}" type="pres">
      <dgm:prSet presAssocID="{D2D0E9D2-EBF2-0245-8A1B-FED83FE70E0E}" presName="connectorText" presStyleLbl="sibTrans2D1" presStyleIdx="1" presStyleCnt="2"/>
      <dgm:spPr/>
    </dgm:pt>
    <dgm:pt modelId="{4A33F20C-338D-9943-A5DF-BAF408B1EDE4}" type="pres">
      <dgm:prSet presAssocID="{B72F8E0E-8412-3940-8304-1AE97465C20A}" presName="node" presStyleLbl="node1" presStyleIdx="2" presStyleCnt="3">
        <dgm:presLayoutVars>
          <dgm:bulletEnabled val="1"/>
        </dgm:presLayoutVars>
      </dgm:prSet>
      <dgm:spPr/>
    </dgm:pt>
  </dgm:ptLst>
  <dgm:cxnLst>
    <dgm:cxn modelId="{A16B9103-295D-8344-9817-DC4EFEBC5E5B}" type="presOf" srcId="{D2D0E9D2-EBF2-0245-8A1B-FED83FE70E0E}" destId="{195E30AB-6956-C048-801A-C9C7EEB3E8A1}" srcOrd="1" destOrd="0" presId="urn:microsoft.com/office/officeart/2005/8/layout/process1"/>
    <dgm:cxn modelId="{4287E30C-D2D7-7D46-8393-384886B21D90}" type="presOf" srcId="{D2D0E9D2-EBF2-0245-8A1B-FED83FE70E0E}" destId="{566760F7-1D4B-C046-89D6-BFB160930E88}" srcOrd="0" destOrd="0" presId="urn:microsoft.com/office/officeart/2005/8/layout/process1"/>
    <dgm:cxn modelId="{941AEC11-6830-3844-982A-F7941F9EFC3C}" type="presOf" srcId="{8FAF97F3-7CFE-5240-8DF8-675516A151DF}" destId="{5D0C51D6-F720-5A4C-8B5D-76243ACEC37B}" srcOrd="0" destOrd="0" presId="urn:microsoft.com/office/officeart/2005/8/layout/process1"/>
    <dgm:cxn modelId="{18D4FB1A-E444-E746-ABAF-ADD387B68272}" srcId="{EBDFDE60-CD7F-7046-ACC7-9220F88FDFED}" destId="{14896B82-FFBF-7E4F-B114-FA2819DEC8C0}" srcOrd="1" destOrd="0" parTransId="{CC530B1C-557C-904F-AABA-3BB9683DAF5A}" sibTransId="{D2D0E9D2-EBF2-0245-8A1B-FED83FE70E0E}"/>
    <dgm:cxn modelId="{B9FEFC36-655B-F543-A2EA-4FF52F8C5961}" type="presOf" srcId="{0B7DEA2D-1FA6-6044-B251-51B6C0EEDA33}" destId="{D548F07F-1F90-C943-B16B-CD1639A080AB}" srcOrd="0" destOrd="0" presId="urn:microsoft.com/office/officeart/2005/8/layout/process1"/>
    <dgm:cxn modelId="{6F46E64F-1945-5B4B-B92F-8197218D75E0}" type="presOf" srcId="{EBDFDE60-CD7F-7046-ACC7-9220F88FDFED}" destId="{0D1128C1-1CDD-914C-BD5A-DB9E70BC78E2}" srcOrd="0" destOrd="0" presId="urn:microsoft.com/office/officeart/2005/8/layout/process1"/>
    <dgm:cxn modelId="{3179AF58-FE17-2E4F-8504-3360622181C2}" srcId="{0B7DEA2D-1FA6-6044-B251-51B6C0EEDA33}" destId="{5B284649-EEFC-CF4D-9A0C-85211841E9D6}" srcOrd="0" destOrd="0" parTransId="{1679029F-7ED9-EE4F-B98C-212FBDA415A7}" sibTransId="{F2744864-54A4-FA46-8E2C-512D74615CE3}"/>
    <dgm:cxn modelId="{3B4F0F7A-F572-C645-9DB0-75060452186E}" srcId="{14896B82-FFBF-7E4F-B114-FA2819DEC8C0}" destId="{C932376A-B25C-BF47-AD88-F8D025725279}" srcOrd="0" destOrd="0" parTransId="{CF287455-FC5C-274A-B863-DB7894843F0D}" sibTransId="{DFBC0768-5772-8A4A-AFE4-52AAAF05CDC6}"/>
    <dgm:cxn modelId="{7C015E98-E67D-BE46-B1E5-6FCF9CFDEE58}" srcId="{EBDFDE60-CD7F-7046-ACC7-9220F88FDFED}" destId="{0B7DEA2D-1FA6-6044-B251-51B6C0EEDA33}" srcOrd="0" destOrd="0" parTransId="{5CD1BB72-89CF-864C-9801-348F5DFD907E}" sibTransId="{8FAF97F3-7CFE-5240-8DF8-675516A151DF}"/>
    <dgm:cxn modelId="{7865BDA9-4D06-4C47-A184-DAFBAAEC26BA}" type="presOf" srcId="{8FAF97F3-7CFE-5240-8DF8-675516A151DF}" destId="{809FEE4D-5A86-5349-82AB-C8FE484206CC}" srcOrd="1" destOrd="0" presId="urn:microsoft.com/office/officeart/2005/8/layout/process1"/>
    <dgm:cxn modelId="{C7B63FAC-6377-4C41-ABD2-16E0FAFFC125}" srcId="{EBDFDE60-CD7F-7046-ACC7-9220F88FDFED}" destId="{B72F8E0E-8412-3940-8304-1AE97465C20A}" srcOrd="2" destOrd="0" parTransId="{38732515-DE95-A647-9605-6DDC327B54F4}" sibTransId="{F5A75FAA-0D42-C840-9EE1-3085092A642B}"/>
    <dgm:cxn modelId="{788280C6-441C-E04C-BE9E-4E877A80F5CE}" type="presOf" srcId="{C932376A-B25C-BF47-AD88-F8D025725279}" destId="{CB08C7C5-DC0E-1148-8EEF-66DC892EC0E7}" srcOrd="0" destOrd="1" presId="urn:microsoft.com/office/officeart/2005/8/layout/process1"/>
    <dgm:cxn modelId="{18014ADB-B02C-334E-A90B-3A56EB74C8E1}" type="presOf" srcId="{B72F8E0E-8412-3940-8304-1AE97465C20A}" destId="{4A33F20C-338D-9943-A5DF-BAF408B1EDE4}" srcOrd="0" destOrd="0" presId="urn:microsoft.com/office/officeart/2005/8/layout/process1"/>
    <dgm:cxn modelId="{98E6D1E2-F7B0-1243-AE23-CAFB306CE0B1}" type="presOf" srcId="{14896B82-FFBF-7E4F-B114-FA2819DEC8C0}" destId="{CB08C7C5-DC0E-1148-8EEF-66DC892EC0E7}" srcOrd="0" destOrd="0" presId="urn:microsoft.com/office/officeart/2005/8/layout/process1"/>
    <dgm:cxn modelId="{BF51F8F9-F3A0-5B44-983B-5D75AB00C775}" type="presOf" srcId="{5B284649-EEFC-CF4D-9A0C-85211841E9D6}" destId="{D548F07F-1F90-C943-B16B-CD1639A080AB}" srcOrd="0" destOrd="1" presId="urn:microsoft.com/office/officeart/2005/8/layout/process1"/>
    <dgm:cxn modelId="{C0EBF0A6-0E45-5740-9B51-AF77D6800F0D}" type="presParOf" srcId="{0D1128C1-1CDD-914C-BD5A-DB9E70BC78E2}" destId="{D548F07F-1F90-C943-B16B-CD1639A080AB}" srcOrd="0" destOrd="0" presId="urn:microsoft.com/office/officeart/2005/8/layout/process1"/>
    <dgm:cxn modelId="{CFC57620-555B-4340-A9C8-1E3573DAB952}" type="presParOf" srcId="{0D1128C1-1CDD-914C-BD5A-DB9E70BC78E2}" destId="{5D0C51D6-F720-5A4C-8B5D-76243ACEC37B}" srcOrd="1" destOrd="0" presId="urn:microsoft.com/office/officeart/2005/8/layout/process1"/>
    <dgm:cxn modelId="{46C5523E-5A30-654D-B66C-F743C3BF27FD}" type="presParOf" srcId="{5D0C51D6-F720-5A4C-8B5D-76243ACEC37B}" destId="{809FEE4D-5A86-5349-82AB-C8FE484206CC}" srcOrd="0" destOrd="0" presId="urn:microsoft.com/office/officeart/2005/8/layout/process1"/>
    <dgm:cxn modelId="{101FA83B-4229-544D-A0DC-62F54540099E}" type="presParOf" srcId="{0D1128C1-1CDD-914C-BD5A-DB9E70BC78E2}" destId="{CB08C7C5-DC0E-1148-8EEF-66DC892EC0E7}" srcOrd="2" destOrd="0" presId="urn:microsoft.com/office/officeart/2005/8/layout/process1"/>
    <dgm:cxn modelId="{1DD89F7D-B178-F140-AE3A-0D5CAA29A1C7}" type="presParOf" srcId="{0D1128C1-1CDD-914C-BD5A-DB9E70BC78E2}" destId="{566760F7-1D4B-C046-89D6-BFB160930E88}" srcOrd="3" destOrd="0" presId="urn:microsoft.com/office/officeart/2005/8/layout/process1"/>
    <dgm:cxn modelId="{A5C4E3F8-CD0C-F24B-B8FC-1428E3F4F34C}" type="presParOf" srcId="{566760F7-1D4B-C046-89D6-BFB160930E88}" destId="{195E30AB-6956-C048-801A-C9C7EEB3E8A1}" srcOrd="0" destOrd="0" presId="urn:microsoft.com/office/officeart/2005/8/layout/process1"/>
    <dgm:cxn modelId="{FF5F729E-70E5-5C44-9AD4-984A65C5269F}" type="presParOf" srcId="{0D1128C1-1CDD-914C-BD5A-DB9E70BC78E2}" destId="{4A33F20C-338D-9943-A5DF-BAF408B1EDE4}" srcOrd="4" destOrd="0" presId="urn:microsoft.com/office/officeart/2005/8/layout/process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3F7220B-C461-F24A-AC7A-BCBE174F55F3}" type="doc">
      <dgm:prSet loTypeId="urn:microsoft.com/office/officeart/2008/layout/HorizontalMultiLevelHierarchy" loCatId="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4318376F-7635-0B4C-8A42-B2B71F8087A1}">
      <dgm:prSet phldrT="[Text]" custT="1"/>
      <dgm:spPr/>
      <dgm:t>
        <a:bodyPr/>
        <a:lstStyle/>
        <a:p>
          <a:r>
            <a:rPr lang="en-GB" sz="2000">
              <a:latin typeface="Times New Roman" panose="02020603050405020304" pitchFamily="18" charset="0"/>
              <a:cs typeface="Times New Roman" panose="02020603050405020304" pitchFamily="18" charset="0"/>
            </a:rPr>
            <a:t>I - Media uses</a:t>
          </a:r>
        </a:p>
      </dgm:t>
    </dgm:pt>
    <dgm:pt modelId="{859E8508-63EA-0343-8483-1A6FED58E76C}" type="parTrans" cxnId="{AA22588C-9776-0D46-AE43-88C903288B98}">
      <dgm:prSet/>
      <dgm:spPr/>
      <dgm:t>
        <a:bodyPr/>
        <a:lstStyle/>
        <a:p>
          <a:endParaRPr lang="en-GB" sz="2400">
            <a:latin typeface="+mj-lt"/>
          </a:endParaRPr>
        </a:p>
      </dgm:t>
    </dgm:pt>
    <dgm:pt modelId="{13D634E7-E909-5C41-94EA-949617313EBF}" type="sibTrans" cxnId="{AA22588C-9776-0D46-AE43-88C903288B98}">
      <dgm:prSet/>
      <dgm:spPr/>
      <dgm:t>
        <a:bodyPr/>
        <a:lstStyle/>
        <a:p>
          <a:endParaRPr lang="en-GB" sz="2400">
            <a:latin typeface="+mj-lt"/>
          </a:endParaRPr>
        </a:p>
      </dgm:t>
    </dgm:pt>
    <dgm:pt modelId="{ED526400-C3A3-CE41-B65B-0921C1F16ED5}">
      <dgm:prSet custT="1"/>
      <dgm:spPr/>
      <dgm:t>
        <a:bodyPr/>
        <a:lstStyle/>
        <a:p>
          <a:r>
            <a:rPr lang="en-US" sz="900">
              <a:latin typeface="+mj-lt"/>
            </a:rPr>
            <a:t>(Q1) How often do you do the following activities? </a:t>
          </a:r>
          <a:endParaRPr lang="en-GB" sz="900">
            <a:latin typeface="+mj-lt"/>
          </a:endParaRPr>
        </a:p>
      </dgm:t>
    </dgm:pt>
    <dgm:pt modelId="{2F4E8EE9-3D90-6445-AB23-0B0FCC555A8F}" type="parTrans" cxnId="{CDBB4B5C-E699-7841-9E35-98FAB3B9EC4E}">
      <dgm:prSet custT="1"/>
      <dgm:spPr/>
      <dgm:t>
        <a:bodyPr/>
        <a:lstStyle/>
        <a:p>
          <a:endParaRPr lang="en-GB" sz="700">
            <a:latin typeface="+mj-lt"/>
          </a:endParaRPr>
        </a:p>
      </dgm:t>
    </dgm:pt>
    <dgm:pt modelId="{20D463C6-BEEE-B042-AD84-65465DEED492}" type="sibTrans" cxnId="{CDBB4B5C-E699-7841-9E35-98FAB3B9EC4E}">
      <dgm:prSet/>
      <dgm:spPr/>
      <dgm:t>
        <a:bodyPr/>
        <a:lstStyle/>
        <a:p>
          <a:endParaRPr lang="en-GB" sz="2400">
            <a:latin typeface="+mj-lt"/>
          </a:endParaRPr>
        </a:p>
      </dgm:t>
    </dgm:pt>
    <dgm:pt modelId="{B197A53B-C716-8742-8CE4-67CAEBD0DD41}">
      <dgm:prSet custT="1"/>
      <dgm:spPr/>
      <dgm:t>
        <a:bodyPr/>
        <a:lstStyle/>
        <a:p>
          <a:r>
            <a:rPr lang="en-GB" sz="900">
              <a:latin typeface="+mj-lt"/>
            </a:rPr>
            <a:t>(Q2) </a:t>
          </a:r>
          <a:r>
            <a:rPr lang="en-US" sz="900">
              <a:latin typeface="+mj-lt"/>
            </a:rPr>
            <a:t>How often do you do the following activities, on the Internet? </a:t>
          </a:r>
          <a:endParaRPr lang="en-GB" sz="900">
            <a:latin typeface="+mj-lt"/>
          </a:endParaRPr>
        </a:p>
      </dgm:t>
    </dgm:pt>
    <dgm:pt modelId="{36C76145-A299-2546-AC51-73A522DDCCD3}" type="parTrans" cxnId="{9EB8B35E-43EA-5341-BE31-1EEF99755270}">
      <dgm:prSet custT="1"/>
      <dgm:spPr/>
      <dgm:t>
        <a:bodyPr/>
        <a:lstStyle/>
        <a:p>
          <a:endParaRPr lang="en-GB" sz="700">
            <a:latin typeface="+mj-lt"/>
          </a:endParaRPr>
        </a:p>
      </dgm:t>
    </dgm:pt>
    <dgm:pt modelId="{584A2404-40B1-1240-8880-72D47CE15443}" type="sibTrans" cxnId="{9EB8B35E-43EA-5341-BE31-1EEF99755270}">
      <dgm:prSet/>
      <dgm:spPr/>
      <dgm:t>
        <a:bodyPr/>
        <a:lstStyle/>
        <a:p>
          <a:endParaRPr lang="en-GB" sz="2400">
            <a:latin typeface="+mj-lt"/>
          </a:endParaRPr>
        </a:p>
      </dgm:t>
    </dgm:pt>
    <dgm:pt modelId="{42C0464A-880D-FB49-A6E8-039CA2CB99F2}">
      <dgm:prSet custT="1"/>
      <dgm:spPr/>
      <dgm:t>
        <a:bodyPr/>
        <a:lstStyle/>
        <a:p>
          <a:r>
            <a:rPr lang="en-GB" sz="900">
              <a:latin typeface="+mj-lt"/>
            </a:rPr>
            <a:t>(Q5) Please select two of the following online platforms where you mostly use to access the news.</a:t>
          </a:r>
        </a:p>
      </dgm:t>
    </dgm:pt>
    <dgm:pt modelId="{C569237F-7B5B-B34A-B5C6-6510DEC38C6A}" type="parTrans" cxnId="{DFCB791E-67A6-7F49-94CB-886AE5D823E0}">
      <dgm:prSet custT="1"/>
      <dgm:spPr/>
      <dgm:t>
        <a:bodyPr/>
        <a:lstStyle/>
        <a:p>
          <a:endParaRPr lang="en-GB" sz="700">
            <a:latin typeface="+mj-lt"/>
          </a:endParaRPr>
        </a:p>
      </dgm:t>
    </dgm:pt>
    <dgm:pt modelId="{07B94075-09E7-374E-A5B4-D315103265B6}" type="sibTrans" cxnId="{DFCB791E-67A6-7F49-94CB-886AE5D823E0}">
      <dgm:prSet/>
      <dgm:spPr/>
      <dgm:t>
        <a:bodyPr/>
        <a:lstStyle/>
        <a:p>
          <a:endParaRPr lang="en-GB" sz="2400">
            <a:latin typeface="+mj-lt"/>
          </a:endParaRPr>
        </a:p>
      </dgm:t>
    </dgm:pt>
    <dgm:pt modelId="{21752D2D-6BE1-424F-9AA6-A35E888F17D0}">
      <dgm:prSet custT="1"/>
      <dgm:spPr/>
      <dgm:t>
        <a:bodyPr/>
        <a:lstStyle/>
        <a:p>
          <a:r>
            <a:rPr lang="en-GB" sz="900">
              <a:latin typeface="+mj-lt"/>
            </a:rPr>
            <a:t>(Q3) </a:t>
          </a:r>
          <a:r>
            <a:rPr lang="en-US" sz="900">
              <a:latin typeface="+mj-lt"/>
            </a:rPr>
            <a:t>How often do you do the following activities, on social media? </a:t>
          </a:r>
          <a:endParaRPr lang="en-GB" sz="900">
            <a:latin typeface="+mj-lt"/>
          </a:endParaRPr>
        </a:p>
      </dgm:t>
    </dgm:pt>
    <dgm:pt modelId="{AA5D74B5-0DBE-6E46-BDB2-4A11871BEF75}" type="parTrans" cxnId="{90412A75-E56A-F642-9FB4-39F509DA54FD}">
      <dgm:prSet custT="1"/>
      <dgm:spPr/>
      <dgm:t>
        <a:bodyPr/>
        <a:lstStyle/>
        <a:p>
          <a:endParaRPr lang="en-GB" sz="700">
            <a:latin typeface="+mj-lt"/>
          </a:endParaRPr>
        </a:p>
      </dgm:t>
    </dgm:pt>
    <dgm:pt modelId="{B8FD8808-7869-2E44-AD0B-404613CAAC11}" type="sibTrans" cxnId="{90412A75-E56A-F642-9FB4-39F509DA54FD}">
      <dgm:prSet/>
      <dgm:spPr/>
      <dgm:t>
        <a:bodyPr/>
        <a:lstStyle/>
        <a:p>
          <a:endParaRPr lang="en-GB" sz="2400">
            <a:latin typeface="+mj-lt"/>
          </a:endParaRPr>
        </a:p>
      </dgm:t>
    </dgm:pt>
    <dgm:pt modelId="{2F694321-6B02-0D41-9214-AE0FE240974F}">
      <dgm:prSet custT="1"/>
      <dgm:spPr/>
      <dgm:t>
        <a:bodyPr/>
        <a:lstStyle/>
        <a:p>
          <a:r>
            <a:rPr lang="en-GB" sz="900">
              <a:latin typeface="+mj-lt"/>
            </a:rPr>
            <a:t>(Q4) How often do you use the following social media platforms?</a:t>
          </a:r>
        </a:p>
      </dgm:t>
    </dgm:pt>
    <dgm:pt modelId="{84CB4C78-16F9-7545-974F-C1974D4399F3}" type="parTrans" cxnId="{5859FB33-BB2E-C94C-B78D-F90F680D83C0}">
      <dgm:prSet custT="1"/>
      <dgm:spPr/>
      <dgm:t>
        <a:bodyPr/>
        <a:lstStyle/>
        <a:p>
          <a:endParaRPr lang="en-GB" sz="700">
            <a:latin typeface="+mj-lt"/>
          </a:endParaRPr>
        </a:p>
      </dgm:t>
    </dgm:pt>
    <dgm:pt modelId="{DFF6F4C9-B81B-834E-B112-FEDCE7E8E027}" type="sibTrans" cxnId="{5859FB33-BB2E-C94C-B78D-F90F680D83C0}">
      <dgm:prSet/>
      <dgm:spPr/>
      <dgm:t>
        <a:bodyPr/>
        <a:lstStyle/>
        <a:p>
          <a:endParaRPr lang="en-GB" sz="2400">
            <a:latin typeface="+mj-lt"/>
          </a:endParaRPr>
        </a:p>
      </dgm:t>
    </dgm:pt>
    <dgm:pt modelId="{AEB86B2E-0825-3E40-BF8D-BB5E3F732B85}">
      <dgm:prSet custT="1"/>
      <dgm:spPr/>
      <dgm:t>
        <a:bodyPr/>
        <a:lstStyle/>
        <a:p>
          <a:r>
            <a:rPr lang="en-GB" sz="2000">
              <a:latin typeface="Times New Roman" panose="02020603050405020304" pitchFamily="18" charset="0"/>
              <a:cs typeface="Times New Roman" panose="02020603050405020304" pitchFamily="18" charset="0"/>
            </a:rPr>
            <a:t>II - Perceptions</a:t>
          </a:r>
        </a:p>
      </dgm:t>
    </dgm:pt>
    <dgm:pt modelId="{4D96F810-111C-DE47-8F24-6AFF606EE4B2}" type="parTrans" cxnId="{D1323D86-43E1-374C-9847-B38F43A7042C}">
      <dgm:prSet/>
      <dgm:spPr/>
      <dgm:t>
        <a:bodyPr/>
        <a:lstStyle/>
        <a:p>
          <a:endParaRPr lang="en-GB" sz="2400">
            <a:latin typeface="+mj-lt"/>
          </a:endParaRPr>
        </a:p>
      </dgm:t>
    </dgm:pt>
    <dgm:pt modelId="{BF93927C-F370-694D-B0E8-308C997B5A63}" type="sibTrans" cxnId="{D1323D86-43E1-374C-9847-B38F43A7042C}">
      <dgm:prSet/>
      <dgm:spPr/>
      <dgm:t>
        <a:bodyPr/>
        <a:lstStyle/>
        <a:p>
          <a:endParaRPr lang="en-GB" sz="2400">
            <a:latin typeface="+mj-lt"/>
          </a:endParaRPr>
        </a:p>
      </dgm:t>
    </dgm:pt>
    <dgm:pt modelId="{7FC0B870-C3D1-974B-BF7F-D66FF1FD7E83}">
      <dgm:prSet custT="1"/>
      <dgm:spPr/>
      <dgm:t>
        <a:bodyPr/>
        <a:lstStyle/>
        <a:p>
          <a:r>
            <a:rPr lang="en-GB" sz="900">
              <a:latin typeface="+mj-lt"/>
            </a:rPr>
            <a:t>(Q6) How much do you trust the news on the following media.</a:t>
          </a:r>
        </a:p>
      </dgm:t>
    </dgm:pt>
    <dgm:pt modelId="{6F346F83-8046-0B45-AA61-22168922FAB0}" type="parTrans" cxnId="{DE1EFD1B-033B-9847-B9F2-E6FC6F06F154}">
      <dgm:prSet custT="1"/>
      <dgm:spPr/>
      <dgm:t>
        <a:bodyPr/>
        <a:lstStyle/>
        <a:p>
          <a:endParaRPr lang="en-GB" sz="700">
            <a:latin typeface="+mj-lt"/>
          </a:endParaRPr>
        </a:p>
      </dgm:t>
    </dgm:pt>
    <dgm:pt modelId="{97675050-13F1-4F47-8041-D2D460ED5320}" type="sibTrans" cxnId="{DE1EFD1B-033B-9847-B9F2-E6FC6F06F154}">
      <dgm:prSet/>
      <dgm:spPr/>
      <dgm:t>
        <a:bodyPr/>
        <a:lstStyle/>
        <a:p>
          <a:endParaRPr lang="en-GB" sz="2400">
            <a:latin typeface="+mj-lt"/>
          </a:endParaRPr>
        </a:p>
      </dgm:t>
    </dgm:pt>
    <dgm:pt modelId="{6D3EACA2-0B60-704F-82C5-07576D09AA30}">
      <dgm:prSet custT="1"/>
      <dgm:spPr/>
      <dgm:t>
        <a:bodyPr/>
        <a:lstStyle/>
        <a:p>
          <a:r>
            <a:rPr lang="en-GB" sz="900">
              <a:latin typeface="+mj-lt"/>
            </a:rPr>
            <a:t>(Q8) Please indicate your level of agreement on the following statements about the news on social media.</a:t>
          </a:r>
        </a:p>
      </dgm:t>
    </dgm:pt>
    <dgm:pt modelId="{5697251B-CAA1-5B4B-AD6A-FA8AEA2968AB}" type="parTrans" cxnId="{D95970CE-E3B9-944B-9443-A8CDFE03D6CA}">
      <dgm:prSet custT="1"/>
      <dgm:spPr/>
      <dgm:t>
        <a:bodyPr/>
        <a:lstStyle/>
        <a:p>
          <a:endParaRPr lang="en-GB" sz="700">
            <a:latin typeface="+mj-lt"/>
          </a:endParaRPr>
        </a:p>
      </dgm:t>
    </dgm:pt>
    <dgm:pt modelId="{EA80F225-A109-174E-8C94-ADF9E68E93DD}" type="sibTrans" cxnId="{D95970CE-E3B9-944B-9443-A8CDFE03D6CA}">
      <dgm:prSet/>
      <dgm:spPr/>
      <dgm:t>
        <a:bodyPr/>
        <a:lstStyle/>
        <a:p>
          <a:endParaRPr lang="en-GB" sz="2400">
            <a:latin typeface="+mj-lt"/>
          </a:endParaRPr>
        </a:p>
      </dgm:t>
    </dgm:pt>
    <dgm:pt modelId="{B5475E5C-7EF8-9841-9879-374BDD4C2338}">
      <dgm:prSet custT="1"/>
      <dgm:spPr/>
      <dgm:t>
        <a:bodyPr/>
        <a:lstStyle/>
        <a:p>
          <a:r>
            <a:rPr lang="en-GB" sz="900">
              <a:latin typeface="+mj-lt"/>
            </a:rPr>
            <a:t>(Q9) What is your opinion about journalism?</a:t>
          </a:r>
        </a:p>
      </dgm:t>
    </dgm:pt>
    <dgm:pt modelId="{B8A3B86D-2742-154A-960A-38D896C58C38}" type="parTrans" cxnId="{C6081E3D-614A-A242-91B2-5906019673B1}">
      <dgm:prSet custT="1"/>
      <dgm:spPr/>
      <dgm:t>
        <a:bodyPr/>
        <a:lstStyle/>
        <a:p>
          <a:endParaRPr lang="en-GB" sz="700">
            <a:latin typeface="+mj-lt"/>
          </a:endParaRPr>
        </a:p>
      </dgm:t>
    </dgm:pt>
    <dgm:pt modelId="{F06C3608-5C22-0047-AF7A-70DFAF2F6E77}" type="sibTrans" cxnId="{C6081E3D-614A-A242-91B2-5906019673B1}">
      <dgm:prSet/>
      <dgm:spPr/>
      <dgm:t>
        <a:bodyPr/>
        <a:lstStyle/>
        <a:p>
          <a:endParaRPr lang="en-GB" sz="2400">
            <a:latin typeface="+mj-lt"/>
          </a:endParaRPr>
        </a:p>
      </dgm:t>
    </dgm:pt>
    <dgm:pt modelId="{56269B0D-46F4-6B46-95B3-18CCD30B956C}">
      <dgm:prSet custT="1"/>
      <dgm:spPr/>
      <dgm:t>
        <a:bodyPr/>
        <a:lstStyle/>
        <a:p>
          <a:r>
            <a:rPr lang="en-GB" sz="900">
              <a:latin typeface="+mj-lt"/>
            </a:rPr>
            <a:t>(Q7) Please indicate your level of agreement on the following statements about the news.</a:t>
          </a:r>
        </a:p>
      </dgm:t>
    </dgm:pt>
    <dgm:pt modelId="{F1836666-C3F5-2942-9DE1-FF6B307FED8B}" type="parTrans" cxnId="{0F8A1C25-649F-8B47-BDFF-7A9A8850BBDA}">
      <dgm:prSet custT="1"/>
      <dgm:spPr/>
      <dgm:t>
        <a:bodyPr/>
        <a:lstStyle/>
        <a:p>
          <a:endParaRPr lang="en-GB" sz="700">
            <a:latin typeface="+mj-lt"/>
          </a:endParaRPr>
        </a:p>
      </dgm:t>
    </dgm:pt>
    <dgm:pt modelId="{52DEC320-410E-634B-8AE4-4B4DFC44B479}" type="sibTrans" cxnId="{0F8A1C25-649F-8B47-BDFF-7A9A8850BBDA}">
      <dgm:prSet/>
      <dgm:spPr/>
      <dgm:t>
        <a:bodyPr/>
        <a:lstStyle/>
        <a:p>
          <a:endParaRPr lang="en-GB" sz="2400">
            <a:latin typeface="+mj-lt"/>
          </a:endParaRPr>
        </a:p>
      </dgm:t>
    </dgm:pt>
    <dgm:pt modelId="{CD951F15-4F7B-C144-8DC3-7A3FD730B6AB}">
      <dgm:prSet custT="1"/>
      <dgm:spPr/>
      <dgm:t>
        <a:bodyPr/>
        <a:lstStyle/>
        <a:p>
          <a:r>
            <a:rPr lang="en-GB" sz="900">
              <a:latin typeface="+mj-lt"/>
            </a:rPr>
            <a:t>(Q6a) Why do you trust more in traditional media over online news?</a:t>
          </a:r>
        </a:p>
      </dgm:t>
    </dgm:pt>
    <dgm:pt modelId="{D239AF67-1DDA-0747-97F0-3693CEB3C2DF}" type="parTrans" cxnId="{187F3F5D-CD66-D44C-AB6E-C93088774776}">
      <dgm:prSet custT="1"/>
      <dgm:spPr/>
      <dgm:t>
        <a:bodyPr/>
        <a:lstStyle/>
        <a:p>
          <a:endParaRPr lang="en-GB" sz="700">
            <a:latin typeface="+mj-lt"/>
          </a:endParaRPr>
        </a:p>
      </dgm:t>
    </dgm:pt>
    <dgm:pt modelId="{CEE5C5D2-7296-DC4E-8ABE-19F01AFD0894}" type="sibTrans" cxnId="{187F3F5D-CD66-D44C-AB6E-C93088774776}">
      <dgm:prSet/>
      <dgm:spPr/>
      <dgm:t>
        <a:bodyPr/>
        <a:lstStyle/>
        <a:p>
          <a:endParaRPr lang="en-GB" sz="2400">
            <a:latin typeface="+mj-lt"/>
          </a:endParaRPr>
        </a:p>
      </dgm:t>
    </dgm:pt>
    <dgm:pt modelId="{1F5E04BA-2126-9A40-96CD-979867EE1F76}">
      <dgm:prSet custT="1"/>
      <dgm:spPr/>
      <dgm:t>
        <a:bodyPr/>
        <a:lstStyle/>
        <a:p>
          <a:r>
            <a:rPr lang="en-GB" sz="900">
              <a:latin typeface="+mj-lt"/>
            </a:rPr>
            <a:t>(7a) Why do you think the news in a mirror of reality?</a:t>
          </a:r>
        </a:p>
      </dgm:t>
    </dgm:pt>
    <dgm:pt modelId="{66CFF392-904B-4F4F-85D4-10B893D390BC}" type="parTrans" cxnId="{8697DB0C-797C-484F-A9F6-C19314FAC926}">
      <dgm:prSet custT="1"/>
      <dgm:spPr/>
      <dgm:t>
        <a:bodyPr/>
        <a:lstStyle/>
        <a:p>
          <a:endParaRPr lang="en-GB" sz="700">
            <a:latin typeface="+mj-lt"/>
          </a:endParaRPr>
        </a:p>
      </dgm:t>
    </dgm:pt>
    <dgm:pt modelId="{B720245D-8513-C042-8571-5E9C2968861D}" type="sibTrans" cxnId="{8697DB0C-797C-484F-A9F6-C19314FAC926}">
      <dgm:prSet/>
      <dgm:spPr/>
      <dgm:t>
        <a:bodyPr/>
        <a:lstStyle/>
        <a:p>
          <a:endParaRPr lang="en-GB" sz="2400">
            <a:latin typeface="+mj-lt"/>
          </a:endParaRPr>
        </a:p>
      </dgm:t>
    </dgm:pt>
    <dgm:pt modelId="{F4DFA5E6-A5CD-024C-BD3A-43113645AC08}">
      <dgm:prSet custT="1"/>
      <dgm:spPr/>
      <dgm:t>
        <a:bodyPr/>
        <a:lstStyle/>
        <a:p>
          <a:r>
            <a:rPr lang="en-GB" sz="900">
              <a:latin typeface="+mj-lt"/>
            </a:rPr>
            <a:t>(8a) How do you perceive online news comparing to news on traditional media?</a:t>
          </a:r>
        </a:p>
      </dgm:t>
    </dgm:pt>
    <dgm:pt modelId="{6F743C03-D484-7242-A453-F4AE6B4E78E0}" type="parTrans" cxnId="{92191C35-31E8-1441-8524-BE7ADD833E0F}">
      <dgm:prSet custT="1"/>
      <dgm:spPr/>
      <dgm:t>
        <a:bodyPr/>
        <a:lstStyle/>
        <a:p>
          <a:endParaRPr lang="en-GB" sz="700">
            <a:latin typeface="+mj-lt"/>
          </a:endParaRPr>
        </a:p>
      </dgm:t>
    </dgm:pt>
    <dgm:pt modelId="{4E7B746E-89DE-5046-A0FF-D90584A32DEA}" type="sibTrans" cxnId="{92191C35-31E8-1441-8524-BE7ADD833E0F}">
      <dgm:prSet/>
      <dgm:spPr/>
      <dgm:t>
        <a:bodyPr/>
        <a:lstStyle/>
        <a:p>
          <a:endParaRPr lang="en-GB" sz="2400">
            <a:latin typeface="+mj-lt"/>
          </a:endParaRPr>
        </a:p>
      </dgm:t>
    </dgm:pt>
    <dgm:pt modelId="{E2F88BEC-65D1-2640-B827-2003A55B5049}" type="pres">
      <dgm:prSet presAssocID="{83F7220B-C461-F24A-AC7A-BCBE174F55F3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75BD669-012B-F249-8CD9-8989C223E6F5}" type="pres">
      <dgm:prSet presAssocID="{4318376F-7635-0B4C-8A42-B2B71F8087A1}" presName="root1" presStyleCnt="0"/>
      <dgm:spPr/>
    </dgm:pt>
    <dgm:pt modelId="{46969267-D5B5-C447-B179-62F630870275}" type="pres">
      <dgm:prSet presAssocID="{4318376F-7635-0B4C-8A42-B2B71F8087A1}" presName="LevelOneTextNode" presStyleLbl="node0" presStyleIdx="0" presStyleCnt="2">
        <dgm:presLayoutVars>
          <dgm:chPref val="3"/>
        </dgm:presLayoutVars>
      </dgm:prSet>
      <dgm:spPr/>
    </dgm:pt>
    <dgm:pt modelId="{45DB1BD6-B5D8-6F49-BB0E-FF3D368B594A}" type="pres">
      <dgm:prSet presAssocID="{4318376F-7635-0B4C-8A42-B2B71F8087A1}" presName="level2hierChild" presStyleCnt="0"/>
      <dgm:spPr/>
    </dgm:pt>
    <dgm:pt modelId="{04F40C05-AFCA-8D4C-B139-8A1D7E570112}" type="pres">
      <dgm:prSet presAssocID="{2F4E8EE9-3D90-6445-AB23-0B0FCC555A8F}" presName="conn2-1" presStyleLbl="parChTrans1D2" presStyleIdx="0" presStyleCnt="9"/>
      <dgm:spPr/>
    </dgm:pt>
    <dgm:pt modelId="{42A4CC4A-1B80-A740-B8BF-D308CDF9B7A3}" type="pres">
      <dgm:prSet presAssocID="{2F4E8EE9-3D90-6445-AB23-0B0FCC555A8F}" presName="connTx" presStyleLbl="parChTrans1D2" presStyleIdx="0" presStyleCnt="9"/>
      <dgm:spPr/>
    </dgm:pt>
    <dgm:pt modelId="{31135374-2F84-E641-A0AA-31735AD0252C}" type="pres">
      <dgm:prSet presAssocID="{ED526400-C3A3-CE41-B65B-0921C1F16ED5}" presName="root2" presStyleCnt="0"/>
      <dgm:spPr/>
    </dgm:pt>
    <dgm:pt modelId="{1EA9A87D-63AF-604B-85BE-5EDA5BB3CAF2}" type="pres">
      <dgm:prSet presAssocID="{ED526400-C3A3-CE41-B65B-0921C1F16ED5}" presName="LevelTwoTextNode" presStyleLbl="node2" presStyleIdx="0" presStyleCnt="9">
        <dgm:presLayoutVars>
          <dgm:chPref val="3"/>
        </dgm:presLayoutVars>
      </dgm:prSet>
      <dgm:spPr/>
    </dgm:pt>
    <dgm:pt modelId="{606D6AA9-C9B7-0F4F-ACBA-2F65C3F3F899}" type="pres">
      <dgm:prSet presAssocID="{ED526400-C3A3-CE41-B65B-0921C1F16ED5}" presName="level3hierChild" presStyleCnt="0"/>
      <dgm:spPr/>
    </dgm:pt>
    <dgm:pt modelId="{D5D0E55A-97D4-B047-BC44-91097E6776F7}" type="pres">
      <dgm:prSet presAssocID="{36C76145-A299-2546-AC51-73A522DDCCD3}" presName="conn2-1" presStyleLbl="parChTrans1D2" presStyleIdx="1" presStyleCnt="9"/>
      <dgm:spPr/>
    </dgm:pt>
    <dgm:pt modelId="{2BFF6A05-7B1A-F345-89F3-4A6EAA0526A4}" type="pres">
      <dgm:prSet presAssocID="{36C76145-A299-2546-AC51-73A522DDCCD3}" presName="connTx" presStyleLbl="parChTrans1D2" presStyleIdx="1" presStyleCnt="9"/>
      <dgm:spPr/>
    </dgm:pt>
    <dgm:pt modelId="{73DFB312-A288-A440-88EC-F9EC3F11E8A4}" type="pres">
      <dgm:prSet presAssocID="{B197A53B-C716-8742-8CE4-67CAEBD0DD41}" presName="root2" presStyleCnt="0"/>
      <dgm:spPr/>
    </dgm:pt>
    <dgm:pt modelId="{4ED86F40-D7BF-A340-84CA-45C1E1615D12}" type="pres">
      <dgm:prSet presAssocID="{B197A53B-C716-8742-8CE4-67CAEBD0DD41}" presName="LevelTwoTextNode" presStyleLbl="node2" presStyleIdx="1" presStyleCnt="9">
        <dgm:presLayoutVars>
          <dgm:chPref val="3"/>
        </dgm:presLayoutVars>
      </dgm:prSet>
      <dgm:spPr/>
    </dgm:pt>
    <dgm:pt modelId="{80EF714D-B2EE-184F-AD29-FBEB3E5F0D73}" type="pres">
      <dgm:prSet presAssocID="{B197A53B-C716-8742-8CE4-67CAEBD0DD41}" presName="level3hierChild" presStyleCnt="0"/>
      <dgm:spPr/>
    </dgm:pt>
    <dgm:pt modelId="{B66E3171-BA05-2545-82DB-936A1E24108B}" type="pres">
      <dgm:prSet presAssocID="{AA5D74B5-0DBE-6E46-BDB2-4A11871BEF75}" presName="conn2-1" presStyleLbl="parChTrans1D2" presStyleIdx="2" presStyleCnt="9"/>
      <dgm:spPr/>
    </dgm:pt>
    <dgm:pt modelId="{E9DA8AA0-946F-1F49-821B-D0A27836468B}" type="pres">
      <dgm:prSet presAssocID="{AA5D74B5-0DBE-6E46-BDB2-4A11871BEF75}" presName="connTx" presStyleLbl="parChTrans1D2" presStyleIdx="2" presStyleCnt="9"/>
      <dgm:spPr/>
    </dgm:pt>
    <dgm:pt modelId="{7701ABBF-3E94-3E41-AE08-7E48C62EA34E}" type="pres">
      <dgm:prSet presAssocID="{21752D2D-6BE1-424F-9AA6-A35E888F17D0}" presName="root2" presStyleCnt="0"/>
      <dgm:spPr/>
    </dgm:pt>
    <dgm:pt modelId="{529DD95A-E325-6F44-91B9-26701AAFF373}" type="pres">
      <dgm:prSet presAssocID="{21752D2D-6BE1-424F-9AA6-A35E888F17D0}" presName="LevelTwoTextNode" presStyleLbl="node2" presStyleIdx="2" presStyleCnt="9">
        <dgm:presLayoutVars>
          <dgm:chPref val="3"/>
        </dgm:presLayoutVars>
      </dgm:prSet>
      <dgm:spPr/>
    </dgm:pt>
    <dgm:pt modelId="{13DDC52D-4069-D845-84CC-39E5A710D18F}" type="pres">
      <dgm:prSet presAssocID="{21752D2D-6BE1-424F-9AA6-A35E888F17D0}" presName="level3hierChild" presStyleCnt="0"/>
      <dgm:spPr/>
    </dgm:pt>
    <dgm:pt modelId="{E1AA81E2-FA93-7D41-B5AF-005761443D94}" type="pres">
      <dgm:prSet presAssocID="{84CB4C78-16F9-7545-974F-C1974D4399F3}" presName="conn2-1" presStyleLbl="parChTrans1D2" presStyleIdx="3" presStyleCnt="9"/>
      <dgm:spPr/>
    </dgm:pt>
    <dgm:pt modelId="{2E94CC20-98CB-A94C-9B58-DCFA549C5833}" type="pres">
      <dgm:prSet presAssocID="{84CB4C78-16F9-7545-974F-C1974D4399F3}" presName="connTx" presStyleLbl="parChTrans1D2" presStyleIdx="3" presStyleCnt="9"/>
      <dgm:spPr/>
    </dgm:pt>
    <dgm:pt modelId="{27BA7C21-A48D-744E-91D7-8E5F83E05CFC}" type="pres">
      <dgm:prSet presAssocID="{2F694321-6B02-0D41-9214-AE0FE240974F}" presName="root2" presStyleCnt="0"/>
      <dgm:spPr/>
    </dgm:pt>
    <dgm:pt modelId="{9A113C43-77D8-4B49-930F-364B5BAB831F}" type="pres">
      <dgm:prSet presAssocID="{2F694321-6B02-0D41-9214-AE0FE240974F}" presName="LevelTwoTextNode" presStyleLbl="node2" presStyleIdx="3" presStyleCnt="9">
        <dgm:presLayoutVars>
          <dgm:chPref val="3"/>
        </dgm:presLayoutVars>
      </dgm:prSet>
      <dgm:spPr/>
    </dgm:pt>
    <dgm:pt modelId="{61ED0EC7-08BD-7842-A35D-1BE6EB384B3C}" type="pres">
      <dgm:prSet presAssocID="{2F694321-6B02-0D41-9214-AE0FE240974F}" presName="level3hierChild" presStyleCnt="0"/>
      <dgm:spPr/>
    </dgm:pt>
    <dgm:pt modelId="{6F7F9D3D-BB13-6442-88B8-30EA286F1303}" type="pres">
      <dgm:prSet presAssocID="{C569237F-7B5B-B34A-B5C6-6510DEC38C6A}" presName="conn2-1" presStyleLbl="parChTrans1D2" presStyleIdx="4" presStyleCnt="9"/>
      <dgm:spPr/>
    </dgm:pt>
    <dgm:pt modelId="{08AFBFBB-117A-FD4F-A610-3D10F448CF06}" type="pres">
      <dgm:prSet presAssocID="{C569237F-7B5B-B34A-B5C6-6510DEC38C6A}" presName="connTx" presStyleLbl="parChTrans1D2" presStyleIdx="4" presStyleCnt="9"/>
      <dgm:spPr/>
    </dgm:pt>
    <dgm:pt modelId="{2D879A4B-26BA-1342-A8AF-98FF31A6C563}" type="pres">
      <dgm:prSet presAssocID="{42C0464A-880D-FB49-A6E8-039CA2CB99F2}" presName="root2" presStyleCnt="0"/>
      <dgm:spPr/>
    </dgm:pt>
    <dgm:pt modelId="{B99EEA7A-9CE5-D749-B4AF-7A2F372D53F4}" type="pres">
      <dgm:prSet presAssocID="{42C0464A-880D-FB49-A6E8-039CA2CB99F2}" presName="LevelTwoTextNode" presStyleLbl="node2" presStyleIdx="4" presStyleCnt="9">
        <dgm:presLayoutVars>
          <dgm:chPref val="3"/>
        </dgm:presLayoutVars>
      </dgm:prSet>
      <dgm:spPr/>
    </dgm:pt>
    <dgm:pt modelId="{22CFBFD3-CE1A-0E4D-9129-2A382E30CC29}" type="pres">
      <dgm:prSet presAssocID="{42C0464A-880D-FB49-A6E8-039CA2CB99F2}" presName="level3hierChild" presStyleCnt="0"/>
      <dgm:spPr/>
    </dgm:pt>
    <dgm:pt modelId="{51941A8E-FCD0-F646-A614-C2C757B7B3CB}" type="pres">
      <dgm:prSet presAssocID="{AEB86B2E-0825-3E40-BF8D-BB5E3F732B85}" presName="root1" presStyleCnt="0"/>
      <dgm:spPr/>
    </dgm:pt>
    <dgm:pt modelId="{206553D2-6601-1648-A226-627DFB8B48BE}" type="pres">
      <dgm:prSet presAssocID="{AEB86B2E-0825-3E40-BF8D-BB5E3F732B85}" presName="LevelOneTextNode" presStyleLbl="node0" presStyleIdx="1" presStyleCnt="2">
        <dgm:presLayoutVars>
          <dgm:chPref val="3"/>
        </dgm:presLayoutVars>
      </dgm:prSet>
      <dgm:spPr/>
    </dgm:pt>
    <dgm:pt modelId="{6FFF2D77-0457-FD4D-A4FD-0D412E23A0D8}" type="pres">
      <dgm:prSet presAssocID="{AEB86B2E-0825-3E40-BF8D-BB5E3F732B85}" presName="level2hierChild" presStyleCnt="0"/>
      <dgm:spPr/>
    </dgm:pt>
    <dgm:pt modelId="{116E13C1-609E-B04B-B699-1F9AD3CBD201}" type="pres">
      <dgm:prSet presAssocID="{6F346F83-8046-0B45-AA61-22168922FAB0}" presName="conn2-1" presStyleLbl="parChTrans1D2" presStyleIdx="5" presStyleCnt="9"/>
      <dgm:spPr/>
    </dgm:pt>
    <dgm:pt modelId="{006D42B7-6235-3E46-A93C-48ED3907CFCF}" type="pres">
      <dgm:prSet presAssocID="{6F346F83-8046-0B45-AA61-22168922FAB0}" presName="connTx" presStyleLbl="parChTrans1D2" presStyleIdx="5" presStyleCnt="9"/>
      <dgm:spPr/>
    </dgm:pt>
    <dgm:pt modelId="{0481272F-37CD-AC4A-A07F-64B38B0DF35E}" type="pres">
      <dgm:prSet presAssocID="{7FC0B870-C3D1-974B-BF7F-D66FF1FD7E83}" presName="root2" presStyleCnt="0"/>
      <dgm:spPr/>
    </dgm:pt>
    <dgm:pt modelId="{2D64D79F-62B1-6A4E-A831-DE19D53C4923}" type="pres">
      <dgm:prSet presAssocID="{7FC0B870-C3D1-974B-BF7F-D66FF1FD7E83}" presName="LevelTwoTextNode" presStyleLbl="node2" presStyleIdx="5" presStyleCnt="9">
        <dgm:presLayoutVars>
          <dgm:chPref val="3"/>
        </dgm:presLayoutVars>
      </dgm:prSet>
      <dgm:spPr/>
    </dgm:pt>
    <dgm:pt modelId="{E48FF911-77EC-E443-82D7-78C6F8FF9F8B}" type="pres">
      <dgm:prSet presAssocID="{7FC0B870-C3D1-974B-BF7F-D66FF1FD7E83}" presName="level3hierChild" presStyleCnt="0"/>
      <dgm:spPr/>
    </dgm:pt>
    <dgm:pt modelId="{72FAACE7-0353-D44E-AB4C-424F295C2958}" type="pres">
      <dgm:prSet presAssocID="{D239AF67-1DDA-0747-97F0-3693CEB3C2DF}" presName="conn2-1" presStyleLbl="parChTrans1D3" presStyleIdx="0" presStyleCnt="3"/>
      <dgm:spPr/>
    </dgm:pt>
    <dgm:pt modelId="{E862E64A-AA85-3943-830F-448B4A0BF68A}" type="pres">
      <dgm:prSet presAssocID="{D239AF67-1DDA-0747-97F0-3693CEB3C2DF}" presName="connTx" presStyleLbl="parChTrans1D3" presStyleIdx="0" presStyleCnt="3"/>
      <dgm:spPr/>
    </dgm:pt>
    <dgm:pt modelId="{8D7C2878-9A77-C942-A73C-0155B95760C5}" type="pres">
      <dgm:prSet presAssocID="{CD951F15-4F7B-C144-8DC3-7A3FD730B6AB}" presName="root2" presStyleCnt="0"/>
      <dgm:spPr/>
    </dgm:pt>
    <dgm:pt modelId="{90A9F25D-3934-FD47-A972-757501698AFD}" type="pres">
      <dgm:prSet presAssocID="{CD951F15-4F7B-C144-8DC3-7A3FD730B6AB}" presName="LevelTwoTextNode" presStyleLbl="node3" presStyleIdx="0" presStyleCnt="3">
        <dgm:presLayoutVars>
          <dgm:chPref val="3"/>
        </dgm:presLayoutVars>
      </dgm:prSet>
      <dgm:spPr/>
    </dgm:pt>
    <dgm:pt modelId="{BCB0DD53-0C1C-F74A-82DE-37744BA5EE4A}" type="pres">
      <dgm:prSet presAssocID="{CD951F15-4F7B-C144-8DC3-7A3FD730B6AB}" presName="level3hierChild" presStyleCnt="0"/>
      <dgm:spPr/>
    </dgm:pt>
    <dgm:pt modelId="{D3C2E2EF-77C7-CA4B-9748-366D3B0B9220}" type="pres">
      <dgm:prSet presAssocID="{F1836666-C3F5-2942-9DE1-FF6B307FED8B}" presName="conn2-1" presStyleLbl="parChTrans1D2" presStyleIdx="6" presStyleCnt="9"/>
      <dgm:spPr/>
    </dgm:pt>
    <dgm:pt modelId="{8BF533D0-26C2-0744-9D88-414C8694AA32}" type="pres">
      <dgm:prSet presAssocID="{F1836666-C3F5-2942-9DE1-FF6B307FED8B}" presName="connTx" presStyleLbl="parChTrans1D2" presStyleIdx="6" presStyleCnt="9"/>
      <dgm:spPr/>
    </dgm:pt>
    <dgm:pt modelId="{4A28A50D-CC84-2244-A2E2-50003388CD7C}" type="pres">
      <dgm:prSet presAssocID="{56269B0D-46F4-6B46-95B3-18CCD30B956C}" presName="root2" presStyleCnt="0"/>
      <dgm:spPr/>
    </dgm:pt>
    <dgm:pt modelId="{E6CA8696-3D50-1941-AAAF-C69345A36EA8}" type="pres">
      <dgm:prSet presAssocID="{56269B0D-46F4-6B46-95B3-18CCD30B956C}" presName="LevelTwoTextNode" presStyleLbl="node2" presStyleIdx="6" presStyleCnt="9">
        <dgm:presLayoutVars>
          <dgm:chPref val="3"/>
        </dgm:presLayoutVars>
      </dgm:prSet>
      <dgm:spPr/>
    </dgm:pt>
    <dgm:pt modelId="{83A14E18-A325-8343-83BE-5AEE450C5682}" type="pres">
      <dgm:prSet presAssocID="{56269B0D-46F4-6B46-95B3-18CCD30B956C}" presName="level3hierChild" presStyleCnt="0"/>
      <dgm:spPr/>
    </dgm:pt>
    <dgm:pt modelId="{8478E1B7-717F-CD44-8D3C-A71BFDC7F6FE}" type="pres">
      <dgm:prSet presAssocID="{66CFF392-904B-4F4F-85D4-10B893D390BC}" presName="conn2-1" presStyleLbl="parChTrans1D3" presStyleIdx="1" presStyleCnt="3"/>
      <dgm:spPr/>
    </dgm:pt>
    <dgm:pt modelId="{6F9A2D21-BE43-9C47-A123-B0285054F8D4}" type="pres">
      <dgm:prSet presAssocID="{66CFF392-904B-4F4F-85D4-10B893D390BC}" presName="connTx" presStyleLbl="parChTrans1D3" presStyleIdx="1" presStyleCnt="3"/>
      <dgm:spPr/>
    </dgm:pt>
    <dgm:pt modelId="{3D330F14-9F46-F94E-8928-1D9571C8BA94}" type="pres">
      <dgm:prSet presAssocID="{1F5E04BA-2126-9A40-96CD-979867EE1F76}" presName="root2" presStyleCnt="0"/>
      <dgm:spPr/>
    </dgm:pt>
    <dgm:pt modelId="{9C776B98-8EE8-FC44-9F7C-7A94A82BAF45}" type="pres">
      <dgm:prSet presAssocID="{1F5E04BA-2126-9A40-96CD-979867EE1F76}" presName="LevelTwoTextNode" presStyleLbl="node3" presStyleIdx="1" presStyleCnt="3">
        <dgm:presLayoutVars>
          <dgm:chPref val="3"/>
        </dgm:presLayoutVars>
      </dgm:prSet>
      <dgm:spPr/>
    </dgm:pt>
    <dgm:pt modelId="{1266CD67-297A-9549-938D-4BA32442A6CC}" type="pres">
      <dgm:prSet presAssocID="{1F5E04BA-2126-9A40-96CD-979867EE1F76}" presName="level3hierChild" presStyleCnt="0"/>
      <dgm:spPr/>
    </dgm:pt>
    <dgm:pt modelId="{69415635-B724-0240-AB1A-F30D5F95915E}" type="pres">
      <dgm:prSet presAssocID="{5697251B-CAA1-5B4B-AD6A-FA8AEA2968AB}" presName="conn2-1" presStyleLbl="parChTrans1D2" presStyleIdx="7" presStyleCnt="9"/>
      <dgm:spPr/>
    </dgm:pt>
    <dgm:pt modelId="{AC60AA86-73F8-094B-9296-83C080E435E2}" type="pres">
      <dgm:prSet presAssocID="{5697251B-CAA1-5B4B-AD6A-FA8AEA2968AB}" presName="connTx" presStyleLbl="parChTrans1D2" presStyleIdx="7" presStyleCnt="9"/>
      <dgm:spPr/>
    </dgm:pt>
    <dgm:pt modelId="{F41017F7-0C44-7C45-8F32-30E42C10A8AB}" type="pres">
      <dgm:prSet presAssocID="{6D3EACA2-0B60-704F-82C5-07576D09AA30}" presName="root2" presStyleCnt="0"/>
      <dgm:spPr/>
    </dgm:pt>
    <dgm:pt modelId="{E01E98D7-ECBF-9A48-AC84-F947A46DA193}" type="pres">
      <dgm:prSet presAssocID="{6D3EACA2-0B60-704F-82C5-07576D09AA30}" presName="LevelTwoTextNode" presStyleLbl="node2" presStyleIdx="7" presStyleCnt="9">
        <dgm:presLayoutVars>
          <dgm:chPref val="3"/>
        </dgm:presLayoutVars>
      </dgm:prSet>
      <dgm:spPr/>
    </dgm:pt>
    <dgm:pt modelId="{F0E6DD96-2AA3-BE47-AF16-B3686AF56079}" type="pres">
      <dgm:prSet presAssocID="{6D3EACA2-0B60-704F-82C5-07576D09AA30}" presName="level3hierChild" presStyleCnt="0"/>
      <dgm:spPr/>
    </dgm:pt>
    <dgm:pt modelId="{EE372976-209C-8149-8163-D51178B29F94}" type="pres">
      <dgm:prSet presAssocID="{6F743C03-D484-7242-A453-F4AE6B4E78E0}" presName="conn2-1" presStyleLbl="parChTrans1D3" presStyleIdx="2" presStyleCnt="3"/>
      <dgm:spPr/>
    </dgm:pt>
    <dgm:pt modelId="{0EAB63F2-ECA6-9E4F-BF90-FC07C1E4E58F}" type="pres">
      <dgm:prSet presAssocID="{6F743C03-D484-7242-A453-F4AE6B4E78E0}" presName="connTx" presStyleLbl="parChTrans1D3" presStyleIdx="2" presStyleCnt="3"/>
      <dgm:spPr/>
    </dgm:pt>
    <dgm:pt modelId="{DCC2A76F-A4E4-9A43-A184-50E0C5872573}" type="pres">
      <dgm:prSet presAssocID="{F4DFA5E6-A5CD-024C-BD3A-43113645AC08}" presName="root2" presStyleCnt="0"/>
      <dgm:spPr/>
    </dgm:pt>
    <dgm:pt modelId="{1B091746-C9AD-B847-9616-5B40BE535CD2}" type="pres">
      <dgm:prSet presAssocID="{F4DFA5E6-A5CD-024C-BD3A-43113645AC08}" presName="LevelTwoTextNode" presStyleLbl="node3" presStyleIdx="2" presStyleCnt="3">
        <dgm:presLayoutVars>
          <dgm:chPref val="3"/>
        </dgm:presLayoutVars>
      </dgm:prSet>
      <dgm:spPr/>
    </dgm:pt>
    <dgm:pt modelId="{4292D283-BB8C-804A-8657-809C73A5952F}" type="pres">
      <dgm:prSet presAssocID="{F4DFA5E6-A5CD-024C-BD3A-43113645AC08}" presName="level3hierChild" presStyleCnt="0"/>
      <dgm:spPr/>
    </dgm:pt>
    <dgm:pt modelId="{E09BBF4E-9649-D74A-B4DA-076216A4099B}" type="pres">
      <dgm:prSet presAssocID="{B8A3B86D-2742-154A-960A-38D896C58C38}" presName="conn2-1" presStyleLbl="parChTrans1D2" presStyleIdx="8" presStyleCnt="9"/>
      <dgm:spPr/>
    </dgm:pt>
    <dgm:pt modelId="{8AF56878-EB39-A245-835F-E2C410DF152B}" type="pres">
      <dgm:prSet presAssocID="{B8A3B86D-2742-154A-960A-38D896C58C38}" presName="connTx" presStyleLbl="parChTrans1D2" presStyleIdx="8" presStyleCnt="9"/>
      <dgm:spPr/>
    </dgm:pt>
    <dgm:pt modelId="{7ACD5441-8798-CC49-B11A-539BAC06F57C}" type="pres">
      <dgm:prSet presAssocID="{B5475E5C-7EF8-9841-9879-374BDD4C2338}" presName="root2" presStyleCnt="0"/>
      <dgm:spPr/>
    </dgm:pt>
    <dgm:pt modelId="{AF6434BB-4D66-924F-B2C3-C5BDEDCCB5E6}" type="pres">
      <dgm:prSet presAssocID="{B5475E5C-7EF8-9841-9879-374BDD4C2338}" presName="LevelTwoTextNode" presStyleLbl="node2" presStyleIdx="8" presStyleCnt="9">
        <dgm:presLayoutVars>
          <dgm:chPref val="3"/>
        </dgm:presLayoutVars>
      </dgm:prSet>
      <dgm:spPr/>
    </dgm:pt>
    <dgm:pt modelId="{A42400AC-132E-BC47-8C66-58A42BC56790}" type="pres">
      <dgm:prSet presAssocID="{B5475E5C-7EF8-9841-9879-374BDD4C2338}" presName="level3hierChild" presStyleCnt="0"/>
      <dgm:spPr/>
    </dgm:pt>
  </dgm:ptLst>
  <dgm:cxnLst>
    <dgm:cxn modelId="{FF453C0A-4B40-9C48-A865-D2E715DA3CF0}" type="presOf" srcId="{6F743C03-D484-7242-A453-F4AE6B4E78E0}" destId="{0EAB63F2-ECA6-9E4F-BF90-FC07C1E4E58F}" srcOrd="1" destOrd="0" presId="urn:microsoft.com/office/officeart/2008/layout/HorizontalMultiLevelHierarchy"/>
    <dgm:cxn modelId="{8697DB0C-797C-484F-A9F6-C19314FAC926}" srcId="{56269B0D-46F4-6B46-95B3-18CCD30B956C}" destId="{1F5E04BA-2126-9A40-96CD-979867EE1F76}" srcOrd="0" destOrd="0" parTransId="{66CFF392-904B-4F4F-85D4-10B893D390BC}" sibTransId="{B720245D-8513-C042-8571-5E9C2968861D}"/>
    <dgm:cxn modelId="{EE040712-6AD5-174D-99B0-C20BAD13C01A}" type="presOf" srcId="{56269B0D-46F4-6B46-95B3-18CCD30B956C}" destId="{E6CA8696-3D50-1941-AAAF-C69345A36EA8}" srcOrd="0" destOrd="0" presId="urn:microsoft.com/office/officeart/2008/layout/HorizontalMultiLevelHierarchy"/>
    <dgm:cxn modelId="{38C28712-542D-D04F-9EFA-A160459019C8}" type="presOf" srcId="{2F694321-6B02-0D41-9214-AE0FE240974F}" destId="{9A113C43-77D8-4B49-930F-364B5BAB831F}" srcOrd="0" destOrd="0" presId="urn:microsoft.com/office/officeart/2008/layout/HorizontalMultiLevelHierarchy"/>
    <dgm:cxn modelId="{0E5B5E13-655B-1C48-88F7-B6860A4985F7}" type="presOf" srcId="{84CB4C78-16F9-7545-974F-C1974D4399F3}" destId="{2E94CC20-98CB-A94C-9B58-DCFA549C5833}" srcOrd="1" destOrd="0" presId="urn:microsoft.com/office/officeart/2008/layout/HorizontalMultiLevelHierarchy"/>
    <dgm:cxn modelId="{DE1EFD1B-033B-9847-B9F2-E6FC6F06F154}" srcId="{AEB86B2E-0825-3E40-BF8D-BB5E3F732B85}" destId="{7FC0B870-C3D1-974B-BF7F-D66FF1FD7E83}" srcOrd="0" destOrd="0" parTransId="{6F346F83-8046-0B45-AA61-22168922FAB0}" sibTransId="{97675050-13F1-4F47-8041-D2D460ED5320}"/>
    <dgm:cxn modelId="{DFCB791E-67A6-7F49-94CB-886AE5D823E0}" srcId="{4318376F-7635-0B4C-8A42-B2B71F8087A1}" destId="{42C0464A-880D-FB49-A6E8-039CA2CB99F2}" srcOrd="4" destOrd="0" parTransId="{C569237F-7B5B-B34A-B5C6-6510DEC38C6A}" sibTransId="{07B94075-09E7-374E-A5B4-D315103265B6}"/>
    <dgm:cxn modelId="{AAA8FD21-63D1-B74D-93F5-DDDC2B815401}" type="presOf" srcId="{6F346F83-8046-0B45-AA61-22168922FAB0}" destId="{116E13C1-609E-B04B-B699-1F9AD3CBD201}" srcOrd="0" destOrd="0" presId="urn:microsoft.com/office/officeart/2008/layout/HorizontalMultiLevelHierarchy"/>
    <dgm:cxn modelId="{7C427223-A81D-C540-82BA-C529315C6C01}" type="presOf" srcId="{B8A3B86D-2742-154A-960A-38D896C58C38}" destId="{8AF56878-EB39-A245-835F-E2C410DF152B}" srcOrd="1" destOrd="0" presId="urn:microsoft.com/office/officeart/2008/layout/HorizontalMultiLevelHierarchy"/>
    <dgm:cxn modelId="{C7059923-A100-5C4C-B51D-83C29255B115}" type="presOf" srcId="{D239AF67-1DDA-0747-97F0-3693CEB3C2DF}" destId="{E862E64A-AA85-3943-830F-448B4A0BF68A}" srcOrd="1" destOrd="0" presId="urn:microsoft.com/office/officeart/2008/layout/HorizontalMultiLevelHierarchy"/>
    <dgm:cxn modelId="{0F8A1C25-649F-8B47-BDFF-7A9A8850BBDA}" srcId="{AEB86B2E-0825-3E40-BF8D-BB5E3F732B85}" destId="{56269B0D-46F4-6B46-95B3-18CCD30B956C}" srcOrd="1" destOrd="0" parTransId="{F1836666-C3F5-2942-9DE1-FF6B307FED8B}" sibTransId="{52DEC320-410E-634B-8AE4-4B4DFC44B479}"/>
    <dgm:cxn modelId="{847BE025-67FB-6046-93FA-17747FCE16EB}" type="presOf" srcId="{36C76145-A299-2546-AC51-73A522DDCCD3}" destId="{2BFF6A05-7B1A-F345-89F3-4A6EAA0526A4}" srcOrd="1" destOrd="0" presId="urn:microsoft.com/office/officeart/2008/layout/HorizontalMultiLevelHierarchy"/>
    <dgm:cxn modelId="{D01BE825-23D7-F943-AD56-4381252B32A1}" type="presOf" srcId="{6D3EACA2-0B60-704F-82C5-07576D09AA30}" destId="{E01E98D7-ECBF-9A48-AC84-F947A46DA193}" srcOrd="0" destOrd="0" presId="urn:microsoft.com/office/officeart/2008/layout/HorizontalMultiLevelHierarchy"/>
    <dgm:cxn modelId="{56E69B27-E60A-1F47-B9B8-C6BD943C4009}" type="presOf" srcId="{F4DFA5E6-A5CD-024C-BD3A-43113645AC08}" destId="{1B091746-C9AD-B847-9616-5B40BE535CD2}" srcOrd="0" destOrd="0" presId="urn:microsoft.com/office/officeart/2008/layout/HorizontalMultiLevelHierarchy"/>
    <dgm:cxn modelId="{31171230-96D7-6A43-A2E5-A81262CF3701}" type="presOf" srcId="{7FC0B870-C3D1-974B-BF7F-D66FF1FD7E83}" destId="{2D64D79F-62B1-6A4E-A831-DE19D53C4923}" srcOrd="0" destOrd="0" presId="urn:microsoft.com/office/officeart/2008/layout/HorizontalMultiLevelHierarchy"/>
    <dgm:cxn modelId="{5859FB33-BB2E-C94C-B78D-F90F680D83C0}" srcId="{4318376F-7635-0B4C-8A42-B2B71F8087A1}" destId="{2F694321-6B02-0D41-9214-AE0FE240974F}" srcOrd="3" destOrd="0" parTransId="{84CB4C78-16F9-7545-974F-C1974D4399F3}" sibTransId="{DFF6F4C9-B81B-834E-B112-FEDCE7E8E027}"/>
    <dgm:cxn modelId="{92191C35-31E8-1441-8524-BE7ADD833E0F}" srcId="{6D3EACA2-0B60-704F-82C5-07576D09AA30}" destId="{F4DFA5E6-A5CD-024C-BD3A-43113645AC08}" srcOrd="0" destOrd="0" parTransId="{6F743C03-D484-7242-A453-F4AE6B4E78E0}" sibTransId="{4E7B746E-89DE-5046-A0FF-D90584A32DEA}"/>
    <dgm:cxn modelId="{122BE537-FFCE-4F42-9D0B-6C0652B28868}" type="presOf" srcId="{C569237F-7B5B-B34A-B5C6-6510DEC38C6A}" destId="{6F7F9D3D-BB13-6442-88B8-30EA286F1303}" srcOrd="0" destOrd="0" presId="urn:microsoft.com/office/officeart/2008/layout/HorizontalMultiLevelHierarchy"/>
    <dgm:cxn modelId="{C6081E3D-614A-A242-91B2-5906019673B1}" srcId="{AEB86B2E-0825-3E40-BF8D-BB5E3F732B85}" destId="{B5475E5C-7EF8-9841-9879-374BDD4C2338}" srcOrd="3" destOrd="0" parTransId="{B8A3B86D-2742-154A-960A-38D896C58C38}" sibTransId="{F06C3608-5C22-0047-AF7A-70DFAF2F6E77}"/>
    <dgm:cxn modelId="{6CAC6E44-CF9B-134B-816B-832DB2839C47}" type="presOf" srcId="{F1836666-C3F5-2942-9DE1-FF6B307FED8B}" destId="{D3C2E2EF-77C7-CA4B-9748-366D3B0B9220}" srcOrd="0" destOrd="0" presId="urn:microsoft.com/office/officeart/2008/layout/HorizontalMultiLevelHierarchy"/>
    <dgm:cxn modelId="{7D0AAE53-8B02-3447-9893-8D280C942B34}" type="presOf" srcId="{B197A53B-C716-8742-8CE4-67CAEBD0DD41}" destId="{4ED86F40-D7BF-A340-84CA-45C1E1615D12}" srcOrd="0" destOrd="0" presId="urn:microsoft.com/office/officeart/2008/layout/HorizontalMultiLevelHierarchy"/>
    <dgm:cxn modelId="{5E837557-3614-1246-874A-FBC78AABC780}" type="presOf" srcId="{6F743C03-D484-7242-A453-F4AE6B4E78E0}" destId="{EE372976-209C-8149-8163-D51178B29F94}" srcOrd="0" destOrd="0" presId="urn:microsoft.com/office/officeart/2008/layout/HorizontalMultiLevelHierarchy"/>
    <dgm:cxn modelId="{CDBB4B5C-E699-7841-9E35-98FAB3B9EC4E}" srcId="{4318376F-7635-0B4C-8A42-B2B71F8087A1}" destId="{ED526400-C3A3-CE41-B65B-0921C1F16ED5}" srcOrd="0" destOrd="0" parTransId="{2F4E8EE9-3D90-6445-AB23-0B0FCC555A8F}" sibTransId="{20D463C6-BEEE-B042-AD84-65465DEED492}"/>
    <dgm:cxn modelId="{187F3F5D-CD66-D44C-AB6E-C93088774776}" srcId="{7FC0B870-C3D1-974B-BF7F-D66FF1FD7E83}" destId="{CD951F15-4F7B-C144-8DC3-7A3FD730B6AB}" srcOrd="0" destOrd="0" parTransId="{D239AF67-1DDA-0747-97F0-3693CEB3C2DF}" sibTransId="{CEE5C5D2-7296-DC4E-8ABE-19F01AFD0894}"/>
    <dgm:cxn modelId="{9EB8B35E-43EA-5341-BE31-1EEF99755270}" srcId="{4318376F-7635-0B4C-8A42-B2B71F8087A1}" destId="{B197A53B-C716-8742-8CE4-67CAEBD0DD41}" srcOrd="1" destOrd="0" parTransId="{36C76145-A299-2546-AC51-73A522DDCCD3}" sibTransId="{584A2404-40B1-1240-8880-72D47CE15443}"/>
    <dgm:cxn modelId="{7EFEC55E-58B4-CB4D-80C8-502D024E2F7B}" type="presOf" srcId="{36C76145-A299-2546-AC51-73A522DDCCD3}" destId="{D5D0E55A-97D4-B047-BC44-91097E6776F7}" srcOrd="0" destOrd="0" presId="urn:microsoft.com/office/officeart/2008/layout/HorizontalMultiLevelHierarchy"/>
    <dgm:cxn modelId="{83123762-1CEC-124E-8AE9-1DF0916CD75E}" type="presOf" srcId="{D239AF67-1DDA-0747-97F0-3693CEB3C2DF}" destId="{72FAACE7-0353-D44E-AB4C-424F295C2958}" srcOrd="0" destOrd="0" presId="urn:microsoft.com/office/officeart/2008/layout/HorizontalMultiLevelHierarchy"/>
    <dgm:cxn modelId="{E6096365-EF71-9B4A-B36D-C210B8496B4E}" type="presOf" srcId="{F1836666-C3F5-2942-9DE1-FF6B307FED8B}" destId="{8BF533D0-26C2-0744-9D88-414C8694AA32}" srcOrd="1" destOrd="0" presId="urn:microsoft.com/office/officeart/2008/layout/HorizontalMultiLevelHierarchy"/>
    <dgm:cxn modelId="{2E081B69-BBC9-F249-A7E0-3DFF540F6B45}" type="presOf" srcId="{B8A3B86D-2742-154A-960A-38D896C58C38}" destId="{E09BBF4E-9649-D74A-B4DA-076216A4099B}" srcOrd="0" destOrd="0" presId="urn:microsoft.com/office/officeart/2008/layout/HorizontalMultiLevelHierarchy"/>
    <dgm:cxn modelId="{44FF276C-D234-104B-9C4D-1B4131D2703F}" type="presOf" srcId="{2F4E8EE9-3D90-6445-AB23-0B0FCC555A8F}" destId="{04F40C05-AFCA-8D4C-B139-8A1D7E570112}" srcOrd="0" destOrd="0" presId="urn:microsoft.com/office/officeart/2008/layout/HorizontalMultiLevelHierarchy"/>
    <dgm:cxn modelId="{17E06C6C-FF5B-4941-8E00-E223FBE17531}" type="presOf" srcId="{2F4E8EE9-3D90-6445-AB23-0B0FCC555A8F}" destId="{42A4CC4A-1B80-A740-B8BF-D308CDF9B7A3}" srcOrd="1" destOrd="0" presId="urn:microsoft.com/office/officeart/2008/layout/HorizontalMultiLevelHierarchy"/>
    <dgm:cxn modelId="{2B92A571-E2CD-9A4E-AFB4-75716290D167}" type="presOf" srcId="{AEB86B2E-0825-3E40-BF8D-BB5E3F732B85}" destId="{206553D2-6601-1648-A226-627DFB8B48BE}" srcOrd="0" destOrd="0" presId="urn:microsoft.com/office/officeart/2008/layout/HorizontalMultiLevelHierarchy"/>
    <dgm:cxn modelId="{90412A75-E56A-F642-9FB4-39F509DA54FD}" srcId="{4318376F-7635-0B4C-8A42-B2B71F8087A1}" destId="{21752D2D-6BE1-424F-9AA6-A35E888F17D0}" srcOrd="2" destOrd="0" parTransId="{AA5D74B5-0DBE-6E46-BDB2-4A11871BEF75}" sibTransId="{B8FD8808-7869-2E44-AD0B-404613CAAC11}"/>
    <dgm:cxn modelId="{9861247F-5CBD-D240-A997-20B641341074}" type="presOf" srcId="{C569237F-7B5B-B34A-B5C6-6510DEC38C6A}" destId="{08AFBFBB-117A-FD4F-A610-3D10F448CF06}" srcOrd="1" destOrd="0" presId="urn:microsoft.com/office/officeart/2008/layout/HorizontalMultiLevelHierarchy"/>
    <dgm:cxn modelId="{B70CC784-DD94-C84E-BAE6-15B4973EF960}" type="presOf" srcId="{21752D2D-6BE1-424F-9AA6-A35E888F17D0}" destId="{529DD95A-E325-6F44-91B9-26701AAFF373}" srcOrd="0" destOrd="0" presId="urn:microsoft.com/office/officeart/2008/layout/HorizontalMultiLevelHierarchy"/>
    <dgm:cxn modelId="{D1323D86-43E1-374C-9847-B38F43A7042C}" srcId="{83F7220B-C461-F24A-AC7A-BCBE174F55F3}" destId="{AEB86B2E-0825-3E40-BF8D-BB5E3F732B85}" srcOrd="1" destOrd="0" parTransId="{4D96F810-111C-DE47-8F24-6AFF606EE4B2}" sibTransId="{BF93927C-F370-694D-B0E8-308C997B5A63}"/>
    <dgm:cxn modelId="{0F37AB87-A005-1F44-BD0F-C8AA9C4C43B0}" type="presOf" srcId="{AA5D74B5-0DBE-6E46-BDB2-4A11871BEF75}" destId="{E9DA8AA0-946F-1F49-821B-D0A27836468B}" srcOrd="1" destOrd="0" presId="urn:microsoft.com/office/officeart/2008/layout/HorizontalMultiLevelHierarchy"/>
    <dgm:cxn modelId="{AA22588C-9776-0D46-AE43-88C903288B98}" srcId="{83F7220B-C461-F24A-AC7A-BCBE174F55F3}" destId="{4318376F-7635-0B4C-8A42-B2B71F8087A1}" srcOrd="0" destOrd="0" parTransId="{859E8508-63EA-0343-8483-1A6FED58E76C}" sibTransId="{13D634E7-E909-5C41-94EA-949617313EBF}"/>
    <dgm:cxn modelId="{A3FB239A-0F43-BC48-B7EE-837DF9738BF9}" type="presOf" srcId="{66CFF392-904B-4F4F-85D4-10B893D390BC}" destId="{8478E1B7-717F-CD44-8D3C-A71BFDC7F6FE}" srcOrd="0" destOrd="0" presId="urn:microsoft.com/office/officeart/2008/layout/HorizontalMultiLevelHierarchy"/>
    <dgm:cxn modelId="{93C4EBA3-3919-D145-B449-017C09B600AA}" type="presOf" srcId="{AA5D74B5-0DBE-6E46-BDB2-4A11871BEF75}" destId="{B66E3171-BA05-2545-82DB-936A1E24108B}" srcOrd="0" destOrd="0" presId="urn:microsoft.com/office/officeart/2008/layout/HorizontalMultiLevelHierarchy"/>
    <dgm:cxn modelId="{1AFEC3A4-0C1E-1444-85F3-38C7FCFF7BFB}" type="presOf" srcId="{6F346F83-8046-0B45-AA61-22168922FAB0}" destId="{006D42B7-6235-3E46-A93C-48ED3907CFCF}" srcOrd="1" destOrd="0" presId="urn:microsoft.com/office/officeart/2008/layout/HorizontalMultiLevelHierarchy"/>
    <dgm:cxn modelId="{2A4BC2A9-630A-124F-A956-F73FC72B47B4}" type="presOf" srcId="{CD951F15-4F7B-C144-8DC3-7A3FD730B6AB}" destId="{90A9F25D-3934-FD47-A972-757501698AFD}" srcOrd="0" destOrd="0" presId="urn:microsoft.com/office/officeart/2008/layout/HorizontalMultiLevelHierarchy"/>
    <dgm:cxn modelId="{C14492B0-CD9A-E84D-8CE3-BAEE78207FE7}" type="presOf" srcId="{1F5E04BA-2126-9A40-96CD-979867EE1F76}" destId="{9C776B98-8EE8-FC44-9F7C-7A94A82BAF45}" srcOrd="0" destOrd="0" presId="urn:microsoft.com/office/officeart/2008/layout/HorizontalMultiLevelHierarchy"/>
    <dgm:cxn modelId="{E72EFDB1-77A2-C748-A08C-FCB5C02F8B22}" type="presOf" srcId="{66CFF392-904B-4F4F-85D4-10B893D390BC}" destId="{6F9A2D21-BE43-9C47-A123-B0285054F8D4}" srcOrd="1" destOrd="0" presId="urn:microsoft.com/office/officeart/2008/layout/HorizontalMultiLevelHierarchy"/>
    <dgm:cxn modelId="{7974CDBA-158E-6F41-96ED-9DBEEE703C23}" type="presOf" srcId="{84CB4C78-16F9-7545-974F-C1974D4399F3}" destId="{E1AA81E2-FA93-7D41-B5AF-005761443D94}" srcOrd="0" destOrd="0" presId="urn:microsoft.com/office/officeart/2008/layout/HorizontalMultiLevelHierarchy"/>
    <dgm:cxn modelId="{F6217CBB-BD35-8F47-8B0D-087FA1BDDB19}" type="presOf" srcId="{5697251B-CAA1-5B4B-AD6A-FA8AEA2968AB}" destId="{AC60AA86-73F8-094B-9296-83C080E435E2}" srcOrd="1" destOrd="0" presId="urn:microsoft.com/office/officeart/2008/layout/HorizontalMultiLevelHierarchy"/>
    <dgm:cxn modelId="{189F17CB-D8D3-0749-8561-F235DDF18C3A}" type="presOf" srcId="{83F7220B-C461-F24A-AC7A-BCBE174F55F3}" destId="{E2F88BEC-65D1-2640-B827-2003A55B5049}" srcOrd="0" destOrd="0" presId="urn:microsoft.com/office/officeart/2008/layout/HorizontalMultiLevelHierarchy"/>
    <dgm:cxn modelId="{846346CD-EDC9-9848-8957-A14011F2B403}" type="presOf" srcId="{42C0464A-880D-FB49-A6E8-039CA2CB99F2}" destId="{B99EEA7A-9CE5-D749-B4AF-7A2F372D53F4}" srcOrd="0" destOrd="0" presId="urn:microsoft.com/office/officeart/2008/layout/HorizontalMultiLevelHierarchy"/>
    <dgm:cxn modelId="{D95970CE-E3B9-944B-9443-A8CDFE03D6CA}" srcId="{AEB86B2E-0825-3E40-BF8D-BB5E3F732B85}" destId="{6D3EACA2-0B60-704F-82C5-07576D09AA30}" srcOrd="2" destOrd="0" parTransId="{5697251B-CAA1-5B4B-AD6A-FA8AEA2968AB}" sibTransId="{EA80F225-A109-174E-8C94-ADF9E68E93DD}"/>
    <dgm:cxn modelId="{9DE089EC-C247-514F-9ADE-018F7A4157D8}" type="presOf" srcId="{4318376F-7635-0B4C-8A42-B2B71F8087A1}" destId="{46969267-D5B5-C447-B179-62F630870275}" srcOrd="0" destOrd="0" presId="urn:microsoft.com/office/officeart/2008/layout/HorizontalMultiLevelHierarchy"/>
    <dgm:cxn modelId="{490A76F3-4450-6248-97E5-8005D3CC1AC2}" type="presOf" srcId="{ED526400-C3A3-CE41-B65B-0921C1F16ED5}" destId="{1EA9A87D-63AF-604B-85BE-5EDA5BB3CAF2}" srcOrd="0" destOrd="0" presId="urn:microsoft.com/office/officeart/2008/layout/HorizontalMultiLevelHierarchy"/>
    <dgm:cxn modelId="{D30097FC-4E73-1C41-8354-8C5F9EEF4BBF}" type="presOf" srcId="{5697251B-CAA1-5B4B-AD6A-FA8AEA2968AB}" destId="{69415635-B724-0240-AB1A-F30D5F95915E}" srcOrd="0" destOrd="0" presId="urn:microsoft.com/office/officeart/2008/layout/HorizontalMultiLevelHierarchy"/>
    <dgm:cxn modelId="{375E1EFF-32B6-8E46-A329-B3D7F61D7289}" type="presOf" srcId="{B5475E5C-7EF8-9841-9879-374BDD4C2338}" destId="{AF6434BB-4D66-924F-B2C3-C5BDEDCCB5E6}" srcOrd="0" destOrd="0" presId="urn:microsoft.com/office/officeart/2008/layout/HorizontalMultiLevelHierarchy"/>
    <dgm:cxn modelId="{F5DD5151-4863-584F-992C-39092DDDF374}" type="presParOf" srcId="{E2F88BEC-65D1-2640-B827-2003A55B5049}" destId="{475BD669-012B-F249-8CD9-8989C223E6F5}" srcOrd="0" destOrd="0" presId="urn:microsoft.com/office/officeart/2008/layout/HorizontalMultiLevelHierarchy"/>
    <dgm:cxn modelId="{BD5D039D-9858-8643-9EB9-4BB3EB619DA2}" type="presParOf" srcId="{475BD669-012B-F249-8CD9-8989C223E6F5}" destId="{46969267-D5B5-C447-B179-62F630870275}" srcOrd="0" destOrd="0" presId="urn:microsoft.com/office/officeart/2008/layout/HorizontalMultiLevelHierarchy"/>
    <dgm:cxn modelId="{085CC50A-D3CC-DA45-878B-2DAF42B9C308}" type="presParOf" srcId="{475BD669-012B-F249-8CD9-8989C223E6F5}" destId="{45DB1BD6-B5D8-6F49-BB0E-FF3D368B594A}" srcOrd="1" destOrd="0" presId="urn:microsoft.com/office/officeart/2008/layout/HorizontalMultiLevelHierarchy"/>
    <dgm:cxn modelId="{349A7896-3639-0248-9C8E-F5F5F2A01188}" type="presParOf" srcId="{45DB1BD6-B5D8-6F49-BB0E-FF3D368B594A}" destId="{04F40C05-AFCA-8D4C-B139-8A1D7E570112}" srcOrd="0" destOrd="0" presId="urn:microsoft.com/office/officeart/2008/layout/HorizontalMultiLevelHierarchy"/>
    <dgm:cxn modelId="{C76B2E31-B246-9148-ACD9-80A1F97F5373}" type="presParOf" srcId="{04F40C05-AFCA-8D4C-B139-8A1D7E570112}" destId="{42A4CC4A-1B80-A740-B8BF-D308CDF9B7A3}" srcOrd="0" destOrd="0" presId="urn:microsoft.com/office/officeart/2008/layout/HorizontalMultiLevelHierarchy"/>
    <dgm:cxn modelId="{25690811-44FC-ED4E-99CC-39BCD26C5221}" type="presParOf" srcId="{45DB1BD6-B5D8-6F49-BB0E-FF3D368B594A}" destId="{31135374-2F84-E641-A0AA-31735AD0252C}" srcOrd="1" destOrd="0" presId="urn:microsoft.com/office/officeart/2008/layout/HorizontalMultiLevelHierarchy"/>
    <dgm:cxn modelId="{77645AD9-17AE-FD4D-A43D-C525020AB113}" type="presParOf" srcId="{31135374-2F84-E641-A0AA-31735AD0252C}" destId="{1EA9A87D-63AF-604B-85BE-5EDA5BB3CAF2}" srcOrd="0" destOrd="0" presId="urn:microsoft.com/office/officeart/2008/layout/HorizontalMultiLevelHierarchy"/>
    <dgm:cxn modelId="{B1FEB270-5422-5941-A33D-FE5D582030DF}" type="presParOf" srcId="{31135374-2F84-E641-A0AA-31735AD0252C}" destId="{606D6AA9-C9B7-0F4F-ACBA-2F65C3F3F899}" srcOrd="1" destOrd="0" presId="urn:microsoft.com/office/officeart/2008/layout/HorizontalMultiLevelHierarchy"/>
    <dgm:cxn modelId="{20D35EC5-FBDB-844F-B8BA-798E66D1E7EB}" type="presParOf" srcId="{45DB1BD6-B5D8-6F49-BB0E-FF3D368B594A}" destId="{D5D0E55A-97D4-B047-BC44-91097E6776F7}" srcOrd="2" destOrd="0" presId="urn:microsoft.com/office/officeart/2008/layout/HorizontalMultiLevelHierarchy"/>
    <dgm:cxn modelId="{CDD67814-2EA3-7A45-95B2-43A88AA3633E}" type="presParOf" srcId="{D5D0E55A-97D4-B047-BC44-91097E6776F7}" destId="{2BFF6A05-7B1A-F345-89F3-4A6EAA0526A4}" srcOrd="0" destOrd="0" presId="urn:microsoft.com/office/officeart/2008/layout/HorizontalMultiLevelHierarchy"/>
    <dgm:cxn modelId="{12A1EC09-0F69-A742-A2EA-3676C1096BEB}" type="presParOf" srcId="{45DB1BD6-B5D8-6F49-BB0E-FF3D368B594A}" destId="{73DFB312-A288-A440-88EC-F9EC3F11E8A4}" srcOrd="3" destOrd="0" presId="urn:microsoft.com/office/officeart/2008/layout/HorizontalMultiLevelHierarchy"/>
    <dgm:cxn modelId="{FDAD8AAA-1615-C04A-9A9D-41F98B433FA3}" type="presParOf" srcId="{73DFB312-A288-A440-88EC-F9EC3F11E8A4}" destId="{4ED86F40-D7BF-A340-84CA-45C1E1615D12}" srcOrd="0" destOrd="0" presId="urn:microsoft.com/office/officeart/2008/layout/HorizontalMultiLevelHierarchy"/>
    <dgm:cxn modelId="{9457A961-8090-1944-876E-58C2DB960198}" type="presParOf" srcId="{73DFB312-A288-A440-88EC-F9EC3F11E8A4}" destId="{80EF714D-B2EE-184F-AD29-FBEB3E5F0D73}" srcOrd="1" destOrd="0" presId="urn:microsoft.com/office/officeart/2008/layout/HorizontalMultiLevelHierarchy"/>
    <dgm:cxn modelId="{63D15925-A0EA-2D41-86E2-5CE9E1BFAA26}" type="presParOf" srcId="{45DB1BD6-B5D8-6F49-BB0E-FF3D368B594A}" destId="{B66E3171-BA05-2545-82DB-936A1E24108B}" srcOrd="4" destOrd="0" presId="urn:microsoft.com/office/officeart/2008/layout/HorizontalMultiLevelHierarchy"/>
    <dgm:cxn modelId="{E63D4712-27BD-5F48-BE43-52A0056D3549}" type="presParOf" srcId="{B66E3171-BA05-2545-82DB-936A1E24108B}" destId="{E9DA8AA0-946F-1F49-821B-D0A27836468B}" srcOrd="0" destOrd="0" presId="urn:microsoft.com/office/officeart/2008/layout/HorizontalMultiLevelHierarchy"/>
    <dgm:cxn modelId="{1B5D2EEE-9C37-784E-B6C6-A238AA2B29E0}" type="presParOf" srcId="{45DB1BD6-B5D8-6F49-BB0E-FF3D368B594A}" destId="{7701ABBF-3E94-3E41-AE08-7E48C62EA34E}" srcOrd="5" destOrd="0" presId="urn:microsoft.com/office/officeart/2008/layout/HorizontalMultiLevelHierarchy"/>
    <dgm:cxn modelId="{A7696C6C-9EDD-C74D-9738-C04BADBD1C38}" type="presParOf" srcId="{7701ABBF-3E94-3E41-AE08-7E48C62EA34E}" destId="{529DD95A-E325-6F44-91B9-26701AAFF373}" srcOrd="0" destOrd="0" presId="urn:microsoft.com/office/officeart/2008/layout/HorizontalMultiLevelHierarchy"/>
    <dgm:cxn modelId="{DFA78E6C-AF7D-2840-9307-F149AF8FA10B}" type="presParOf" srcId="{7701ABBF-3E94-3E41-AE08-7E48C62EA34E}" destId="{13DDC52D-4069-D845-84CC-39E5A710D18F}" srcOrd="1" destOrd="0" presId="urn:microsoft.com/office/officeart/2008/layout/HorizontalMultiLevelHierarchy"/>
    <dgm:cxn modelId="{4FE18235-7CA4-5441-9FE3-C3EE61EBFA0E}" type="presParOf" srcId="{45DB1BD6-B5D8-6F49-BB0E-FF3D368B594A}" destId="{E1AA81E2-FA93-7D41-B5AF-005761443D94}" srcOrd="6" destOrd="0" presId="urn:microsoft.com/office/officeart/2008/layout/HorizontalMultiLevelHierarchy"/>
    <dgm:cxn modelId="{DACD2CAD-4BAA-3B45-B58F-96FD29EE2CC1}" type="presParOf" srcId="{E1AA81E2-FA93-7D41-B5AF-005761443D94}" destId="{2E94CC20-98CB-A94C-9B58-DCFA549C5833}" srcOrd="0" destOrd="0" presId="urn:microsoft.com/office/officeart/2008/layout/HorizontalMultiLevelHierarchy"/>
    <dgm:cxn modelId="{21DC7732-43A6-644B-A88E-6B36244485CF}" type="presParOf" srcId="{45DB1BD6-B5D8-6F49-BB0E-FF3D368B594A}" destId="{27BA7C21-A48D-744E-91D7-8E5F83E05CFC}" srcOrd="7" destOrd="0" presId="urn:microsoft.com/office/officeart/2008/layout/HorizontalMultiLevelHierarchy"/>
    <dgm:cxn modelId="{65B21488-8F32-424B-A829-18CC73EC8DA8}" type="presParOf" srcId="{27BA7C21-A48D-744E-91D7-8E5F83E05CFC}" destId="{9A113C43-77D8-4B49-930F-364B5BAB831F}" srcOrd="0" destOrd="0" presId="urn:microsoft.com/office/officeart/2008/layout/HorizontalMultiLevelHierarchy"/>
    <dgm:cxn modelId="{BCABBC27-C2B5-CA4A-B21D-587850A2905C}" type="presParOf" srcId="{27BA7C21-A48D-744E-91D7-8E5F83E05CFC}" destId="{61ED0EC7-08BD-7842-A35D-1BE6EB384B3C}" srcOrd="1" destOrd="0" presId="urn:microsoft.com/office/officeart/2008/layout/HorizontalMultiLevelHierarchy"/>
    <dgm:cxn modelId="{3EA97EAB-54D3-CA49-A463-D05F466C7B97}" type="presParOf" srcId="{45DB1BD6-B5D8-6F49-BB0E-FF3D368B594A}" destId="{6F7F9D3D-BB13-6442-88B8-30EA286F1303}" srcOrd="8" destOrd="0" presId="urn:microsoft.com/office/officeart/2008/layout/HorizontalMultiLevelHierarchy"/>
    <dgm:cxn modelId="{47997DF8-D8A8-8E44-AE7A-47ECCA93D133}" type="presParOf" srcId="{6F7F9D3D-BB13-6442-88B8-30EA286F1303}" destId="{08AFBFBB-117A-FD4F-A610-3D10F448CF06}" srcOrd="0" destOrd="0" presId="urn:microsoft.com/office/officeart/2008/layout/HorizontalMultiLevelHierarchy"/>
    <dgm:cxn modelId="{A88D1962-B922-6748-8EC0-9544C053305F}" type="presParOf" srcId="{45DB1BD6-B5D8-6F49-BB0E-FF3D368B594A}" destId="{2D879A4B-26BA-1342-A8AF-98FF31A6C563}" srcOrd="9" destOrd="0" presId="urn:microsoft.com/office/officeart/2008/layout/HorizontalMultiLevelHierarchy"/>
    <dgm:cxn modelId="{80BA9F19-C347-6242-9281-ED3B7F9F10A0}" type="presParOf" srcId="{2D879A4B-26BA-1342-A8AF-98FF31A6C563}" destId="{B99EEA7A-9CE5-D749-B4AF-7A2F372D53F4}" srcOrd="0" destOrd="0" presId="urn:microsoft.com/office/officeart/2008/layout/HorizontalMultiLevelHierarchy"/>
    <dgm:cxn modelId="{67534301-89C3-1E4D-875D-736F3E29D24E}" type="presParOf" srcId="{2D879A4B-26BA-1342-A8AF-98FF31A6C563}" destId="{22CFBFD3-CE1A-0E4D-9129-2A382E30CC29}" srcOrd="1" destOrd="0" presId="urn:microsoft.com/office/officeart/2008/layout/HorizontalMultiLevelHierarchy"/>
    <dgm:cxn modelId="{EFEB7796-5598-184E-A94A-C4B8160A7495}" type="presParOf" srcId="{E2F88BEC-65D1-2640-B827-2003A55B5049}" destId="{51941A8E-FCD0-F646-A614-C2C757B7B3CB}" srcOrd="1" destOrd="0" presId="urn:microsoft.com/office/officeart/2008/layout/HorizontalMultiLevelHierarchy"/>
    <dgm:cxn modelId="{56712FE7-0211-DF47-929A-F1346CADCB56}" type="presParOf" srcId="{51941A8E-FCD0-F646-A614-C2C757B7B3CB}" destId="{206553D2-6601-1648-A226-627DFB8B48BE}" srcOrd="0" destOrd="0" presId="urn:microsoft.com/office/officeart/2008/layout/HorizontalMultiLevelHierarchy"/>
    <dgm:cxn modelId="{5F1E195F-5B89-7A45-A1B3-25579027D79B}" type="presParOf" srcId="{51941A8E-FCD0-F646-A614-C2C757B7B3CB}" destId="{6FFF2D77-0457-FD4D-A4FD-0D412E23A0D8}" srcOrd="1" destOrd="0" presId="urn:microsoft.com/office/officeart/2008/layout/HorizontalMultiLevelHierarchy"/>
    <dgm:cxn modelId="{2EE8FD6B-2A27-0E40-869D-7E15CB44E068}" type="presParOf" srcId="{6FFF2D77-0457-FD4D-A4FD-0D412E23A0D8}" destId="{116E13C1-609E-B04B-B699-1F9AD3CBD201}" srcOrd="0" destOrd="0" presId="urn:microsoft.com/office/officeart/2008/layout/HorizontalMultiLevelHierarchy"/>
    <dgm:cxn modelId="{3F83E852-E190-134D-9334-6FC3286742FA}" type="presParOf" srcId="{116E13C1-609E-B04B-B699-1F9AD3CBD201}" destId="{006D42B7-6235-3E46-A93C-48ED3907CFCF}" srcOrd="0" destOrd="0" presId="urn:microsoft.com/office/officeart/2008/layout/HorizontalMultiLevelHierarchy"/>
    <dgm:cxn modelId="{E5A40574-8FBC-8649-B2BA-26951D1F3B72}" type="presParOf" srcId="{6FFF2D77-0457-FD4D-A4FD-0D412E23A0D8}" destId="{0481272F-37CD-AC4A-A07F-64B38B0DF35E}" srcOrd="1" destOrd="0" presId="urn:microsoft.com/office/officeart/2008/layout/HorizontalMultiLevelHierarchy"/>
    <dgm:cxn modelId="{748553B9-AB93-EF42-9129-15B61DC3F976}" type="presParOf" srcId="{0481272F-37CD-AC4A-A07F-64B38B0DF35E}" destId="{2D64D79F-62B1-6A4E-A831-DE19D53C4923}" srcOrd="0" destOrd="0" presId="urn:microsoft.com/office/officeart/2008/layout/HorizontalMultiLevelHierarchy"/>
    <dgm:cxn modelId="{E1B20B66-2264-A24A-AB11-CA295E7CB59A}" type="presParOf" srcId="{0481272F-37CD-AC4A-A07F-64B38B0DF35E}" destId="{E48FF911-77EC-E443-82D7-78C6F8FF9F8B}" srcOrd="1" destOrd="0" presId="urn:microsoft.com/office/officeart/2008/layout/HorizontalMultiLevelHierarchy"/>
    <dgm:cxn modelId="{D9C264A9-0BE0-D34E-B7D8-699C37891A29}" type="presParOf" srcId="{E48FF911-77EC-E443-82D7-78C6F8FF9F8B}" destId="{72FAACE7-0353-D44E-AB4C-424F295C2958}" srcOrd="0" destOrd="0" presId="urn:microsoft.com/office/officeart/2008/layout/HorizontalMultiLevelHierarchy"/>
    <dgm:cxn modelId="{79AE76D1-C3C2-D24B-90FA-33F6AD3794BA}" type="presParOf" srcId="{72FAACE7-0353-D44E-AB4C-424F295C2958}" destId="{E862E64A-AA85-3943-830F-448B4A0BF68A}" srcOrd="0" destOrd="0" presId="urn:microsoft.com/office/officeart/2008/layout/HorizontalMultiLevelHierarchy"/>
    <dgm:cxn modelId="{D41C9B1A-66AD-8248-9EB3-897E2ECFFBA4}" type="presParOf" srcId="{E48FF911-77EC-E443-82D7-78C6F8FF9F8B}" destId="{8D7C2878-9A77-C942-A73C-0155B95760C5}" srcOrd="1" destOrd="0" presId="urn:microsoft.com/office/officeart/2008/layout/HorizontalMultiLevelHierarchy"/>
    <dgm:cxn modelId="{821F3467-724A-B847-B958-95F3F43A32F6}" type="presParOf" srcId="{8D7C2878-9A77-C942-A73C-0155B95760C5}" destId="{90A9F25D-3934-FD47-A972-757501698AFD}" srcOrd="0" destOrd="0" presId="urn:microsoft.com/office/officeart/2008/layout/HorizontalMultiLevelHierarchy"/>
    <dgm:cxn modelId="{C7950C93-39A8-BD42-BFF5-61242D5DED15}" type="presParOf" srcId="{8D7C2878-9A77-C942-A73C-0155B95760C5}" destId="{BCB0DD53-0C1C-F74A-82DE-37744BA5EE4A}" srcOrd="1" destOrd="0" presId="urn:microsoft.com/office/officeart/2008/layout/HorizontalMultiLevelHierarchy"/>
    <dgm:cxn modelId="{B84B4EB5-E0E5-9340-A227-2737118CBDA0}" type="presParOf" srcId="{6FFF2D77-0457-FD4D-A4FD-0D412E23A0D8}" destId="{D3C2E2EF-77C7-CA4B-9748-366D3B0B9220}" srcOrd="2" destOrd="0" presId="urn:microsoft.com/office/officeart/2008/layout/HorizontalMultiLevelHierarchy"/>
    <dgm:cxn modelId="{340C5B0D-9548-054F-97FC-FE5D0A20F489}" type="presParOf" srcId="{D3C2E2EF-77C7-CA4B-9748-366D3B0B9220}" destId="{8BF533D0-26C2-0744-9D88-414C8694AA32}" srcOrd="0" destOrd="0" presId="urn:microsoft.com/office/officeart/2008/layout/HorizontalMultiLevelHierarchy"/>
    <dgm:cxn modelId="{188C1872-6068-F541-9295-DD6FAA1F96A1}" type="presParOf" srcId="{6FFF2D77-0457-FD4D-A4FD-0D412E23A0D8}" destId="{4A28A50D-CC84-2244-A2E2-50003388CD7C}" srcOrd="3" destOrd="0" presId="urn:microsoft.com/office/officeart/2008/layout/HorizontalMultiLevelHierarchy"/>
    <dgm:cxn modelId="{258CC6D4-E1E1-C944-AAA2-8AC11A5A217F}" type="presParOf" srcId="{4A28A50D-CC84-2244-A2E2-50003388CD7C}" destId="{E6CA8696-3D50-1941-AAAF-C69345A36EA8}" srcOrd="0" destOrd="0" presId="urn:microsoft.com/office/officeart/2008/layout/HorizontalMultiLevelHierarchy"/>
    <dgm:cxn modelId="{AEF14ED9-DE9A-D644-963F-C6EAD1C9267F}" type="presParOf" srcId="{4A28A50D-CC84-2244-A2E2-50003388CD7C}" destId="{83A14E18-A325-8343-83BE-5AEE450C5682}" srcOrd="1" destOrd="0" presId="urn:microsoft.com/office/officeart/2008/layout/HorizontalMultiLevelHierarchy"/>
    <dgm:cxn modelId="{AF259E2D-7286-C54B-9136-BB69137C7D07}" type="presParOf" srcId="{83A14E18-A325-8343-83BE-5AEE450C5682}" destId="{8478E1B7-717F-CD44-8D3C-A71BFDC7F6FE}" srcOrd="0" destOrd="0" presId="urn:microsoft.com/office/officeart/2008/layout/HorizontalMultiLevelHierarchy"/>
    <dgm:cxn modelId="{62F50693-F735-AE44-B882-84E0DD054920}" type="presParOf" srcId="{8478E1B7-717F-CD44-8D3C-A71BFDC7F6FE}" destId="{6F9A2D21-BE43-9C47-A123-B0285054F8D4}" srcOrd="0" destOrd="0" presId="urn:microsoft.com/office/officeart/2008/layout/HorizontalMultiLevelHierarchy"/>
    <dgm:cxn modelId="{F1A59D96-2FEC-3547-8E2F-FA2C5F31B33D}" type="presParOf" srcId="{83A14E18-A325-8343-83BE-5AEE450C5682}" destId="{3D330F14-9F46-F94E-8928-1D9571C8BA94}" srcOrd="1" destOrd="0" presId="urn:microsoft.com/office/officeart/2008/layout/HorizontalMultiLevelHierarchy"/>
    <dgm:cxn modelId="{68E12BAF-E3CE-EB43-AD93-5168A337042E}" type="presParOf" srcId="{3D330F14-9F46-F94E-8928-1D9571C8BA94}" destId="{9C776B98-8EE8-FC44-9F7C-7A94A82BAF45}" srcOrd="0" destOrd="0" presId="urn:microsoft.com/office/officeart/2008/layout/HorizontalMultiLevelHierarchy"/>
    <dgm:cxn modelId="{99BC71AC-139E-C14D-925F-03849192D9F1}" type="presParOf" srcId="{3D330F14-9F46-F94E-8928-1D9571C8BA94}" destId="{1266CD67-297A-9549-938D-4BA32442A6CC}" srcOrd="1" destOrd="0" presId="urn:microsoft.com/office/officeart/2008/layout/HorizontalMultiLevelHierarchy"/>
    <dgm:cxn modelId="{CA7729AD-5069-6E4A-9305-FFCCD278746F}" type="presParOf" srcId="{6FFF2D77-0457-FD4D-A4FD-0D412E23A0D8}" destId="{69415635-B724-0240-AB1A-F30D5F95915E}" srcOrd="4" destOrd="0" presId="urn:microsoft.com/office/officeart/2008/layout/HorizontalMultiLevelHierarchy"/>
    <dgm:cxn modelId="{E1F24A14-EC0B-DF47-A857-DCFF8A2E53A3}" type="presParOf" srcId="{69415635-B724-0240-AB1A-F30D5F95915E}" destId="{AC60AA86-73F8-094B-9296-83C080E435E2}" srcOrd="0" destOrd="0" presId="urn:microsoft.com/office/officeart/2008/layout/HorizontalMultiLevelHierarchy"/>
    <dgm:cxn modelId="{C4D85E26-3205-5242-83AE-AE70C9F99C05}" type="presParOf" srcId="{6FFF2D77-0457-FD4D-A4FD-0D412E23A0D8}" destId="{F41017F7-0C44-7C45-8F32-30E42C10A8AB}" srcOrd="5" destOrd="0" presId="urn:microsoft.com/office/officeart/2008/layout/HorizontalMultiLevelHierarchy"/>
    <dgm:cxn modelId="{3AD26FB5-9DE5-A84E-8458-FCB5E520D49C}" type="presParOf" srcId="{F41017F7-0C44-7C45-8F32-30E42C10A8AB}" destId="{E01E98D7-ECBF-9A48-AC84-F947A46DA193}" srcOrd="0" destOrd="0" presId="urn:microsoft.com/office/officeart/2008/layout/HorizontalMultiLevelHierarchy"/>
    <dgm:cxn modelId="{42D624B7-E50C-ED4D-A13D-94F806AA7404}" type="presParOf" srcId="{F41017F7-0C44-7C45-8F32-30E42C10A8AB}" destId="{F0E6DD96-2AA3-BE47-AF16-B3686AF56079}" srcOrd="1" destOrd="0" presId="urn:microsoft.com/office/officeart/2008/layout/HorizontalMultiLevelHierarchy"/>
    <dgm:cxn modelId="{1DB09486-DAD8-B646-9152-CD85D7CBAFE6}" type="presParOf" srcId="{F0E6DD96-2AA3-BE47-AF16-B3686AF56079}" destId="{EE372976-209C-8149-8163-D51178B29F94}" srcOrd="0" destOrd="0" presId="urn:microsoft.com/office/officeart/2008/layout/HorizontalMultiLevelHierarchy"/>
    <dgm:cxn modelId="{F2A670F9-A70F-E947-859E-BAD736E78CCE}" type="presParOf" srcId="{EE372976-209C-8149-8163-D51178B29F94}" destId="{0EAB63F2-ECA6-9E4F-BF90-FC07C1E4E58F}" srcOrd="0" destOrd="0" presId="urn:microsoft.com/office/officeart/2008/layout/HorizontalMultiLevelHierarchy"/>
    <dgm:cxn modelId="{E8F7010F-1015-B348-8F75-2B68F94DD578}" type="presParOf" srcId="{F0E6DD96-2AA3-BE47-AF16-B3686AF56079}" destId="{DCC2A76F-A4E4-9A43-A184-50E0C5872573}" srcOrd="1" destOrd="0" presId="urn:microsoft.com/office/officeart/2008/layout/HorizontalMultiLevelHierarchy"/>
    <dgm:cxn modelId="{36DE8BFE-C3E9-E547-BA63-72E18ADC5F8C}" type="presParOf" srcId="{DCC2A76F-A4E4-9A43-A184-50E0C5872573}" destId="{1B091746-C9AD-B847-9616-5B40BE535CD2}" srcOrd="0" destOrd="0" presId="urn:microsoft.com/office/officeart/2008/layout/HorizontalMultiLevelHierarchy"/>
    <dgm:cxn modelId="{A34E4739-C3D8-1443-9C50-31F64164F80D}" type="presParOf" srcId="{DCC2A76F-A4E4-9A43-A184-50E0C5872573}" destId="{4292D283-BB8C-804A-8657-809C73A5952F}" srcOrd="1" destOrd="0" presId="urn:microsoft.com/office/officeart/2008/layout/HorizontalMultiLevelHierarchy"/>
    <dgm:cxn modelId="{6BAC720B-D01D-5646-BDE5-3590132C7090}" type="presParOf" srcId="{6FFF2D77-0457-FD4D-A4FD-0D412E23A0D8}" destId="{E09BBF4E-9649-D74A-B4DA-076216A4099B}" srcOrd="6" destOrd="0" presId="urn:microsoft.com/office/officeart/2008/layout/HorizontalMultiLevelHierarchy"/>
    <dgm:cxn modelId="{33F27628-1C00-134A-BC87-7F2A0E5E03A5}" type="presParOf" srcId="{E09BBF4E-9649-D74A-B4DA-076216A4099B}" destId="{8AF56878-EB39-A245-835F-E2C410DF152B}" srcOrd="0" destOrd="0" presId="urn:microsoft.com/office/officeart/2008/layout/HorizontalMultiLevelHierarchy"/>
    <dgm:cxn modelId="{E6C05AC2-063E-524C-83F0-5DAA1DEDEF50}" type="presParOf" srcId="{6FFF2D77-0457-FD4D-A4FD-0D412E23A0D8}" destId="{7ACD5441-8798-CC49-B11A-539BAC06F57C}" srcOrd="7" destOrd="0" presId="urn:microsoft.com/office/officeart/2008/layout/HorizontalMultiLevelHierarchy"/>
    <dgm:cxn modelId="{5986E160-2B08-DA4A-8877-1F7E3BE45345}" type="presParOf" srcId="{7ACD5441-8798-CC49-B11A-539BAC06F57C}" destId="{AF6434BB-4D66-924F-B2C3-C5BDEDCCB5E6}" srcOrd="0" destOrd="0" presId="urn:microsoft.com/office/officeart/2008/layout/HorizontalMultiLevelHierarchy"/>
    <dgm:cxn modelId="{73036B27-05EC-634C-B9AB-E11A139A3D0F}" type="presParOf" srcId="{7ACD5441-8798-CC49-B11A-539BAC06F57C}" destId="{A42400AC-132E-BC47-8C66-58A42BC56790}" srcOrd="1" destOrd="0" presId="urn:microsoft.com/office/officeart/2008/layout/HorizontalMultiLevelHierarchy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48F07F-1F90-C943-B16B-CD1639A080AB}">
      <dsp:nvSpPr>
        <dsp:cNvPr id="0" name=""/>
        <dsp:cNvSpPr/>
      </dsp:nvSpPr>
      <dsp:spPr>
        <a:xfrm>
          <a:off x="3854" y="969484"/>
          <a:ext cx="1152000" cy="6912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0" i="0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QUAN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b="0" i="0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Questionnaires (</a:t>
          </a:r>
          <a:r>
            <a:rPr lang="en-GB" sz="1100" b="0" i="1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</a:t>
          </a:r>
          <a:r>
            <a:rPr lang="en-GB" sz="1100" b="0" i="0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= 562)</a:t>
          </a:r>
        </a:p>
      </dsp:txBody>
      <dsp:txXfrm>
        <a:off x="24099" y="989729"/>
        <a:ext cx="1111510" cy="650710"/>
      </dsp:txXfrm>
    </dsp:sp>
    <dsp:sp modelId="{5D0C51D6-F720-5A4C-8B5D-76243ACEC37B}">
      <dsp:nvSpPr>
        <dsp:cNvPr id="0" name=""/>
        <dsp:cNvSpPr/>
      </dsp:nvSpPr>
      <dsp:spPr>
        <a:xfrm>
          <a:off x="1271054" y="1172236"/>
          <a:ext cx="244224" cy="28569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2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b="0" i="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71054" y="1229375"/>
        <a:ext cx="170957" cy="171418"/>
      </dsp:txXfrm>
    </dsp:sp>
    <dsp:sp modelId="{CB08C7C5-DC0E-1148-8EEF-66DC892EC0E7}">
      <dsp:nvSpPr>
        <dsp:cNvPr id="0" name=""/>
        <dsp:cNvSpPr/>
      </dsp:nvSpPr>
      <dsp:spPr>
        <a:xfrm>
          <a:off x="1616654" y="969484"/>
          <a:ext cx="1152000" cy="6912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0" i="0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QUAL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1100" b="0" i="0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Focus Groups (</a:t>
          </a:r>
          <a:r>
            <a:rPr lang="en-GB" sz="1100" b="0" i="1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</a:t>
          </a:r>
          <a:r>
            <a:rPr lang="en-GB" sz="1100" b="0" i="0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= 45)</a:t>
          </a:r>
        </a:p>
      </dsp:txBody>
      <dsp:txXfrm>
        <a:off x="1636899" y="989729"/>
        <a:ext cx="1111510" cy="650710"/>
      </dsp:txXfrm>
    </dsp:sp>
    <dsp:sp modelId="{566760F7-1D4B-C046-89D6-BFB160930E88}">
      <dsp:nvSpPr>
        <dsp:cNvPr id="0" name=""/>
        <dsp:cNvSpPr/>
      </dsp:nvSpPr>
      <dsp:spPr>
        <a:xfrm>
          <a:off x="2883855" y="1172236"/>
          <a:ext cx="244224" cy="285696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2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dk2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dk2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b="0" i="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83855" y="1229375"/>
        <a:ext cx="170957" cy="171418"/>
      </dsp:txXfrm>
    </dsp:sp>
    <dsp:sp modelId="{4A33F20C-338D-9943-A5DF-BAF408B1EDE4}">
      <dsp:nvSpPr>
        <dsp:cNvPr id="0" name=""/>
        <dsp:cNvSpPr/>
      </dsp:nvSpPr>
      <dsp:spPr>
        <a:xfrm>
          <a:off x="3229455" y="969484"/>
          <a:ext cx="1152000" cy="69120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b="0" i="0" kern="1200" dirty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QUAN + QUAL Analysis</a:t>
          </a:r>
        </a:p>
      </dsp:txBody>
      <dsp:txXfrm>
        <a:off x="3249700" y="989729"/>
        <a:ext cx="1111510" cy="65071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9BBF4E-9649-D74A-B4DA-076216A4099B}">
      <dsp:nvSpPr>
        <dsp:cNvPr id="0" name=""/>
        <dsp:cNvSpPr/>
      </dsp:nvSpPr>
      <dsp:spPr>
        <a:xfrm>
          <a:off x="2933462" y="4590613"/>
          <a:ext cx="349017" cy="997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4508" y="0"/>
              </a:lnTo>
              <a:lnTo>
                <a:pt x="174508" y="997572"/>
              </a:lnTo>
              <a:lnTo>
                <a:pt x="349017" y="99757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>
            <a:latin typeface="+mj-lt"/>
          </a:endParaRPr>
        </a:p>
      </dsp:txBody>
      <dsp:txXfrm>
        <a:off x="3081549" y="5062978"/>
        <a:ext cx="52843" cy="52843"/>
      </dsp:txXfrm>
    </dsp:sp>
    <dsp:sp modelId="{EE372976-209C-8149-8163-D51178B29F94}">
      <dsp:nvSpPr>
        <dsp:cNvPr id="0" name=""/>
        <dsp:cNvSpPr/>
      </dsp:nvSpPr>
      <dsp:spPr>
        <a:xfrm>
          <a:off x="5027566" y="4877417"/>
          <a:ext cx="34901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9017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>
            <a:latin typeface="+mj-lt"/>
          </a:endParaRPr>
        </a:p>
      </dsp:txBody>
      <dsp:txXfrm>
        <a:off x="5193350" y="4914412"/>
        <a:ext cx="17450" cy="17450"/>
      </dsp:txXfrm>
    </dsp:sp>
    <dsp:sp modelId="{69415635-B724-0240-AB1A-F30D5F95915E}">
      <dsp:nvSpPr>
        <dsp:cNvPr id="0" name=""/>
        <dsp:cNvSpPr/>
      </dsp:nvSpPr>
      <dsp:spPr>
        <a:xfrm>
          <a:off x="2933462" y="4590613"/>
          <a:ext cx="349017" cy="3325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4508" y="0"/>
              </a:lnTo>
              <a:lnTo>
                <a:pt x="174508" y="332524"/>
              </a:lnTo>
              <a:lnTo>
                <a:pt x="349017" y="33252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>
            <a:latin typeface="+mj-lt"/>
          </a:endParaRPr>
        </a:p>
      </dsp:txBody>
      <dsp:txXfrm>
        <a:off x="3095919" y="4744824"/>
        <a:ext cx="24103" cy="24103"/>
      </dsp:txXfrm>
    </dsp:sp>
    <dsp:sp modelId="{8478E1B7-717F-CD44-8D3C-A71BFDC7F6FE}">
      <dsp:nvSpPr>
        <dsp:cNvPr id="0" name=""/>
        <dsp:cNvSpPr/>
      </dsp:nvSpPr>
      <dsp:spPr>
        <a:xfrm>
          <a:off x="5027566" y="4212369"/>
          <a:ext cx="34901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9017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>
            <a:latin typeface="+mj-lt"/>
          </a:endParaRPr>
        </a:p>
      </dsp:txBody>
      <dsp:txXfrm>
        <a:off x="5193350" y="4249363"/>
        <a:ext cx="17450" cy="17450"/>
      </dsp:txXfrm>
    </dsp:sp>
    <dsp:sp modelId="{D3C2E2EF-77C7-CA4B-9748-366D3B0B9220}">
      <dsp:nvSpPr>
        <dsp:cNvPr id="0" name=""/>
        <dsp:cNvSpPr/>
      </dsp:nvSpPr>
      <dsp:spPr>
        <a:xfrm>
          <a:off x="2933462" y="4258089"/>
          <a:ext cx="349017" cy="332524"/>
        </a:xfrm>
        <a:custGeom>
          <a:avLst/>
          <a:gdLst/>
          <a:ahLst/>
          <a:cxnLst/>
          <a:rect l="0" t="0" r="0" b="0"/>
          <a:pathLst>
            <a:path>
              <a:moveTo>
                <a:pt x="0" y="332524"/>
              </a:moveTo>
              <a:lnTo>
                <a:pt x="174508" y="332524"/>
              </a:lnTo>
              <a:lnTo>
                <a:pt x="174508" y="0"/>
              </a:lnTo>
              <a:lnTo>
                <a:pt x="349017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>
            <a:latin typeface="+mj-lt"/>
          </a:endParaRPr>
        </a:p>
      </dsp:txBody>
      <dsp:txXfrm>
        <a:off x="3095919" y="4412299"/>
        <a:ext cx="24103" cy="24103"/>
      </dsp:txXfrm>
    </dsp:sp>
    <dsp:sp modelId="{72FAACE7-0353-D44E-AB4C-424F295C2958}">
      <dsp:nvSpPr>
        <dsp:cNvPr id="0" name=""/>
        <dsp:cNvSpPr/>
      </dsp:nvSpPr>
      <dsp:spPr>
        <a:xfrm>
          <a:off x="5027566" y="3547320"/>
          <a:ext cx="34901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9017" y="457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>
            <a:latin typeface="+mj-lt"/>
          </a:endParaRPr>
        </a:p>
      </dsp:txBody>
      <dsp:txXfrm>
        <a:off x="5193350" y="3584315"/>
        <a:ext cx="17450" cy="17450"/>
      </dsp:txXfrm>
    </dsp:sp>
    <dsp:sp modelId="{116E13C1-609E-B04B-B699-1F9AD3CBD201}">
      <dsp:nvSpPr>
        <dsp:cNvPr id="0" name=""/>
        <dsp:cNvSpPr/>
      </dsp:nvSpPr>
      <dsp:spPr>
        <a:xfrm>
          <a:off x="2933462" y="3593040"/>
          <a:ext cx="349017" cy="997572"/>
        </a:xfrm>
        <a:custGeom>
          <a:avLst/>
          <a:gdLst/>
          <a:ahLst/>
          <a:cxnLst/>
          <a:rect l="0" t="0" r="0" b="0"/>
          <a:pathLst>
            <a:path>
              <a:moveTo>
                <a:pt x="0" y="997572"/>
              </a:moveTo>
              <a:lnTo>
                <a:pt x="174508" y="997572"/>
              </a:lnTo>
              <a:lnTo>
                <a:pt x="174508" y="0"/>
              </a:lnTo>
              <a:lnTo>
                <a:pt x="349017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>
            <a:latin typeface="+mj-lt"/>
          </a:endParaRPr>
        </a:p>
      </dsp:txBody>
      <dsp:txXfrm>
        <a:off x="3081549" y="4065405"/>
        <a:ext cx="52843" cy="52843"/>
      </dsp:txXfrm>
    </dsp:sp>
    <dsp:sp modelId="{6F7F9D3D-BB13-6442-88B8-30EA286F1303}">
      <dsp:nvSpPr>
        <dsp:cNvPr id="0" name=""/>
        <dsp:cNvSpPr/>
      </dsp:nvSpPr>
      <dsp:spPr>
        <a:xfrm>
          <a:off x="2933462" y="1597895"/>
          <a:ext cx="349017" cy="13300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4508" y="0"/>
              </a:lnTo>
              <a:lnTo>
                <a:pt x="174508" y="1330096"/>
              </a:lnTo>
              <a:lnTo>
                <a:pt x="349017" y="1330096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>
            <a:latin typeface="+mj-lt"/>
          </a:endParaRPr>
        </a:p>
      </dsp:txBody>
      <dsp:txXfrm>
        <a:off x="3073592" y="2228565"/>
        <a:ext cx="68756" cy="68756"/>
      </dsp:txXfrm>
    </dsp:sp>
    <dsp:sp modelId="{E1AA81E2-FA93-7D41-B5AF-005761443D94}">
      <dsp:nvSpPr>
        <dsp:cNvPr id="0" name=""/>
        <dsp:cNvSpPr/>
      </dsp:nvSpPr>
      <dsp:spPr>
        <a:xfrm>
          <a:off x="2933462" y="1597895"/>
          <a:ext cx="349017" cy="6650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4508" y="0"/>
              </a:lnTo>
              <a:lnTo>
                <a:pt x="174508" y="665048"/>
              </a:lnTo>
              <a:lnTo>
                <a:pt x="349017" y="66504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>
            <a:latin typeface="+mj-lt"/>
          </a:endParaRPr>
        </a:p>
      </dsp:txBody>
      <dsp:txXfrm>
        <a:off x="3089194" y="1911643"/>
        <a:ext cx="37553" cy="37553"/>
      </dsp:txXfrm>
    </dsp:sp>
    <dsp:sp modelId="{B66E3171-BA05-2545-82DB-936A1E24108B}">
      <dsp:nvSpPr>
        <dsp:cNvPr id="0" name=""/>
        <dsp:cNvSpPr/>
      </dsp:nvSpPr>
      <dsp:spPr>
        <a:xfrm>
          <a:off x="2933462" y="1552175"/>
          <a:ext cx="34901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9017" y="4572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>
            <a:latin typeface="+mj-lt"/>
          </a:endParaRPr>
        </a:p>
      </dsp:txBody>
      <dsp:txXfrm>
        <a:off x="3099245" y="1589170"/>
        <a:ext cx="17450" cy="17450"/>
      </dsp:txXfrm>
    </dsp:sp>
    <dsp:sp modelId="{D5D0E55A-97D4-B047-BC44-91097E6776F7}">
      <dsp:nvSpPr>
        <dsp:cNvPr id="0" name=""/>
        <dsp:cNvSpPr/>
      </dsp:nvSpPr>
      <dsp:spPr>
        <a:xfrm>
          <a:off x="2933462" y="932847"/>
          <a:ext cx="349017" cy="665048"/>
        </a:xfrm>
        <a:custGeom>
          <a:avLst/>
          <a:gdLst/>
          <a:ahLst/>
          <a:cxnLst/>
          <a:rect l="0" t="0" r="0" b="0"/>
          <a:pathLst>
            <a:path>
              <a:moveTo>
                <a:pt x="0" y="665048"/>
              </a:moveTo>
              <a:lnTo>
                <a:pt x="174508" y="665048"/>
              </a:lnTo>
              <a:lnTo>
                <a:pt x="174508" y="0"/>
              </a:lnTo>
              <a:lnTo>
                <a:pt x="349017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>
            <a:latin typeface="+mj-lt"/>
          </a:endParaRPr>
        </a:p>
      </dsp:txBody>
      <dsp:txXfrm>
        <a:off x="3089194" y="1246594"/>
        <a:ext cx="37553" cy="37553"/>
      </dsp:txXfrm>
    </dsp:sp>
    <dsp:sp modelId="{04F40C05-AFCA-8D4C-B139-8A1D7E570112}">
      <dsp:nvSpPr>
        <dsp:cNvPr id="0" name=""/>
        <dsp:cNvSpPr/>
      </dsp:nvSpPr>
      <dsp:spPr>
        <a:xfrm>
          <a:off x="2933462" y="267798"/>
          <a:ext cx="349017" cy="1330096"/>
        </a:xfrm>
        <a:custGeom>
          <a:avLst/>
          <a:gdLst/>
          <a:ahLst/>
          <a:cxnLst/>
          <a:rect l="0" t="0" r="0" b="0"/>
          <a:pathLst>
            <a:path>
              <a:moveTo>
                <a:pt x="0" y="1330096"/>
              </a:moveTo>
              <a:lnTo>
                <a:pt x="174508" y="1330096"/>
              </a:lnTo>
              <a:lnTo>
                <a:pt x="174508" y="0"/>
              </a:lnTo>
              <a:lnTo>
                <a:pt x="349017" y="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700" kern="1200">
            <a:latin typeface="+mj-lt"/>
          </a:endParaRPr>
        </a:p>
      </dsp:txBody>
      <dsp:txXfrm>
        <a:off x="3073592" y="898469"/>
        <a:ext cx="68756" cy="68756"/>
      </dsp:txXfrm>
    </dsp:sp>
    <dsp:sp modelId="{46969267-D5B5-C447-B179-62F630870275}">
      <dsp:nvSpPr>
        <dsp:cNvPr id="0" name=""/>
        <dsp:cNvSpPr/>
      </dsp:nvSpPr>
      <dsp:spPr>
        <a:xfrm rot="16200000">
          <a:off x="1267340" y="1331876"/>
          <a:ext cx="2800203" cy="5320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I - Media uses</a:t>
          </a:r>
        </a:p>
      </dsp:txBody>
      <dsp:txXfrm>
        <a:off x="1267340" y="1331876"/>
        <a:ext cx="2800203" cy="532038"/>
      </dsp:txXfrm>
    </dsp:sp>
    <dsp:sp modelId="{1EA9A87D-63AF-604B-85BE-5EDA5BB3CAF2}">
      <dsp:nvSpPr>
        <dsp:cNvPr id="0" name=""/>
        <dsp:cNvSpPr/>
      </dsp:nvSpPr>
      <dsp:spPr>
        <a:xfrm>
          <a:off x="3282479" y="1779"/>
          <a:ext cx="1745087" cy="5320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+mj-lt"/>
            </a:rPr>
            <a:t>(Q1) How often do you do the following activities? </a:t>
          </a:r>
          <a:endParaRPr lang="en-GB" sz="900" kern="1200">
            <a:latin typeface="+mj-lt"/>
          </a:endParaRPr>
        </a:p>
      </dsp:txBody>
      <dsp:txXfrm>
        <a:off x="3282479" y="1779"/>
        <a:ext cx="1745087" cy="532038"/>
      </dsp:txXfrm>
    </dsp:sp>
    <dsp:sp modelId="{4ED86F40-D7BF-A340-84CA-45C1E1615D12}">
      <dsp:nvSpPr>
        <dsp:cNvPr id="0" name=""/>
        <dsp:cNvSpPr/>
      </dsp:nvSpPr>
      <dsp:spPr>
        <a:xfrm>
          <a:off x="3282479" y="666827"/>
          <a:ext cx="1745087" cy="5320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j-lt"/>
            </a:rPr>
            <a:t>(Q2) </a:t>
          </a:r>
          <a:r>
            <a:rPr lang="en-US" sz="900" kern="1200">
              <a:latin typeface="+mj-lt"/>
            </a:rPr>
            <a:t>How often do you do the following activities, on the Internet? </a:t>
          </a:r>
          <a:endParaRPr lang="en-GB" sz="900" kern="1200">
            <a:latin typeface="+mj-lt"/>
          </a:endParaRPr>
        </a:p>
      </dsp:txBody>
      <dsp:txXfrm>
        <a:off x="3282479" y="666827"/>
        <a:ext cx="1745087" cy="532038"/>
      </dsp:txXfrm>
    </dsp:sp>
    <dsp:sp modelId="{529DD95A-E325-6F44-91B9-26701AAFF373}">
      <dsp:nvSpPr>
        <dsp:cNvPr id="0" name=""/>
        <dsp:cNvSpPr/>
      </dsp:nvSpPr>
      <dsp:spPr>
        <a:xfrm>
          <a:off x="3282479" y="1331876"/>
          <a:ext cx="1745087" cy="5320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j-lt"/>
            </a:rPr>
            <a:t>(Q3) </a:t>
          </a:r>
          <a:r>
            <a:rPr lang="en-US" sz="900" kern="1200">
              <a:latin typeface="+mj-lt"/>
            </a:rPr>
            <a:t>How often do you do the following activities, on social media? </a:t>
          </a:r>
          <a:endParaRPr lang="en-GB" sz="900" kern="1200">
            <a:latin typeface="+mj-lt"/>
          </a:endParaRPr>
        </a:p>
      </dsp:txBody>
      <dsp:txXfrm>
        <a:off x="3282479" y="1331876"/>
        <a:ext cx="1745087" cy="532038"/>
      </dsp:txXfrm>
    </dsp:sp>
    <dsp:sp modelId="{9A113C43-77D8-4B49-930F-364B5BAB831F}">
      <dsp:nvSpPr>
        <dsp:cNvPr id="0" name=""/>
        <dsp:cNvSpPr/>
      </dsp:nvSpPr>
      <dsp:spPr>
        <a:xfrm>
          <a:off x="3282479" y="1996924"/>
          <a:ext cx="1745087" cy="5320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j-lt"/>
            </a:rPr>
            <a:t>(Q4) How often do you use the following social media platforms?</a:t>
          </a:r>
        </a:p>
      </dsp:txBody>
      <dsp:txXfrm>
        <a:off x="3282479" y="1996924"/>
        <a:ext cx="1745087" cy="532038"/>
      </dsp:txXfrm>
    </dsp:sp>
    <dsp:sp modelId="{B99EEA7A-9CE5-D749-B4AF-7A2F372D53F4}">
      <dsp:nvSpPr>
        <dsp:cNvPr id="0" name=""/>
        <dsp:cNvSpPr/>
      </dsp:nvSpPr>
      <dsp:spPr>
        <a:xfrm>
          <a:off x="3282479" y="2661973"/>
          <a:ext cx="1745087" cy="5320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j-lt"/>
            </a:rPr>
            <a:t>(Q5) Please select two of the following online platforms where you mostly use to access the news.</a:t>
          </a:r>
        </a:p>
      </dsp:txBody>
      <dsp:txXfrm>
        <a:off x="3282479" y="2661973"/>
        <a:ext cx="1745087" cy="532038"/>
      </dsp:txXfrm>
    </dsp:sp>
    <dsp:sp modelId="{206553D2-6601-1648-A226-627DFB8B48BE}">
      <dsp:nvSpPr>
        <dsp:cNvPr id="0" name=""/>
        <dsp:cNvSpPr/>
      </dsp:nvSpPr>
      <dsp:spPr>
        <a:xfrm rot="16200000">
          <a:off x="1267340" y="4324594"/>
          <a:ext cx="2800203" cy="5320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000" kern="1200">
              <a:latin typeface="Times New Roman" panose="02020603050405020304" pitchFamily="18" charset="0"/>
              <a:cs typeface="Times New Roman" panose="02020603050405020304" pitchFamily="18" charset="0"/>
            </a:rPr>
            <a:t>II - Perceptions</a:t>
          </a:r>
        </a:p>
      </dsp:txBody>
      <dsp:txXfrm>
        <a:off x="1267340" y="4324594"/>
        <a:ext cx="2800203" cy="532038"/>
      </dsp:txXfrm>
    </dsp:sp>
    <dsp:sp modelId="{2D64D79F-62B1-6A4E-A831-DE19D53C4923}">
      <dsp:nvSpPr>
        <dsp:cNvPr id="0" name=""/>
        <dsp:cNvSpPr/>
      </dsp:nvSpPr>
      <dsp:spPr>
        <a:xfrm>
          <a:off x="3282479" y="3327021"/>
          <a:ext cx="1745087" cy="5320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j-lt"/>
            </a:rPr>
            <a:t>(Q6) How much do you trust the news on the following media.</a:t>
          </a:r>
        </a:p>
      </dsp:txBody>
      <dsp:txXfrm>
        <a:off x="3282479" y="3327021"/>
        <a:ext cx="1745087" cy="532038"/>
      </dsp:txXfrm>
    </dsp:sp>
    <dsp:sp modelId="{90A9F25D-3934-FD47-A972-757501698AFD}">
      <dsp:nvSpPr>
        <dsp:cNvPr id="0" name=""/>
        <dsp:cNvSpPr/>
      </dsp:nvSpPr>
      <dsp:spPr>
        <a:xfrm>
          <a:off x="5376584" y="3327021"/>
          <a:ext cx="1745087" cy="5320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j-lt"/>
            </a:rPr>
            <a:t>(Q6a) Why do you trust more in traditional media over online news?</a:t>
          </a:r>
        </a:p>
      </dsp:txBody>
      <dsp:txXfrm>
        <a:off x="5376584" y="3327021"/>
        <a:ext cx="1745087" cy="532038"/>
      </dsp:txXfrm>
    </dsp:sp>
    <dsp:sp modelId="{E6CA8696-3D50-1941-AAAF-C69345A36EA8}">
      <dsp:nvSpPr>
        <dsp:cNvPr id="0" name=""/>
        <dsp:cNvSpPr/>
      </dsp:nvSpPr>
      <dsp:spPr>
        <a:xfrm>
          <a:off x="3282479" y="3992070"/>
          <a:ext cx="1745087" cy="5320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j-lt"/>
            </a:rPr>
            <a:t>(Q7) Please indicate your level of agreement on the following statements about the news.</a:t>
          </a:r>
        </a:p>
      </dsp:txBody>
      <dsp:txXfrm>
        <a:off x="3282479" y="3992070"/>
        <a:ext cx="1745087" cy="532038"/>
      </dsp:txXfrm>
    </dsp:sp>
    <dsp:sp modelId="{9C776B98-8EE8-FC44-9F7C-7A94A82BAF45}">
      <dsp:nvSpPr>
        <dsp:cNvPr id="0" name=""/>
        <dsp:cNvSpPr/>
      </dsp:nvSpPr>
      <dsp:spPr>
        <a:xfrm>
          <a:off x="5376584" y="3992070"/>
          <a:ext cx="1745087" cy="5320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j-lt"/>
            </a:rPr>
            <a:t>(7a) Why do you think the news in a mirror of reality?</a:t>
          </a:r>
        </a:p>
      </dsp:txBody>
      <dsp:txXfrm>
        <a:off x="5376584" y="3992070"/>
        <a:ext cx="1745087" cy="532038"/>
      </dsp:txXfrm>
    </dsp:sp>
    <dsp:sp modelId="{E01E98D7-ECBF-9A48-AC84-F947A46DA193}">
      <dsp:nvSpPr>
        <dsp:cNvPr id="0" name=""/>
        <dsp:cNvSpPr/>
      </dsp:nvSpPr>
      <dsp:spPr>
        <a:xfrm>
          <a:off x="3282479" y="4657118"/>
          <a:ext cx="1745087" cy="5320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j-lt"/>
            </a:rPr>
            <a:t>(Q8) Please indicate your level of agreement on the following statements about the news on social media.</a:t>
          </a:r>
        </a:p>
      </dsp:txBody>
      <dsp:txXfrm>
        <a:off x="3282479" y="4657118"/>
        <a:ext cx="1745087" cy="532038"/>
      </dsp:txXfrm>
    </dsp:sp>
    <dsp:sp modelId="{1B091746-C9AD-B847-9616-5B40BE535CD2}">
      <dsp:nvSpPr>
        <dsp:cNvPr id="0" name=""/>
        <dsp:cNvSpPr/>
      </dsp:nvSpPr>
      <dsp:spPr>
        <a:xfrm>
          <a:off x="5376584" y="4657118"/>
          <a:ext cx="1745087" cy="5320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j-lt"/>
            </a:rPr>
            <a:t>(8a) How do you perceive online news comparing to news on traditional media?</a:t>
          </a:r>
        </a:p>
      </dsp:txBody>
      <dsp:txXfrm>
        <a:off x="5376584" y="4657118"/>
        <a:ext cx="1745087" cy="532038"/>
      </dsp:txXfrm>
    </dsp:sp>
    <dsp:sp modelId="{AF6434BB-4D66-924F-B2C3-C5BDEDCCB5E6}">
      <dsp:nvSpPr>
        <dsp:cNvPr id="0" name=""/>
        <dsp:cNvSpPr/>
      </dsp:nvSpPr>
      <dsp:spPr>
        <a:xfrm>
          <a:off x="3282479" y="5322166"/>
          <a:ext cx="1745087" cy="5320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latin typeface="+mj-lt"/>
            </a:rPr>
            <a:t>(Q9) What is your opinion about journalism?</a:t>
          </a:r>
        </a:p>
      </dsp:txBody>
      <dsp:txXfrm>
        <a:off x="3282479" y="5322166"/>
        <a:ext cx="1745087" cy="5320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106</Words>
  <Characters>559</Characters>
  <Application>Microsoft Office Word</Application>
  <DocSecurity>0</DocSecurity>
  <Lines>146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2021-09-10T09:56:00Z</dcterms:created>
  <dcterms:modified xsi:type="dcterms:W3CDTF">2021-09-24T08:58:00Z</dcterms:modified>
  <cp:category/>
</cp:coreProperties>
</file>