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BCEB" w14:textId="6CD6AD56" w:rsidR="00737EA3" w:rsidRDefault="00737EA3" w:rsidP="00737EA3">
      <w:pPr>
        <w:spacing w:line="480" w:lineRule="auto"/>
        <w:jc w:val="center"/>
        <w:rPr>
          <w:b/>
          <w:lang w:val="en-GB"/>
        </w:rPr>
      </w:pPr>
      <w:r>
        <w:rPr>
          <w:b/>
          <w:bCs/>
          <w:lang w:val="en-US"/>
        </w:rPr>
        <w:t>SUPPLEMENTARY MATERIAL</w:t>
      </w:r>
    </w:p>
    <w:p w14:paraId="023F99E6" w14:textId="77777777" w:rsidR="005442CA" w:rsidRPr="00F82080" w:rsidRDefault="005442CA" w:rsidP="005442CA">
      <w:pPr>
        <w:spacing w:line="480" w:lineRule="auto"/>
        <w:jc w:val="center"/>
        <w:rPr>
          <w:bCs/>
          <w:lang w:val="en-GB"/>
        </w:rPr>
      </w:pPr>
      <w:r w:rsidRPr="00F82080">
        <w:rPr>
          <w:b/>
          <w:lang w:val="en-GB"/>
        </w:rPr>
        <w:t xml:space="preserve">Subscribe </w:t>
      </w:r>
      <w:r>
        <w:rPr>
          <w:b/>
          <w:lang w:val="en-GB"/>
        </w:rPr>
        <w:t>N</w:t>
      </w:r>
      <w:r w:rsidRPr="00F82080">
        <w:rPr>
          <w:b/>
          <w:lang w:val="en-GB"/>
        </w:rPr>
        <w:t xml:space="preserve">ow: On the </w:t>
      </w:r>
      <w:r>
        <w:rPr>
          <w:b/>
          <w:lang w:val="en-GB"/>
        </w:rPr>
        <w:t>E</w:t>
      </w:r>
      <w:r w:rsidRPr="00F82080">
        <w:rPr>
          <w:b/>
          <w:lang w:val="en-GB"/>
        </w:rPr>
        <w:t xml:space="preserve">ffectiveness of </w:t>
      </w:r>
      <w:r>
        <w:rPr>
          <w:b/>
          <w:lang w:val="en-GB"/>
        </w:rPr>
        <w:t>A</w:t>
      </w:r>
      <w:r w:rsidRPr="00F82080">
        <w:rPr>
          <w:b/>
          <w:lang w:val="en-GB"/>
        </w:rPr>
        <w:t xml:space="preserve">dvertising </w:t>
      </w:r>
      <w:r>
        <w:rPr>
          <w:b/>
          <w:lang w:val="en-GB"/>
        </w:rPr>
        <w:t>M</w:t>
      </w:r>
      <w:r w:rsidRPr="00F82080">
        <w:rPr>
          <w:b/>
          <w:lang w:val="en-GB"/>
        </w:rPr>
        <w:t xml:space="preserve">essages </w:t>
      </w:r>
      <w:r>
        <w:rPr>
          <w:b/>
          <w:lang w:val="en-GB"/>
        </w:rPr>
        <w:t>in Promoting</w:t>
      </w:r>
      <w:r w:rsidRPr="00F82080">
        <w:rPr>
          <w:b/>
          <w:lang w:val="en-GB"/>
        </w:rPr>
        <w:t xml:space="preserve"> </w:t>
      </w:r>
      <w:r>
        <w:rPr>
          <w:b/>
          <w:lang w:val="en-GB"/>
        </w:rPr>
        <w:t>N</w:t>
      </w:r>
      <w:r w:rsidRPr="00F82080">
        <w:rPr>
          <w:b/>
          <w:lang w:val="en-GB"/>
        </w:rPr>
        <w:t xml:space="preserve">ewspapers’ </w:t>
      </w:r>
      <w:r>
        <w:rPr>
          <w:b/>
          <w:lang w:val="en-GB"/>
        </w:rPr>
        <w:t>O</w:t>
      </w:r>
      <w:r w:rsidRPr="00F82080">
        <w:rPr>
          <w:b/>
          <w:lang w:val="en-GB"/>
        </w:rPr>
        <w:t xml:space="preserve">nline </w:t>
      </w:r>
      <w:r>
        <w:rPr>
          <w:b/>
          <w:lang w:val="en-GB"/>
        </w:rPr>
        <w:t>S</w:t>
      </w:r>
      <w:r w:rsidRPr="00F82080">
        <w:rPr>
          <w:b/>
          <w:lang w:val="en-GB"/>
        </w:rPr>
        <w:t>ubscriptions</w:t>
      </w:r>
    </w:p>
    <w:p w14:paraId="55BEF418" w14:textId="5B966E8E" w:rsidR="00737EA3" w:rsidRPr="008D322E" w:rsidRDefault="00737EA3" w:rsidP="00737EA3">
      <w:pPr>
        <w:spacing w:line="48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Descriptive Statistics </w:t>
      </w:r>
      <w:r w:rsidR="00FD12C3">
        <w:rPr>
          <w:b/>
          <w:bCs/>
          <w:lang w:val="en-US"/>
        </w:rPr>
        <w:t>f</w:t>
      </w:r>
      <w:r>
        <w:rPr>
          <w:b/>
          <w:bCs/>
          <w:lang w:val="en-US"/>
        </w:rPr>
        <w:t xml:space="preserve">or Each Experimental </w:t>
      </w:r>
      <w:r w:rsidR="00FD12C3">
        <w:rPr>
          <w:b/>
          <w:bCs/>
          <w:lang w:val="en-US"/>
        </w:rPr>
        <w:t>Group</w:t>
      </w:r>
    </w:p>
    <w:p w14:paraId="1FC9FE2A" w14:textId="6E73B126" w:rsidR="00FB688D" w:rsidRDefault="00FB688D" w:rsidP="00FB688D">
      <w:pPr>
        <w:spacing w:line="480" w:lineRule="auto"/>
        <w:rPr>
          <w:b/>
          <w:bCs/>
          <w:lang w:val="en-US"/>
        </w:rPr>
      </w:pPr>
    </w:p>
    <w:p w14:paraId="675FEE72" w14:textId="5D29502B" w:rsidR="00737EA3" w:rsidRPr="008D322E" w:rsidRDefault="00737EA3" w:rsidP="00FB688D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Table 1: Digital-specific </w:t>
      </w:r>
      <w:r w:rsidR="00283044">
        <w:rPr>
          <w:b/>
          <w:bCs/>
          <w:lang w:val="en-US"/>
        </w:rPr>
        <w:t>appeal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737EA3" w:rsidRPr="00F82080" w14:paraId="57580D34" w14:textId="77777777" w:rsidTr="00431E11">
        <w:tc>
          <w:tcPr>
            <w:tcW w:w="5955" w:type="dxa"/>
            <w:vAlign w:val="center"/>
          </w:tcPr>
          <w:p w14:paraId="0F97D7E9" w14:textId="77777777" w:rsidR="00737EA3" w:rsidRPr="00F82080" w:rsidRDefault="00737EA3" w:rsidP="00431E11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4F42C961" w14:textId="77777777" w:rsidR="00737EA3" w:rsidRPr="00F82080" w:rsidRDefault="00737EA3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50346FDF" w14:textId="77777777" w:rsidR="00737EA3" w:rsidRPr="00F82080" w:rsidRDefault="00737EA3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06B48B7E" w14:textId="77777777" w:rsidR="00737EA3" w:rsidRPr="00F90972" w:rsidRDefault="00737EA3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9E687A" w:rsidRPr="00297AD5" w14:paraId="56B9230C" w14:textId="77777777" w:rsidTr="00431E11">
        <w:tc>
          <w:tcPr>
            <w:tcW w:w="5955" w:type="dxa"/>
            <w:vAlign w:val="center"/>
          </w:tcPr>
          <w:p w14:paraId="67FF7914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4ED4D167" w14:textId="3A3D905F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65</w:t>
            </w:r>
          </w:p>
        </w:tc>
        <w:tc>
          <w:tcPr>
            <w:tcW w:w="769" w:type="dxa"/>
          </w:tcPr>
          <w:p w14:paraId="55722DCA" w14:textId="66D8521E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482</w:t>
            </w:r>
          </w:p>
        </w:tc>
        <w:tc>
          <w:tcPr>
            <w:tcW w:w="599" w:type="dxa"/>
            <w:vAlign w:val="center"/>
          </w:tcPr>
          <w:p w14:paraId="18538244" w14:textId="13D33F4A" w:rsidR="009E687A" w:rsidRPr="00297AD5" w:rsidRDefault="00E03E39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65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2</w:t>
            </w:r>
          </w:p>
        </w:tc>
      </w:tr>
      <w:tr w:rsidR="009E687A" w:rsidRPr="00297AD5" w14:paraId="2C21C181" w14:textId="77777777" w:rsidTr="00431E11">
        <w:tc>
          <w:tcPr>
            <w:tcW w:w="5955" w:type="dxa"/>
            <w:vAlign w:val="center"/>
          </w:tcPr>
          <w:p w14:paraId="178273FB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02A817E3" w14:textId="2A2FAD0F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35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83</w:t>
            </w:r>
          </w:p>
        </w:tc>
        <w:tc>
          <w:tcPr>
            <w:tcW w:w="769" w:type="dxa"/>
          </w:tcPr>
          <w:p w14:paraId="05A91FAF" w14:textId="020EF49D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11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956</w:t>
            </w:r>
          </w:p>
        </w:tc>
        <w:tc>
          <w:tcPr>
            <w:tcW w:w="599" w:type="dxa"/>
            <w:vAlign w:val="center"/>
          </w:tcPr>
          <w:p w14:paraId="4431233D" w14:textId="77777777" w:rsidR="009E687A" w:rsidRPr="00297AD5" w:rsidDel="000430B3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E687A" w:rsidRPr="009E687A" w14:paraId="6EA91240" w14:textId="77777777" w:rsidTr="00431E11">
        <w:tc>
          <w:tcPr>
            <w:tcW w:w="5955" w:type="dxa"/>
            <w:vAlign w:val="center"/>
          </w:tcPr>
          <w:p w14:paraId="26094110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4C11DC6D" w14:textId="12CAEE8C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52</w:t>
            </w:r>
          </w:p>
        </w:tc>
        <w:tc>
          <w:tcPr>
            <w:tcW w:w="769" w:type="dxa"/>
          </w:tcPr>
          <w:p w14:paraId="644224BA" w14:textId="0E2E3D97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225</w:t>
            </w:r>
          </w:p>
        </w:tc>
        <w:tc>
          <w:tcPr>
            <w:tcW w:w="599" w:type="dxa"/>
            <w:vAlign w:val="center"/>
          </w:tcPr>
          <w:p w14:paraId="5887D952" w14:textId="77777777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E687A" w:rsidRPr="009E687A" w14:paraId="7D717FCC" w14:textId="77777777" w:rsidTr="00431E11">
        <w:tc>
          <w:tcPr>
            <w:tcW w:w="5955" w:type="dxa"/>
            <w:vAlign w:val="center"/>
          </w:tcPr>
          <w:p w14:paraId="672E1DEE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6F3F16E3" w14:textId="1EFD9456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48</w:t>
            </w:r>
          </w:p>
        </w:tc>
        <w:tc>
          <w:tcPr>
            <w:tcW w:w="769" w:type="dxa"/>
          </w:tcPr>
          <w:p w14:paraId="625E0417" w14:textId="01306FDA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683</w:t>
            </w:r>
          </w:p>
        </w:tc>
        <w:tc>
          <w:tcPr>
            <w:tcW w:w="599" w:type="dxa"/>
            <w:vAlign w:val="center"/>
          </w:tcPr>
          <w:p w14:paraId="4BCFC97C" w14:textId="77777777" w:rsidR="009E687A" w:rsidRPr="00297AD5" w:rsidDel="000430B3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B7B25" w:rsidRPr="009E687A" w14:paraId="3298D07C" w14:textId="77777777" w:rsidTr="00431E11">
        <w:tc>
          <w:tcPr>
            <w:tcW w:w="5955" w:type="dxa"/>
            <w:vAlign w:val="center"/>
          </w:tcPr>
          <w:p w14:paraId="0640A894" w14:textId="0F09F749" w:rsidR="001B7B25" w:rsidRPr="00F82080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798FE5CB" w14:textId="3A3FB20C" w:rsidR="001B7B25" w:rsidRPr="00297AD5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70</w:t>
            </w:r>
          </w:p>
        </w:tc>
        <w:tc>
          <w:tcPr>
            <w:tcW w:w="769" w:type="dxa"/>
          </w:tcPr>
          <w:p w14:paraId="206F8726" w14:textId="389E4483" w:rsidR="001B7B25" w:rsidRPr="00297AD5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314</w:t>
            </w:r>
          </w:p>
        </w:tc>
        <w:tc>
          <w:tcPr>
            <w:tcW w:w="599" w:type="dxa"/>
            <w:vAlign w:val="center"/>
          </w:tcPr>
          <w:p w14:paraId="71A06D95" w14:textId="77777777" w:rsidR="001B7B25" w:rsidRPr="00297AD5" w:rsidDel="000430B3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B7B25" w:rsidRPr="009E687A" w14:paraId="13772875" w14:textId="77777777" w:rsidTr="00431E11">
        <w:tc>
          <w:tcPr>
            <w:tcW w:w="5955" w:type="dxa"/>
            <w:vAlign w:val="center"/>
          </w:tcPr>
          <w:p w14:paraId="2B82F97E" w14:textId="7F3CC05B" w:rsidR="001B7B25" w:rsidRPr="00F82080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5AAA2572" w14:textId="2AB725D7" w:rsidR="001B7B25" w:rsidRPr="00297AD5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09</w:t>
            </w:r>
          </w:p>
        </w:tc>
        <w:tc>
          <w:tcPr>
            <w:tcW w:w="769" w:type="dxa"/>
          </w:tcPr>
          <w:p w14:paraId="4C6B7BFA" w14:textId="4F337130" w:rsidR="001B7B25" w:rsidRPr="00297AD5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985</w:t>
            </w:r>
          </w:p>
        </w:tc>
        <w:tc>
          <w:tcPr>
            <w:tcW w:w="599" w:type="dxa"/>
            <w:vAlign w:val="center"/>
          </w:tcPr>
          <w:p w14:paraId="527FFF6F" w14:textId="77777777" w:rsidR="001B7B25" w:rsidRPr="00297AD5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B7B25" w:rsidRPr="009E687A" w14:paraId="08721C58" w14:textId="77777777" w:rsidTr="00431E11">
        <w:tc>
          <w:tcPr>
            <w:tcW w:w="5955" w:type="dxa"/>
            <w:vAlign w:val="center"/>
          </w:tcPr>
          <w:p w14:paraId="179635C4" w14:textId="0C5307E3" w:rsidR="001B7B25" w:rsidRPr="00F82080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78995912" w14:textId="038A0E3D" w:rsidR="001B7B25" w:rsidRPr="00297AD5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74</w:t>
            </w:r>
          </w:p>
        </w:tc>
        <w:tc>
          <w:tcPr>
            <w:tcW w:w="769" w:type="dxa"/>
          </w:tcPr>
          <w:p w14:paraId="2DFB0293" w14:textId="6250FECB" w:rsidR="001B7B25" w:rsidRPr="00297AD5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662</w:t>
            </w:r>
          </w:p>
        </w:tc>
        <w:tc>
          <w:tcPr>
            <w:tcW w:w="599" w:type="dxa"/>
            <w:vAlign w:val="center"/>
          </w:tcPr>
          <w:p w14:paraId="119E7EC6" w14:textId="77777777" w:rsidR="001B7B25" w:rsidRPr="00297AD5" w:rsidDel="000430B3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B7B25" w:rsidRPr="009E687A" w14:paraId="1EDB569C" w14:textId="77777777" w:rsidTr="00431E11">
        <w:tc>
          <w:tcPr>
            <w:tcW w:w="5955" w:type="dxa"/>
            <w:vAlign w:val="center"/>
          </w:tcPr>
          <w:p w14:paraId="1CB6081B" w14:textId="53DDFFBB" w:rsidR="001B7B25" w:rsidRPr="00F82080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E687A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E687A">
              <w:rPr>
                <w:sz w:val="17"/>
                <w:szCs w:val="17"/>
                <w:lang w:val="en-GB"/>
              </w:rPr>
              <w:t>= 46.</w:t>
            </w:r>
          </w:p>
        </w:tc>
        <w:tc>
          <w:tcPr>
            <w:tcW w:w="684" w:type="dxa"/>
          </w:tcPr>
          <w:p w14:paraId="0E61A6C3" w14:textId="06A87E95" w:rsidR="001B7B25" w:rsidRPr="00297AD5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  <w:tc>
          <w:tcPr>
            <w:tcW w:w="769" w:type="dxa"/>
          </w:tcPr>
          <w:p w14:paraId="53474E19" w14:textId="090CBED9" w:rsidR="001B7B25" w:rsidRPr="00297AD5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  <w:tc>
          <w:tcPr>
            <w:tcW w:w="599" w:type="dxa"/>
            <w:vAlign w:val="center"/>
          </w:tcPr>
          <w:p w14:paraId="718BE4F4" w14:textId="49023E75" w:rsidR="001B7B25" w:rsidRPr="00297AD5" w:rsidRDefault="001B7B25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</w:tbl>
    <w:p w14:paraId="3A60E72A" w14:textId="2F2E46C9" w:rsidR="00431E11" w:rsidRDefault="00431E11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777D04B" w14:textId="28125DE1" w:rsidR="00431E11" w:rsidRPr="008D322E" w:rsidRDefault="00431E11" w:rsidP="00431E1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Table 2: Social </w:t>
      </w:r>
      <w:r w:rsidR="00283044">
        <w:rPr>
          <w:b/>
          <w:bCs/>
          <w:lang w:val="en-US"/>
        </w:rPr>
        <w:t>appeal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431E11" w:rsidRPr="00F82080" w14:paraId="296E763B" w14:textId="77777777" w:rsidTr="00431E11">
        <w:tc>
          <w:tcPr>
            <w:tcW w:w="5955" w:type="dxa"/>
            <w:vAlign w:val="center"/>
          </w:tcPr>
          <w:p w14:paraId="5A7EBA7E" w14:textId="77777777" w:rsidR="00431E11" w:rsidRPr="00F82080" w:rsidRDefault="00431E11" w:rsidP="00431E11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4AC5472B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0D481CD5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2286D38C" w14:textId="77777777" w:rsidR="00431E11" w:rsidRPr="00F90972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9E687A" w:rsidRPr="00297AD5" w14:paraId="3CFCD98D" w14:textId="77777777" w:rsidTr="00431E11">
        <w:tc>
          <w:tcPr>
            <w:tcW w:w="5955" w:type="dxa"/>
            <w:vAlign w:val="center"/>
          </w:tcPr>
          <w:p w14:paraId="0DBA7D25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465FA166" w14:textId="584B9A45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6</w:t>
            </w:r>
            <w:r w:rsidR="00813F3E">
              <w:rPr>
                <w:iCs/>
                <w:sz w:val="17"/>
                <w:szCs w:val="17"/>
                <w:lang w:val="en-GB"/>
              </w:rPr>
              <w:t>1</w:t>
            </w:r>
          </w:p>
        </w:tc>
        <w:tc>
          <w:tcPr>
            <w:tcW w:w="769" w:type="dxa"/>
          </w:tcPr>
          <w:p w14:paraId="5DBF9F4B" w14:textId="676A31D0" w:rsidR="009E687A" w:rsidRPr="00C60D6B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60D6B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60D6B">
              <w:rPr>
                <w:iCs/>
                <w:sz w:val="17"/>
                <w:szCs w:val="17"/>
                <w:lang w:val="en-GB"/>
              </w:rPr>
              <w:t>49</w:t>
            </w:r>
            <w:r w:rsidR="00813F3E" w:rsidRPr="00C60D6B">
              <w:rPr>
                <w:iCs/>
                <w:sz w:val="17"/>
                <w:szCs w:val="17"/>
                <w:lang w:val="en-GB"/>
              </w:rPr>
              <w:t>3</w:t>
            </w:r>
          </w:p>
        </w:tc>
        <w:tc>
          <w:tcPr>
            <w:tcW w:w="599" w:type="dxa"/>
            <w:vAlign w:val="center"/>
          </w:tcPr>
          <w:p w14:paraId="1B4EE6E7" w14:textId="7005F637" w:rsidR="009E687A" w:rsidRPr="00C60D6B" w:rsidRDefault="00D47ECC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60D6B">
              <w:rPr>
                <w:iCs/>
                <w:sz w:val="17"/>
                <w:szCs w:val="17"/>
                <w:lang w:val="en-GB"/>
              </w:rPr>
              <w:t>6</w:t>
            </w:r>
            <w:r w:rsidR="00C60D6B" w:rsidRPr="00C60D6B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="00C60D6B" w:rsidRPr="00C60D6B">
              <w:rPr>
                <w:iCs/>
                <w:sz w:val="17"/>
                <w:szCs w:val="17"/>
                <w:lang w:val="en-GB"/>
              </w:rPr>
              <w:t>4</w:t>
            </w:r>
          </w:p>
        </w:tc>
      </w:tr>
      <w:tr w:rsidR="009E687A" w:rsidRPr="00297AD5" w14:paraId="74084E9F" w14:textId="77777777" w:rsidTr="00431E11">
        <w:tc>
          <w:tcPr>
            <w:tcW w:w="5955" w:type="dxa"/>
            <w:vAlign w:val="center"/>
          </w:tcPr>
          <w:p w14:paraId="4B32C173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753440B3" w14:textId="2FC38D46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40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0</w:t>
            </w:r>
            <w:r w:rsidR="00813F3E">
              <w:rPr>
                <w:iCs/>
                <w:sz w:val="17"/>
                <w:szCs w:val="17"/>
                <w:lang w:val="en-GB"/>
              </w:rPr>
              <w:t>2</w:t>
            </w:r>
          </w:p>
        </w:tc>
        <w:tc>
          <w:tcPr>
            <w:tcW w:w="769" w:type="dxa"/>
          </w:tcPr>
          <w:p w14:paraId="70A310C1" w14:textId="7C0F827B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12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="00813F3E">
              <w:rPr>
                <w:iCs/>
                <w:sz w:val="17"/>
                <w:szCs w:val="17"/>
                <w:lang w:val="en-GB"/>
              </w:rPr>
              <w:t>674</w:t>
            </w:r>
          </w:p>
        </w:tc>
        <w:tc>
          <w:tcPr>
            <w:tcW w:w="599" w:type="dxa"/>
            <w:vAlign w:val="center"/>
          </w:tcPr>
          <w:p w14:paraId="3AC6B486" w14:textId="77777777" w:rsidR="009E687A" w:rsidRPr="00297AD5" w:rsidDel="000430B3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E687A" w:rsidRPr="009E687A" w14:paraId="0129794D" w14:textId="77777777" w:rsidTr="00431E11">
        <w:tc>
          <w:tcPr>
            <w:tcW w:w="5955" w:type="dxa"/>
            <w:vAlign w:val="center"/>
          </w:tcPr>
          <w:p w14:paraId="7DBD10B6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59370622" w14:textId="7A0D9088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6</w:t>
            </w:r>
            <w:r w:rsidR="00813F3E">
              <w:rPr>
                <w:iCs/>
                <w:sz w:val="17"/>
                <w:szCs w:val="17"/>
                <w:lang w:val="en-GB"/>
              </w:rPr>
              <w:t>6</w:t>
            </w:r>
          </w:p>
        </w:tc>
        <w:tc>
          <w:tcPr>
            <w:tcW w:w="769" w:type="dxa"/>
          </w:tcPr>
          <w:p w14:paraId="2EF33579" w14:textId="756EA851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2</w:t>
            </w:r>
            <w:r w:rsidR="00813F3E">
              <w:rPr>
                <w:iCs/>
                <w:sz w:val="17"/>
                <w:szCs w:val="17"/>
                <w:lang w:val="en-GB"/>
              </w:rPr>
              <w:t>19</w:t>
            </w:r>
          </w:p>
        </w:tc>
        <w:tc>
          <w:tcPr>
            <w:tcW w:w="599" w:type="dxa"/>
            <w:vAlign w:val="center"/>
          </w:tcPr>
          <w:p w14:paraId="435724BF" w14:textId="77777777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E687A" w:rsidRPr="009E687A" w14:paraId="10EBD4DF" w14:textId="77777777" w:rsidTr="00431E11">
        <w:tc>
          <w:tcPr>
            <w:tcW w:w="5955" w:type="dxa"/>
            <w:vAlign w:val="center"/>
          </w:tcPr>
          <w:p w14:paraId="2F1F1E25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57D43A7F" w14:textId="313C0F75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3</w:t>
            </w:r>
            <w:r w:rsidR="00813F3E">
              <w:rPr>
                <w:iCs/>
                <w:sz w:val="17"/>
                <w:szCs w:val="17"/>
                <w:lang w:val="en-GB"/>
              </w:rPr>
              <w:t>2</w:t>
            </w:r>
          </w:p>
        </w:tc>
        <w:tc>
          <w:tcPr>
            <w:tcW w:w="769" w:type="dxa"/>
          </w:tcPr>
          <w:p w14:paraId="03D5034D" w14:textId="6829C1DC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4</w:t>
            </w:r>
            <w:r w:rsidR="00813F3E">
              <w:rPr>
                <w:iCs/>
                <w:sz w:val="17"/>
                <w:szCs w:val="17"/>
                <w:lang w:val="en-GB"/>
              </w:rPr>
              <w:t>59</w:t>
            </w:r>
          </w:p>
        </w:tc>
        <w:tc>
          <w:tcPr>
            <w:tcW w:w="599" w:type="dxa"/>
            <w:vAlign w:val="center"/>
          </w:tcPr>
          <w:p w14:paraId="1DEC6503" w14:textId="77777777" w:rsidR="009E687A" w:rsidRPr="00297AD5" w:rsidDel="000430B3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E687A" w:rsidRPr="009E687A" w14:paraId="6F2C5CBA" w14:textId="77777777" w:rsidTr="00431E11">
        <w:tc>
          <w:tcPr>
            <w:tcW w:w="5955" w:type="dxa"/>
            <w:vAlign w:val="center"/>
          </w:tcPr>
          <w:p w14:paraId="79CB1D39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002D0959" w14:textId="24FF0444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="00813F3E">
              <w:rPr>
                <w:iCs/>
                <w:sz w:val="17"/>
                <w:szCs w:val="17"/>
                <w:lang w:val="en-GB"/>
              </w:rPr>
              <w:t>77</w:t>
            </w:r>
          </w:p>
        </w:tc>
        <w:tc>
          <w:tcPr>
            <w:tcW w:w="769" w:type="dxa"/>
          </w:tcPr>
          <w:p w14:paraId="5ACC55B3" w14:textId="66537B65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5</w:t>
            </w:r>
            <w:r w:rsidR="00813F3E">
              <w:rPr>
                <w:iCs/>
                <w:sz w:val="17"/>
                <w:szCs w:val="17"/>
                <w:lang w:val="en-GB"/>
              </w:rPr>
              <w:t>08</w:t>
            </w:r>
          </w:p>
        </w:tc>
        <w:tc>
          <w:tcPr>
            <w:tcW w:w="599" w:type="dxa"/>
            <w:vAlign w:val="center"/>
          </w:tcPr>
          <w:p w14:paraId="6C00A0F9" w14:textId="77777777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E687A" w:rsidRPr="009E687A" w14:paraId="37C5FFEC" w14:textId="77777777" w:rsidTr="00431E11">
        <w:tc>
          <w:tcPr>
            <w:tcW w:w="5955" w:type="dxa"/>
            <w:vAlign w:val="center"/>
          </w:tcPr>
          <w:p w14:paraId="13EE378C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34D59F98" w14:textId="2BB1B19A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7</w:t>
            </w:r>
            <w:r w:rsidR="00813F3E">
              <w:rPr>
                <w:iCs/>
                <w:sz w:val="17"/>
                <w:szCs w:val="17"/>
                <w:lang w:val="en-GB"/>
              </w:rPr>
              <w:t>3</w:t>
            </w:r>
          </w:p>
        </w:tc>
        <w:tc>
          <w:tcPr>
            <w:tcW w:w="769" w:type="dxa"/>
          </w:tcPr>
          <w:p w14:paraId="02586ABB" w14:textId="5AF7279A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807DB">
              <w:rPr>
                <w:iCs/>
                <w:sz w:val="17"/>
                <w:szCs w:val="17"/>
                <w:lang w:val="en-GB"/>
              </w:rPr>
              <w:t>43</w:t>
            </w:r>
            <w:r w:rsidR="00813F3E">
              <w:rPr>
                <w:iCs/>
                <w:sz w:val="17"/>
                <w:szCs w:val="17"/>
                <w:lang w:val="en-GB"/>
              </w:rPr>
              <w:t>6</w:t>
            </w:r>
          </w:p>
        </w:tc>
        <w:tc>
          <w:tcPr>
            <w:tcW w:w="599" w:type="dxa"/>
            <w:vAlign w:val="center"/>
          </w:tcPr>
          <w:p w14:paraId="1503399D" w14:textId="77777777" w:rsidR="009E687A" w:rsidRPr="00297AD5" w:rsidDel="000430B3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E687A" w:rsidRPr="009E687A" w14:paraId="3C5015FE" w14:textId="77777777" w:rsidTr="00431E11">
        <w:tc>
          <w:tcPr>
            <w:tcW w:w="5955" w:type="dxa"/>
            <w:vAlign w:val="center"/>
          </w:tcPr>
          <w:p w14:paraId="101A1345" w14:textId="77777777" w:rsidR="009E687A" w:rsidRPr="00F82080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5361EF85" w14:textId="56B723CC" w:rsidR="009E687A" w:rsidRPr="00297AD5" w:rsidRDefault="00813F3E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27</w:t>
            </w:r>
          </w:p>
        </w:tc>
        <w:tc>
          <w:tcPr>
            <w:tcW w:w="769" w:type="dxa"/>
          </w:tcPr>
          <w:p w14:paraId="6F2E96A8" w14:textId="4AE535AE" w:rsidR="009E687A" w:rsidRPr="00297AD5" w:rsidRDefault="00813F3E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896</w:t>
            </w:r>
          </w:p>
        </w:tc>
        <w:tc>
          <w:tcPr>
            <w:tcW w:w="599" w:type="dxa"/>
            <w:vAlign w:val="center"/>
          </w:tcPr>
          <w:p w14:paraId="6956A6F6" w14:textId="77777777" w:rsidR="009E687A" w:rsidRPr="00297AD5" w:rsidRDefault="009E687A" w:rsidP="009E687A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431E11" w:rsidRPr="00297AD5" w14:paraId="2DA86BFF" w14:textId="77777777" w:rsidTr="00431E11">
        <w:tc>
          <w:tcPr>
            <w:tcW w:w="8007" w:type="dxa"/>
            <w:gridSpan w:val="4"/>
            <w:vAlign w:val="center"/>
          </w:tcPr>
          <w:p w14:paraId="676876F4" w14:textId="7AA2D0CA" w:rsidR="00431E11" w:rsidRPr="00297AD5" w:rsidRDefault="00431E11" w:rsidP="00431E11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807DB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C807DB">
              <w:rPr>
                <w:sz w:val="17"/>
                <w:szCs w:val="17"/>
                <w:lang w:val="en-GB"/>
              </w:rPr>
              <w:t xml:space="preserve">= </w:t>
            </w:r>
            <w:r w:rsidR="009E687A" w:rsidRPr="00C807DB">
              <w:rPr>
                <w:sz w:val="17"/>
                <w:szCs w:val="17"/>
                <w:lang w:val="en-GB"/>
              </w:rPr>
              <w:t>4</w:t>
            </w:r>
            <w:r w:rsidR="00813F3E">
              <w:rPr>
                <w:sz w:val="17"/>
                <w:szCs w:val="17"/>
                <w:lang w:val="en-GB"/>
              </w:rPr>
              <w:t>4</w:t>
            </w:r>
            <w:r w:rsidR="009E687A" w:rsidRPr="00C807DB">
              <w:rPr>
                <w:sz w:val="17"/>
                <w:szCs w:val="17"/>
                <w:lang w:val="en-GB"/>
              </w:rPr>
              <w:t>.</w:t>
            </w:r>
          </w:p>
        </w:tc>
      </w:tr>
    </w:tbl>
    <w:p w14:paraId="1D5E588D" w14:textId="0063B0E7" w:rsidR="00FB688D" w:rsidRDefault="00FB688D" w:rsidP="00FB688D">
      <w:pPr>
        <w:spacing w:line="480" w:lineRule="auto"/>
        <w:rPr>
          <w:b/>
          <w:bCs/>
          <w:lang w:val="en-US"/>
        </w:rPr>
      </w:pPr>
    </w:p>
    <w:p w14:paraId="0B862ED1" w14:textId="35BEB170" w:rsidR="00431E11" w:rsidRDefault="00431E11" w:rsidP="00FB688D">
      <w:pPr>
        <w:spacing w:line="480" w:lineRule="auto"/>
        <w:rPr>
          <w:b/>
          <w:bCs/>
          <w:lang w:val="en-US"/>
        </w:rPr>
      </w:pPr>
    </w:p>
    <w:p w14:paraId="6FA9EFAA" w14:textId="655C4371" w:rsidR="00431E11" w:rsidRDefault="00431E11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4BA0FE9" w14:textId="4B2682C4" w:rsidR="00431E11" w:rsidRPr="008D322E" w:rsidRDefault="00431E11" w:rsidP="00431E1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Table 3: Normative </w:t>
      </w:r>
      <w:r w:rsidR="00283044">
        <w:rPr>
          <w:b/>
          <w:bCs/>
          <w:lang w:val="en-US"/>
        </w:rPr>
        <w:t>appeal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431E11" w:rsidRPr="00F82080" w14:paraId="4A7B9E5A" w14:textId="77777777" w:rsidTr="00431E11">
        <w:tc>
          <w:tcPr>
            <w:tcW w:w="5955" w:type="dxa"/>
            <w:vAlign w:val="center"/>
          </w:tcPr>
          <w:p w14:paraId="410122A7" w14:textId="77777777" w:rsidR="00431E11" w:rsidRPr="00F82080" w:rsidRDefault="00431E11" w:rsidP="00431E11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639B45AB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56CCABA1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04E118A8" w14:textId="77777777" w:rsidR="00431E11" w:rsidRPr="00F90972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2365C8" w:rsidRPr="00297AD5" w14:paraId="4F51BFCD" w14:textId="77777777" w:rsidTr="00431E11">
        <w:tc>
          <w:tcPr>
            <w:tcW w:w="5955" w:type="dxa"/>
            <w:vAlign w:val="center"/>
          </w:tcPr>
          <w:p w14:paraId="0376BAD1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7CE9886A" w14:textId="5649359E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71</w:t>
            </w:r>
          </w:p>
        </w:tc>
        <w:tc>
          <w:tcPr>
            <w:tcW w:w="769" w:type="dxa"/>
          </w:tcPr>
          <w:p w14:paraId="262335F5" w14:textId="519ACD55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460</w:t>
            </w:r>
          </w:p>
        </w:tc>
        <w:tc>
          <w:tcPr>
            <w:tcW w:w="599" w:type="dxa"/>
            <w:vAlign w:val="center"/>
          </w:tcPr>
          <w:p w14:paraId="2FD9BDC3" w14:textId="3AC4150A" w:rsidR="002365C8" w:rsidRPr="00297AD5" w:rsidRDefault="002C7C66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70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6</w:t>
            </w:r>
          </w:p>
        </w:tc>
      </w:tr>
      <w:tr w:rsidR="002365C8" w:rsidRPr="00297AD5" w14:paraId="1E16DCF2" w14:textId="77777777" w:rsidTr="00431E11">
        <w:tc>
          <w:tcPr>
            <w:tcW w:w="5955" w:type="dxa"/>
            <w:vAlign w:val="center"/>
          </w:tcPr>
          <w:p w14:paraId="0E37ECC6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12831E7B" w14:textId="0F67EE56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35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55</w:t>
            </w:r>
          </w:p>
        </w:tc>
        <w:tc>
          <w:tcPr>
            <w:tcW w:w="769" w:type="dxa"/>
          </w:tcPr>
          <w:p w14:paraId="4B351126" w14:textId="212F1A95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024</w:t>
            </w:r>
          </w:p>
        </w:tc>
        <w:tc>
          <w:tcPr>
            <w:tcW w:w="599" w:type="dxa"/>
            <w:vAlign w:val="center"/>
          </w:tcPr>
          <w:p w14:paraId="4DDFCF0C" w14:textId="77777777" w:rsidR="002365C8" w:rsidRPr="00297AD5" w:rsidDel="000430B3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2365C8" w:rsidRPr="009E687A" w14:paraId="25EDF86F" w14:textId="77777777" w:rsidTr="00431E11">
        <w:tc>
          <w:tcPr>
            <w:tcW w:w="5955" w:type="dxa"/>
            <w:vAlign w:val="center"/>
          </w:tcPr>
          <w:p w14:paraId="6E2704BB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69ED6B73" w14:textId="271B8898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24</w:t>
            </w:r>
          </w:p>
        </w:tc>
        <w:tc>
          <w:tcPr>
            <w:tcW w:w="769" w:type="dxa"/>
          </w:tcPr>
          <w:p w14:paraId="543FFBCF" w14:textId="6653E71D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159</w:t>
            </w:r>
          </w:p>
        </w:tc>
        <w:tc>
          <w:tcPr>
            <w:tcW w:w="599" w:type="dxa"/>
            <w:vAlign w:val="center"/>
          </w:tcPr>
          <w:p w14:paraId="35AC16A8" w14:textId="77777777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2365C8" w:rsidRPr="009E687A" w14:paraId="428CD8FC" w14:textId="77777777" w:rsidTr="00431E11">
        <w:tc>
          <w:tcPr>
            <w:tcW w:w="5955" w:type="dxa"/>
            <w:vAlign w:val="center"/>
          </w:tcPr>
          <w:p w14:paraId="35608627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5307591D" w14:textId="3BD630B5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25</w:t>
            </w:r>
          </w:p>
        </w:tc>
        <w:tc>
          <w:tcPr>
            <w:tcW w:w="769" w:type="dxa"/>
          </w:tcPr>
          <w:p w14:paraId="5BF28A4C" w14:textId="23175C2F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659</w:t>
            </w:r>
          </w:p>
        </w:tc>
        <w:tc>
          <w:tcPr>
            <w:tcW w:w="599" w:type="dxa"/>
            <w:vAlign w:val="center"/>
          </w:tcPr>
          <w:p w14:paraId="02B05A82" w14:textId="77777777" w:rsidR="002365C8" w:rsidRPr="00297AD5" w:rsidDel="000430B3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2365C8" w:rsidRPr="009E687A" w14:paraId="5D391B79" w14:textId="77777777" w:rsidTr="00431E11">
        <w:tc>
          <w:tcPr>
            <w:tcW w:w="5955" w:type="dxa"/>
            <w:vAlign w:val="center"/>
          </w:tcPr>
          <w:p w14:paraId="23636C98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3849BC04" w14:textId="5238350A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10</w:t>
            </w:r>
          </w:p>
        </w:tc>
        <w:tc>
          <w:tcPr>
            <w:tcW w:w="769" w:type="dxa"/>
          </w:tcPr>
          <w:p w14:paraId="7FBEB326" w14:textId="5157A2CA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500</w:t>
            </w:r>
          </w:p>
        </w:tc>
        <w:tc>
          <w:tcPr>
            <w:tcW w:w="599" w:type="dxa"/>
            <w:vAlign w:val="center"/>
          </w:tcPr>
          <w:p w14:paraId="51EBC6DE" w14:textId="77777777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2365C8" w:rsidRPr="009E687A" w14:paraId="4878FFE8" w14:textId="77777777" w:rsidTr="00431E11">
        <w:tc>
          <w:tcPr>
            <w:tcW w:w="5955" w:type="dxa"/>
            <w:vAlign w:val="center"/>
          </w:tcPr>
          <w:p w14:paraId="72DFCF37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0F1D5E28" w14:textId="2A0CF746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20</w:t>
            </w:r>
          </w:p>
        </w:tc>
        <w:tc>
          <w:tcPr>
            <w:tcW w:w="769" w:type="dxa"/>
          </w:tcPr>
          <w:p w14:paraId="74B1CAAB" w14:textId="4E7714BE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217</w:t>
            </w:r>
          </w:p>
        </w:tc>
        <w:tc>
          <w:tcPr>
            <w:tcW w:w="599" w:type="dxa"/>
            <w:vAlign w:val="center"/>
          </w:tcPr>
          <w:p w14:paraId="63B8ED6B" w14:textId="77777777" w:rsidR="002365C8" w:rsidRPr="00297AD5" w:rsidDel="000430B3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2365C8" w:rsidRPr="009E687A" w14:paraId="6F889693" w14:textId="77777777" w:rsidTr="00431E11">
        <w:tc>
          <w:tcPr>
            <w:tcW w:w="5955" w:type="dxa"/>
            <w:vAlign w:val="center"/>
          </w:tcPr>
          <w:p w14:paraId="21D442F8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6719EB33" w14:textId="49638E78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67</w:t>
            </w:r>
          </w:p>
        </w:tc>
        <w:tc>
          <w:tcPr>
            <w:tcW w:w="769" w:type="dxa"/>
          </w:tcPr>
          <w:p w14:paraId="6860EBD3" w14:textId="0B5D7C72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053</w:t>
            </w:r>
          </w:p>
        </w:tc>
        <w:tc>
          <w:tcPr>
            <w:tcW w:w="599" w:type="dxa"/>
            <w:vAlign w:val="center"/>
          </w:tcPr>
          <w:p w14:paraId="6943F7DC" w14:textId="77777777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431E11" w:rsidRPr="00297AD5" w14:paraId="7A7C38BA" w14:textId="77777777" w:rsidTr="00431E11">
        <w:tc>
          <w:tcPr>
            <w:tcW w:w="8007" w:type="dxa"/>
            <w:gridSpan w:val="4"/>
            <w:vAlign w:val="center"/>
          </w:tcPr>
          <w:p w14:paraId="66057591" w14:textId="13319CB1" w:rsidR="00431E11" w:rsidRPr="00297AD5" w:rsidRDefault="00431E11" w:rsidP="00431E11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2365C8" w:rsidRPr="0092289C">
              <w:rPr>
                <w:sz w:val="17"/>
                <w:szCs w:val="17"/>
                <w:lang w:val="en-GB"/>
              </w:rPr>
              <w:t>51.</w:t>
            </w:r>
          </w:p>
        </w:tc>
      </w:tr>
    </w:tbl>
    <w:p w14:paraId="1F943B77" w14:textId="77777777" w:rsidR="00431E11" w:rsidRPr="008D322E" w:rsidRDefault="00431E11" w:rsidP="00FB688D">
      <w:pPr>
        <w:spacing w:line="480" w:lineRule="auto"/>
        <w:rPr>
          <w:b/>
          <w:bCs/>
          <w:lang w:val="en-US"/>
        </w:rPr>
      </w:pPr>
    </w:p>
    <w:p w14:paraId="7E99E97D" w14:textId="52DE24D3" w:rsidR="00431E11" w:rsidRDefault="00431E11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25A60D6" w14:textId="197BB339" w:rsidR="00431E11" w:rsidRPr="008D322E" w:rsidRDefault="00431E11" w:rsidP="00431E1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Table 4: Price transparen</w:t>
      </w:r>
      <w:r w:rsidR="00AF3746">
        <w:rPr>
          <w:b/>
          <w:bCs/>
          <w:lang w:val="en-US"/>
        </w:rPr>
        <w:t>c</w:t>
      </w:r>
      <w:r>
        <w:rPr>
          <w:b/>
          <w:bCs/>
          <w:lang w:val="en-US"/>
        </w:rPr>
        <w:t xml:space="preserve">y </w:t>
      </w:r>
      <w:r w:rsidR="002C4DF5">
        <w:rPr>
          <w:b/>
          <w:bCs/>
          <w:lang w:val="en-US"/>
        </w:rPr>
        <w:t>appeal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431E11" w:rsidRPr="00F82080" w14:paraId="6275EE70" w14:textId="77777777" w:rsidTr="00431E11">
        <w:tc>
          <w:tcPr>
            <w:tcW w:w="5955" w:type="dxa"/>
            <w:vAlign w:val="center"/>
          </w:tcPr>
          <w:p w14:paraId="60419F72" w14:textId="77777777" w:rsidR="00431E11" w:rsidRPr="00F82080" w:rsidRDefault="00431E11" w:rsidP="00431E11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508ED0FA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11F3DB45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532F8E61" w14:textId="77777777" w:rsidR="00431E11" w:rsidRPr="00F90972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2365C8" w:rsidRPr="00297AD5" w14:paraId="5E5D1FCE" w14:textId="77777777" w:rsidTr="00431E11">
        <w:tc>
          <w:tcPr>
            <w:tcW w:w="5955" w:type="dxa"/>
            <w:vAlign w:val="center"/>
          </w:tcPr>
          <w:p w14:paraId="6149184D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4C36251A" w14:textId="1C7BD5A4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71</w:t>
            </w:r>
          </w:p>
        </w:tc>
        <w:tc>
          <w:tcPr>
            <w:tcW w:w="769" w:type="dxa"/>
          </w:tcPr>
          <w:p w14:paraId="543A3C32" w14:textId="55BFBF35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460</w:t>
            </w:r>
          </w:p>
        </w:tc>
        <w:tc>
          <w:tcPr>
            <w:tcW w:w="599" w:type="dxa"/>
            <w:vAlign w:val="center"/>
          </w:tcPr>
          <w:p w14:paraId="59243DA1" w14:textId="38172ACC" w:rsidR="002365C8" w:rsidRPr="00297AD5" w:rsidRDefault="00E04B0B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70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6</w:t>
            </w:r>
          </w:p>
        </w:tc>
      </w:tr>
      <w:tr w:rsidR="002365C8" w:rsidRPr="00297AD5" w14:paraId="2BDBF10A" w14:textId="77777777" w:rsidTr="00431E11">
        <w:tc>
          <w:tcPr>
            <w:tcW w:w="5955" w:type="dxa"/>
            <w:vAlign w:val="center"/>
          </w:tcPr>
          <w:p w14:paraId="359A0544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70C8DCF7" w14:textId="6BD1A614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36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14</w:t>
            </w:r>
          </w:p>
        </w:tc>
        <w:tc>
          <w:tcPr>
            <w:tcW w:w="769" w:type="dxa"/>
          </w:tcPr>
          <w:p w14:paraId="64D1D2B5" w14:textId="64DD4287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312</w:t>
            </w:r>
          </w:p>
        </w:tc>
        <w:tc>
          <w:tcPr>
            <w:tcW w:w="599" w:type="dxa"/>
            <w:vAlign w:val="center"/>
          </w:tcPr>
          <w:p w14:paraId="608D6802" w14:textId="77777777" w:rsidR="002365C8" w:rsidRPr="00297AD5" w:rsidDel="000430B3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2365C8" w:rsidRPr="009E687A" w14:paraId="47E6ED28" w14:textId="77777777" w:rsidTr="00431E11">
        <w:tc>
          <w:tcPr>
            <w:tcW w:w="5955" w:type="dxa"/>
            <w:vAlign w:val="center"/>
          </w:tcPr>
          <w:p w14:paraId="2FBADE15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2EE6901D" w14:textId="174E193A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65</w:t>
            </w:r>
          </w:p>
        </w:tc>
        <w:tc>
          <w:tcPr>
            <w:tcW w:w="769" w:type="dxa"/>
          </w:tcPr>
          <w:p w14:paraId="5E33831F" w14:textId="2A2A73EE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163</w:t>
            </w:r>
          </w:p>
        </w:tc>
        <w:tc>
          <w:tcPr>
            <w:tcW w:w="599" w:type="dxa"/>
            <w:vAlign w:val="center"/>
          </w:tcPr>
          <w:p w14:paraId="793A2D40" w14:textId="77777777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2365C8" w:rsidRPr="009E687A" w14:paraId="005C3FEA" w14:textId="77777777" w:rsidTr="00431E11">
        <w:tc>
          <w:tcPr>
            <w:tcW w:w="5955" w:type="dxa"/>
            <w:vAlign w:val="center"/>
          </w:tcPr>
          <w:p w14:paraId="0124E995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0021A8A3" w14:textId="39AE2B3B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67</w:t>
            </w:r>
          </w:p>
        </w:tc>
        <w:tc>
          <w:tcPr>
            <w:tcW w:w="769" w:type="dxa"/>
          </w:tcPr>
          <w:p w14:paraId="264F2ED6" w14:textId="69BD51FE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178</w:t>
            </w:r>
          </w:p>
        </w:tc>
        <w:tc>
          <w:tcPr>
            <w:tcW w:w="599" w:type="dxa"/>
            <w:vAlign w:val="center"/>
          </w:tcPr>
          <w:p w14:paraId="46C4A0DE" w14:textId="77777777" w:rsidR="002365C8" w:rsidRPr="00297AD5" w:rsidDel="000430B3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2365C8" w:rsidRPr="009E687A" w14:paraId="22C91888" w14:textId="77777777" w:rsidTr="00431E11">
        <w:tc>
          <w:tcPr>
            <w:tcW w:w="5955" w:type="dxa"/>
            <w:vAlign w:val="center"/>
          </w:tcPr>
          <w:p w14:paraId="41C41197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19E39E42" w14:textId="1EFF7C21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84</w:t>
            </w:r>
          </w:p>
        </w:tc>
        <w:tc>
          <w:tcPr>
            <w:tcW w:w="769" w:type="dxa"/>
          </w:tcPr>
          <w:p w14:paraId="4C3AF9A1" w14:textId="4A49C552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541</w:t>
            </w:r>
          </w:p>
        </w:tc>
        <w:tc>
          <w:tcPr>
            <w:tcW w:w="599" w:type="dxa"/>
            <w:vAlign w:val="center"/>
          </w:tcPr>
          <w:p w14:paraId="0D878369" w14:textId="77777777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2365C8" w:rsidRPr="009E687A" w14:paraId="28DE50D8" w14:textId="77777777" w:rsidTr="00431E11">
        <w:tc>
          <w:tcPr>
            <w:tcW w:w="5955" w:type="dxa"/>
            <w:vAlign w:val="center"/>
          </w:tcPr>
          <w:p w14:paraId="17BED487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0EEBFE96" w14:textId="0B23B1A2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84</w:t>
            </w:r>
          </w:p>
        </w:tc>
        <w:tc>
          <w:tcPr>
            <w:tcW w:w="769" w:type="dxa"/>
          </w:tcPr>
          <w:p w14:paraId="0E92752C" w14:textId="73625B55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286</w:t>
            </w:r>
          </w:p>
        </w:tc>
        <w:tc>
          <w:tcPr>
            <w:tcW w:w="599" w:type="dxa"/>
            <w:vAlign w:val="center"/>
          </w:tcPr>
          <w:p w14:paraId="23A5C0B3" w14:textId="77777777" w:rsidR="002365C8" w:rsidRPr="00297AD5" w:rsidDel="000430B3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2365C8" w:rsidRPr="009E687A" w14:paraId="1D879516" w14:textId="77777777" w:rsidTr="00431E11">
        <w:tc>
          <w:tcPr>
            <w:tcW w:w="5955" w:type="dxa"/>
            <w:vAlign w:val="center"/>
          </w:tcPr>
          <w:p w14:paraId="15EDC294" w14:textId="77777777" w:rsidR="002365C8" w:rsidRPr="00F82080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5D4E6D73" w14:textId="1F56B0A9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49</w:t>
            </w:r>
          </w:p>
        </w:tc>
        <w:tc>
          <w:tcPr>
            <w:tcW w:w="769" w:type="dxa"/>
          </w:tcPr>
          <w:p w14:paraId="24C9ABC5" w14:textId="5BC402B5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810</w:t>
            </w:r>
          </w:p>
        </w:tc>
        <w:tc>
          <w:tcPr>
            <w:tcW w:w="599" w:type="dxa"/>
            <w:vAlign w:val="center"/>
          </w:tcPr>
          <w:p w14:paraId="67CF79FC" w14:textId="77777777" w:rsidR="002365C8" w:rsidRPr="00297AD5" w:rsidRDefault="002365C8" w:rsidP="00236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431E11" w:rsidRPr="00297AD5" w14:paraId="451D77AB" w14:textId="77777777" w:rsidTr="00431E11">
        <w:tc>
          <w:tcPr>
            <w:tcW w:w="8007" w:type="dxa"/>
            <w:gridSpan w:val="4"/>
            <w:vAlign w:val="center"/>
          </w:tcPr>
          <w:p w14:paraId="756F2CFA" w14:textId="11F74B80" w:rsidR="00431E11" w:rsidRPr="00297AD5" w:rsidRDefault="00431E11" w:rsidP="00431E11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2365C8" w:rsidRPr="0092289C">
              <w:rPr>
                <w:sz w:val="17"/>
                <w:szCs w:val="17"/>
                <w:lang w:val="en-GB"/>
              </w:rPr>
              <w:t>51.</w:t>
            </w:r>
          </w:p>
        </w:tc>
      </w:tr>
    </w:tbl>
    <w:p w14:paraId="2F3794F6" w14:textId="77777777" w:rsidR="00FB688D" w:rsidRPr="008D322E" w:rsidRDefault="00FB688D" w:rsidP="00FB688D">
      <w:pPr>
        <w:spacing w:line="480" w:lineRule="auto"/>
        <w:rPr>
          <w:b/>
          <w:bCs/>
          <w:lang w:val="en-US"/>
        </w:rPr>
      </w:pPr>
    </w:p>
    <w:p w14:paraId="7F2F7562" w14:textId="77777777" w:rsidR="00431E11" w:rsidRDefault="00431E11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AB73719" w14:textId="2D44A552" w:rsidR="00431E11" w:rsidRPr="008D322E" w:rsidRDefault="00431E11" w:rsidP="00431E1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Table 5: Digital and social </w:t>
      </w:r>
      <w:r w:rsidR="00283044">
        <w:rPr>
          <w:b/>
          <w:bCs/>
          <w:lang w:val="en-US"/>
        </w:rPr>
        <w:t>appeal</w:t>
      </w:r>
      <w:r>
        <w:rPr>
          <w:b/>
          <w:bCs/>
          <w:lang w:val="en-US"/>
        </w:rPr>
        <w:t xml:space="preserve">s 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431E11" w:rsidRPr="00F82080" w14:paraId="23011719" w14:textId="77777777" w:rsidTr="00431E11">
        <w:tc>
          <w:tcPr>
            <w:tcW w:w="5955" w:type="dxa"/>
            <w:vAlign w:val="center"/>
          </w:tcPr>
          <w:p w14:paraId="41C995B8" w14:textId="77777777" w:rsidR="00431E11" w:rsidRPr="00F82080" w:rsidRDefault="00431E11" w:rsidP="00431E11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6D81934D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1EFCDA8D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65590426" w14:textId="77777777" w:rsidR="00431E11" w:rsidRPr="00F90972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6245C8" w:rsidRPr="00297AD5" w14:paraId="09C06E42" w14:textId="77777777" w:rsidTr="00431E11">
        <w:tc>
          <w:tcPr>
            <w:tcW w:w="5955" w:type="dxa"/>
            <w:vAlign w:val="center"/>
          </w:tcPr>
          <w:p w14:paraId="7BDFE622" w14:textId="77777777" w:rsidR="006245C8" w:rsidRPr="00F82080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578C8E33" w14:textId="09A8C641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60</w:t>
            </w:r>
          </w:p>
        </w:tc>
        <w:tc>
          <w:tcPr>
            <w:tcW w:w="769" w:type="dxa"/>
          </w:tcPr>
          <w:p w14:paraId="46383170" w14:textId="2ACA5FB1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494</w:t>
            </w:r>
          </w:p>
        </w:tc>
        <w:tc>
          <w:tcPr>
            <w:tcW w:w="599" w:type="dxa"/>
            <w:vAlign w:val="center"/>
          </w:tcPr>
          <w:p w14:paraId="74CD79A4" w14:textId="30C5C5FE" w:rsidR="006245C8" w:rsidRPr="00297AD5" w:rsidRDefault="00D0774E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60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4</w:t>
            </w:r>
          </w:p>
        </w:tc>
      </w:tr>
      <w:tr w:rsidR="006245C8" w:rsidRPr="00297AD5" w14:paraId="7235C8CC" w14:textId="77777777" w:rsidTr="00431E11">
        <w:tc>
          <w:tcPr>
            <w:tcW w:w="5955" w:type="dxa"/>
            <w:vAlign w:val="center"/>
          </w:tcPr>
          <w:p w14:paraId="3652A02F" w14:textId="77777777" w:rsidR="006245C8" w:rsidRPr="00F82080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1AD80C7C" w14:textId="2E49800F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38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65</w:t>
            </w:r>
          </w:p>
        </w:tc>
        <w:tc>
          <w:tcPr>
            <w:tcW w:w="769" w:type="dxa"/>
          </w:tcPr>
          <w:p w14:paraId="6D63A99E" w14:textId="54C290AC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129</w:t>
            </w:r>
          </w:p>
        </w:tc>
        <w:tc>
          <w:tcPr>
            <w:tcW w:w="599" w:type="dxa"/>
            <w:vAlign w:val="center"/>
          </w:tcPr>
          <w:p w14:paraId="236EF18F" w14:textId="77777777" w:rsidR="006245C8" w:rsidRPr="00297AD5" w:rsidDel="000430B3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6245C8" w:rsidRPr="009E687A" w14:paraId="53711B63" w14:textId="77777777" w:rsidTr="00431E11">
        <w:tc>
          <w:tcPr>
            <w:tcW w:w="5955" w:type="dxa"/>
            <w:vAlign w:val="center"/>
          </w:tcPr>
          <w:p w14:paraId="14652FC0" w14:textId="77777777" w:rsidR="006245C8" w:rsidRPr="00F82080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08E5931F" w14:textId="4734EC6D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35</w:t>
            </w:r>
          </w:p>
        </w:tc>
        <w:tc>
          <w:tcPr>
            <w:tcW w:w="769" w:type="dxa"/>
          </w:tcPr>
          <w:p w14:paraId="6A49D2D8" w14:textId="545EF88C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211</w:t>
            </w:r>
          </w:p>
        </w:tc>
        <w:tc>
          <w:tcPr>
            <w:tcW w:w="599" w:type="dxa"/>
            <w:vAlign w:val="center"/>
          </w:tcPr>
          <w:p w14:paraId="2D2A865B" w14:textId="77777777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6245C8" w:rsidRPr="009E687A" w14:paraId="3C457A4D" w14:textId="77777777" w:rsidTr="00431E11">
        <w:tc>
          <w:tcPr>
            <w:tcW w:w="5955" w:type="dxa"/>
            <w:vAlign w:val="center"/>
          </w:tcPr>
          <w:p w14:paraId="353485FF" w14:textId="77777777" w:rsidR="006245C8" w:rsidRPr="00F82080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3B056A18" w14:textId="5A7202BA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13</w:t>
            </w:r>
          </w:p>
        </w:tc>
        <w:tc>
          <w:tcPr>
            <w:tcW w:w="769" w:type="dxa"/>
          </w:tcPr>
          <w:p w14:paraId="59C3E81E" w14:textId="62DF7AAD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409</w:t>
            </w:r>
          </w:p>
        </w:tc>
        <w:tc>
          <w:tcPr>
            <w:tcW w:w="599" w:type="dxa"/>
            <w:vAlign w:val="center"/>
          </w:tcPr>
          <w:p w14:paraId="4BACB917" w14:textId="77777777" w:rsidR="006245C8" w:rsidRPr="00297AD5" w:rsidDel="000430B3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6245C8" w:rsidRPr="009E687A" w14:paraId="2E1BC913" w14:textId="77777777" w:rsidTr="00431E11">
        <w:tc>
          <w:tcPr>
            <w:tcW w:w="5955" w:type="dxa"/>
            <w:vAlign w:val="center"/>
          </w:tcPr>
          <w:p w14:paraId="6516DDD4" w14:textId="77777777" w:rsidR="006245C8" w:rsidRPr="00F82080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3948ED1A" w14:textId="32722846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15</w:t>
            </w:r>
          </w:p>
        </w:tc>
        <w:tc>
          <w:tcPr>
            <w:tcW w:w="769" w:type="dxa"/>
          </w:tcPr>
          <w:p w14:paraId="3DBCC52E" w14:textId="607FCEB5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676</w:t>
            </w:r>
          </w:p>
        </w:tc>
        <w:tc>
          <w:tcPr>
            <w:tcW w:w="599" w:type="dxa"/>
            <w:vAlign w:val="center"/>
          </w:tcPr>
          <w:p w14:paraId="0DE53B2C" w14:textId="77777777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6245C8" w:rsidRPr="009E687A" w14:paraId="421212E0" w14:textId="77777777" w:rsidTr="00431E11">
        <w:tc>
          <w:tcPr>
            <w:tcW w:w="5955" w:type="dxa"/>
            <w:vAlign w:val="center"/>
          </w:tcPr>
          <w:p w14:paraId="7AFD9951" w14:textId="77777777" w:rsidR="006245C8" w:rsidRPr="00F82080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6DEFBA33" w14:textId="2229E852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67</w:t>
            </w:r>
          </w:p>
        </w:tc>
        <w:tc>
          <w:tcPr>
            <w:tcW w:w="769" w:type="dxa"/>
          </w:tcPr>
          <w:p w14:paraId="20C72772" w14:textId="3CC26137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506</w:t>
            </w:r>
          </w:p>
        </w:tc>
        <w:tc>
          <w:tcPr>
            <w:tcW w:w="599" w:type="dxa"/>
            <w:vAlign w:val="center"/>
          </w:tcPr>
          <w:p w14:paraId="13411011" w14:textId="77777777" w:rsidR="006245C8" w:rsidRPr="00297AD5" w:rsidDel="000430B3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6245C8" w:rsidRPr="009E687A" w14:paraId="5451E3E6" w14:textId="77777777" w:rsidTr="00431E11">
        <w:tc>
          <w:tcPr>
            <w:tcW w:w="5955" w:type="dxa"/>
            <w:vAlign w:val="center"/>
          </w:tcPr>
          <w:p w14:paraId="1D98A9AE" w14:textId="77777777" w:rsidR="006245C8" w:rsidRPr="00F82080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04B24877" w14:textId="08184324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50</w:t>
            </w:r>
          </w:p>
        </w:tc>
        <w:tc>
          <w:tcPr>
            <w:tcW w:w="769" w:type="dxa"/>
          </w:tcPr>
          <w:p w14:paraId="46929EF3" w14:textId="25D46C7C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655</w:t>
            </w:r>
          </w:p>
        </w:tc>
        <w:tc>
          <w:tcPr>
            <w:tcW w:w="599" w:type="dxa"/>
            <w:vAlign w:val="center"/>
          </w:tcPr>
          <w:p w14:paraId="01E8A015" w14:textId="77777777" w:rsidR="006245C8" w:rsidRPr="00297AD5" w:rsidRDefault="006245C8" w:rsidP="006245C8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431E11" w:rsidRPr="00297AD5" w14:paraId="09681A06" w14:textId="77777777" w:rsidTr="00431E11">
        <w:tc>
          <w:tcPr>
            <w:tcW w:w="8007" w:type="dxa"/>
            <w:gridSpan w:val="4"/>
            <w:vAlign w:val="center"/>
          </w:tcPr>
          <w:p w14:paraId="64A0D715" w14:textId="20382563" w:rsidR="00431E11" w:rsidRPr="00297AD5" w:rsidRDefault="00431E11" w:rsidP="00431E11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6245C8" w:rsidRPr="0092289C">
              <w:rPr>
                <w:sz w:val="17"/>
                <w:szCs w:val="17"/>
                <w:lang w:val="en-GB"/>
              </w:rPr>
              <w:t>48.</w:t>
            </w:r>
          </w:p>
        </w:tc>
      </w:tr>
    </w:tbl>
    <w:p w14:paraId="24E0E4DD" w14:textId="59E95733" w:rsidR="00431E11" w:rsidRDefault="00431E11">
      <w:pPr>
        <w:spacing w:after="160" w:line="259" w:lineRule="auto"/>
        <w:rPr>
          <w:b/>
          <w:bCs/>
          <w:lang w:val="en-US"/>
        </w:rPr>
      </w:pPr>
    </w:p>
    <w:p w14:paraId="67C3182A" w14:textId="4282FEE4" w:rsidR="00431E11" w:rsidRDefault="00431E11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4832731" w14:textId="01CD7A90" w:rsidR="00431E11" w:rsidRPr="008D322E" w:rsidRDefault="00431E11" w:rsidP="00431E1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Table 6: Digital and normative </w:t>
      </w:r>
      <w:r w:rsidR="00283044">
        <w:rPr>
          <w:b/>
          <w:bCs/>
          <w:lang w:val="en-US"/>
        </w:rPr>
        <w:t>appeal</w:t>
      </w:r>
      <w:r>
        <w:rPr>
          <w:b/>
          <w:bCs/>
          <w:lang w:val="en-US"/>
        </w:rPr>
        <w:t xml:space="preserve">s 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431E11" w:rsidRPr="00F82080" w14:paraId="7B04ABC6" w14:textId="77777777" w:rsidTr="00431E11">
        <w:tc>
          <w:tcPr>
            <w:tcW w:w="5955" w:type="dxa"/>
            <w:vAlign w:val="center"/>
          </w:tcPr>
          <w:p w14:paraId="1683608A" w14:textId="77777777" w:rsidR="00431E11" w:rsidRPr="00F82080" w:rsidRDefault="00431E11" w:rsidP="00431E11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491B4A86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3706DFF4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1DCA7559" w14:textId="77777777" w:rsidR="00431E11" w:rsidRPr="00F90972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722CA9" w:rsidRPr="00297AD5" w14:paraId="62D763A4" w14:textId="77777777" w:rsidTr="00431E11">
        <w:tc>
          <w:tcPr>
            <w:tcW w:w="5955" w:type="dxa"/>
            <w:vAlign w:val="center"/>
          </w:tcPr>
          <w:p w14:paraId="7D3EBFF7" w14:textId="77777777" w:rsidR="00722CA9" w:rsidRPr="00F82080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6B575C71" w14:textId="6152918F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66</w:t>
            </w:r>
          </w:p>
        </w:tc>
        <w:tc>
          <w:tcPr>
            <w:tcW w:w="769" w:type="dxa"/>
          </w:tcPr>
          <w:p w14:paraId="118242AE" w14:textId="37A703DA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479</w:t>
            </w:r>
          </w:p>
        </w:tc>
        <w:tc>
          <w:tcPr>
            <w:tcW w:w="599" w:type="dxa"/>
            <w:vAlign w:val="center"/>
          </w:tcPr>
          <w:p w14:paraId="4D44C8C7" w14:textId="1D4B8110" w:rsidR="00722CA9" w:rsidRPr="00297AD5" w:rsidRDefault="00C3440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65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9</w:t>
            </w:r>
          </w:p>
        </w:tc>
      </w:tr>
      <w:tr w:rsidR="00722CA9" w:rsidRPr="00297AD5" w14:paraId="5C49EA1D" w14:textId="77777777" w:rsidTr="00431E11">
        <w:tc>
          <w:tcPr>
            <w:tcW w:w="5955" w:type="dxa"/>
            <w:vAlign w:val="center"/>
          </w:tcPr>
          <w:p w14:paraId="7C167340" w14:textId="77777777" w:rsidR="00722CA9" w:rsidRPr="00F82080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045054F1" w14:textId="74A3057F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11</w:t>
            </w:r>
          </w:p>
        </w:tc>
        <w:tc>
          <w:tcPr>
            <w:tcW w:w="769" w:type="dxa"/>
          </w:tcPr>
          <w:p w14:paraId="18D74A3D" w14:textId="2D16CC4E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15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695</w:t>
            </w:r>
          </w:p>
        </w:tc>
        <w:tc>
          <w:tcPr>
            <w:tcW w:w="599" w:type="dxa"/>
            <w:vAlign w:val="center"/>
          </w:tcPr>
          <w:p w14:paraId="1647D1D7" w14:textId="77777777" w:rsidR="00722CA9" w:rsidRPr="00297AD5" w:rsidDel="000430B3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722CA9" w:rsidRPr="009E687A" w14:paraId="40860B0E" w14:textId="77777777" w:rsidTr="00431E11">
        <w:tc>
          <w:tcPr>
            <w:tcW w:w="5955" w:type="dxa"/>
            <w:vAlign w:val="center"/>
          </w:tcPr>
          <w:p w14:paraId="1AA73F8B" w14:textId="77777777" w:rsidR="00722CA9" w:rsidRPr="00F82080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1D3D6548" w14:textId="5EA886DA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45</w:t>
            </w:r>
          </w:p>
        </w:tc>
        <w:tc>
          <w:tcPr>
            <w:tcW w:w="769" w:type="dxa"/>
          </w:tcPr>
          <w:p w14:paraId="57632DF5" w14:textId="024A5415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302</w:t>
            </w:r>
          </w:p>
        </w:tc>
        <w:tc>
          <w:tcPr>
            <w:tcW w:w="599" w:type="dxa"/>
            <w:vAlign w:val="center"/>
          </w:tcPr>
          <w:p w14:paraId="12E6EFB1" w14:textId="77777777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722CA9" w:rsidRPr="009E687A" w14:paraId="1C799E0B" w14:textId="77777777" w:rsidTr="00431E11">
        <w:tc>
          <w:tcPr>
            <w:tcW w:w="5955" w:type="dxa"/>
            <w:vAlign w:val="center"/>
          </w:tcPr>
          <w:p w14:paraId="7162E2F0" w14:textId="77777777" w:rsidR="00722CA9" w:rsidRPr="00F82080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79A8FCA2" w14:textId="788858E8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34</w:t>
            </w:r>
          </w:p>
        </w:tc>
        <w:tc>
          <w:tcPr>
            <w:tcW w:w="769" w:type="dxa"/>
          </w:tcPr>
          <w:p w14:paraId="62F0BEF9" w14:textId="21C7ADBA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584</w:t>
            </w:r>
          </w:p>
        </w:tc>
        <w:tc>
          <w:tcPr>
            <w:tcW w:w="599" w:type="dxa"/>
            <w:vAlign w:val="center"/>
          </w:tcPr>
          <w:p w14:paraId="48DB347E" w14:textId="77777777" w:rsidR="00722CA9" w:rsidRPr="00297AD5" w:rsidDel="000430B3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722CA9" w:rsidRPr="009E687A" w14:paraId="1FBF82D9" w14:textId="77777777" w:rsidTr="00431E11">
        <w:tc>
          <w:tcPr>
            <w:tcW w:w="5955" w:type="dxa"/>
            <w:vAlign w:val="center"/>
          </w:tcPr>
          <w:p w14:paraId="0C9D5BB5" w14:textId="77777777" w:rsidR="00722CA9" w:rsidRPr="00F82080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0BD3EF92" w14:textId="04608347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45</w:t>
            </w:r>
          </w:p>
        </w:tc>
        <w:tc>
          <w:tcPr>
            <w:tcW w:w="769" w:type="dxa"/>
          </w:tcPr>
          <w:p w14:paraId="5C9A6C16" w14:textId="0598F1F2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501</w:t>
            </w:r>
          </w:p>
        </w:tc>
        <w:tc>
          <w:tcPr>
            <w:tcW w:w="599" w:type="dxa"/>
            <w:vAlign w:val="center"/>
          </w:tcPr>
          <w:p w14:paraId="2B315CBD" w14:textId="77777777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722CA9" w:rsidRPr="009E687A" w14:paraId="6148A70B" w14:textId="77777777" w:rsidTr="00431E11">
        <w:tc>
          <w:tcPr>
            <w:tcW w:w="5955" w:type="dxa"/>
            <w:vAlign w:val="center"/>
          </w:tcPr>
          <w:p w14:paraId="110B7D8D" w14:textId="77777777" w:rsidR="00722CA9" w:rsidRPr="00F82080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00DC3EFA" w14:textId="57867866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02</w:t>
            </w:r>
          </w:p>
        </w:tc>
        <w:tc>
          <w:tcPr>
            <w:tcW w:w="769" w:type="dxa"/>
          </w:tcPr>
          <w:p w14:paraId="1C68AB81" w14:textId="5CC5D6B1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355</w:t>
            </w:r>
          </w:p>
        </w:tc>
        <w:tc>
          <w:tcPr>
            <w:tcW w:w="599" w:type="dxa"/>
            <w:vAlign w:val="center"/>
          </w:tcPr>
          <w:p w14:paraId="76882D8E" w14:textId="77777777" w:rsidR="00722CA9" w:rsidRPr="00297AD5" w:rsidDel="000430B3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722CA9" w:rsidRPr="009E687A" w14:paraId="69C3D46B" w14:textId="77777777" w:rsidTr="00431E11">
        <w:tc>
          <w:tcPr>
            <w:tcW w:w="5955" w:type="dxa"/>
            <w:vAlign w:val="center"/>
          </w:tcPr>
          <w:p w14:paraId="79CD8917" w14:textId="77777777" w:rsidR="00722CA9" w:rsidRPr="00F82080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5D113A2E" w14:textId="2CCA24E3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64</w:t>
            </w:r>
          </w:p>
        </w:tc>
        <w:tc>
          <w:tcPr>
            <w:tcW w:w="769" w:type="dxa"/>
          </w:tcPr>
          <w:p w14:paraId="78F1D63E" w14:textId="61F5D11C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214</w:t>
            </w:r>
          </w:p>
        </w:tc>
        <w:tc>
          <w:tcPr>
            <w:tcW w:w="599" w:type="dxa"/>
            <w:vAlign w:val="center"/>
          </w:tcPr>
          <w:p w14:paraId="70B4F910" w14:textId="77777777" w:rsidR="00722CA9" w:rsidRPr="00297AD5" w:rsidRDefault="00722CA9" w:rsidP="00722CA9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431E11" w:rsidRPr="00297AD5" w14:paraId="0D17F083" w14:textId="77777777" w:rsidTr="00431E11">
        <w:tc>
          <w:tcPr>
            <w:tcW w:w="8007" w:type="dxa"/>
            <w:gridSpan w:val="4"/>
            <w:vAlign w:val="center"/>
          </w:tcPr>
          <w:p w14:paraId="18B90595" w14:textId="1B9D9EEE" w:rsidR="00431E11" w:rsidRPr="00297AD5" w:rsidRDefault="00431E11" w:rsidP="00431E11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722CA9" w:rsidRPr="0092289C">
              <w:rPr>
                <w:sz w:val="17"/>
                <w:szCs w:val="17"/>
                <w:lang w:val="en-GB"/>
              </w:rPr>
              <w:t>44.</w:t>
            </w:r>
          </w:p>
        </w:tc>
      </w:tr>
    </w:tbl>
    <w:p w14:paraId="36793F6E" w14:textId="76C536E4" w:rsidR="00431E11" w:rsidRDefault="00431E11">
      <w:pPr>
        <w:spacing w:after="160" w:line="259" w:lineRule="auto"/>
        <w:rPr>
          <w:b/>
          <w:bCs/>
          <w:lang w:val="en-US"/>
        </w:rPr>
      </w:pPr>
    </w:p>
    <w:p w14:paraId="06D7CE6E" w14:textId="20170058" w:rsidR="00431E11" w:rsidRDefault="00431E11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AC7613E" w14:textId="08A7B32B" w:rsidR="00431E11" w:rsidRPr="008D322E" w:rsidRDefault="00431E11" w:rsidP="00431E1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Table 7: Digital and price transparency</w:t>
      </w:r>
      <w:r w:rsidR="002C4DF5">
        <w:rPr>
          <w:b/>
          <w:bCs/>
          <w:lang w:val="en-US"/>
        </w:rPr>
        <w:t xml:space="preserve"> appeals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431E11" w:rsidRPr="00F82080" w14:paraId="4E5740D2" w14:textId="77777777" w:rsidTr="00431E11">
        <w:tc>
          <w:tcPr>
            <w:tcW w:w="5955" w:type="dxa"/>
            <w:vAlign w:val="center"/>
          </w:tcPr>
          <w:p w14:paraId="4DEA8900" w14:textId="77777777" w:rsidR="00431E11" w:rsidRPr="00F82080" w:rsidRDefault="00431E11" w:rsidP="00431E11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39969A0B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61A0780D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642A85AE" w14:textId="77777777" w:rsidR="00431E11" w:rsidRPr="00F90972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5E4DC4" w:rsidRPr="00297AD5" w14:paraId="664F9E93" w14:textId="77777777" w:rsidTr="00431E11">
        <w:tc>
          <w:tcPr>
            <w:tcW w:w="5955" w:type="dxa"/>
            <w:vAlign w:val="center"/>
          </w:tcPr>
          <w:p w14:paraId="045EA59D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3E042C09" w14:textId="2E64054D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63</w:t>
            </w:r>
          </w:p>
        </w:tc>
        <w:tc>
          <w:tcPr>
            <w:tcW w:w="769" w:type="dxa"/>
          </w:tcPr>
          <w:p w14:paraId="411A315B" w14:textId="4E2C248D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486</w:t>
            </w:r>
          </w:p>
        </w:tc>
        <w:tc>
          <w:tcPr>
            <w:tcW w:w="599" w:type="dxa"/>
            <w:vAlign w:val="center"/>
          </w:tcPr>
          <w:p w14:paraId="24E452F7" w14:textId="0E831D4D" w:rsidR="005E4DC4" w:rsidRPr="00297AD5" w:rsidRDefault="005F7E8D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63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5</w:t>
            </w:r>
          </w:p>
        </w:tc>
      </w:tr>
      <w:tr w:rsidR="005E4DC4" w:rsidRPr="00297AD5" w14:paraId="1B75F279" w14:textId="77777777" w:rsidTr="00431E11">
        <w:tc>
          <w:tcPr>
            <w:tcW w:w="5955" w:type="dxa"/>
            <w:vAlign w:val="center"/>
          </w:tcPr>
          <w:p w14:paraId="17836D3C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280245A1" w14:textId="5707D1E9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44</w:t>
            </w:r>
          </w:p>
        </w:tc>
        <w:tc>
          <w:tcPr>
            <w:tcW w:w="769" w:type="dxa"/>
          </w:tcPr>
          <w:p w14:paraId="7A35F91E" w14:textId="620CC7A9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433</w:t>
            </w:r>
          </w:p>
        </w:tc>
        <w:tc>
          <w:tcPr>
            <w:tcW w:w="599" w:type="dxa"/>
            <w:vAlign w:val="center"/>
          </w:tcPr>
          <w:p w14:paraId="03A2E69E" w14:textId="77777777" w:rsidR="005E4DC4" w:rsidRPr="00297AD5" w:rsidDel="000430B3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5E4DC4" w:rsidRPr="009E687A" w14:paraId="346325E4" w14:textId="77777777" w:rsidTr="00431E11">
        <w:tc>
          <w:tcPr>
            <w:tcW w:w="5955" w:type="dxa"/>
            <w:vAlign w:val="center"/>
          </w:tcPr>
          <w:p w14:paraId="16E3D2D8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3D1C5580" w14:textId="1F548D71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27</w:t>
            </w:r>
          </w:p>
        </w:tc>
        <w:tc>
          <w:tcPr>
            <w:tcW w:w="769" w:type="dxa"/>
          </w:tcPr>
          <w:p w14:paraId="0308EFB6" w14:textId="09C2E2E0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173</w:t>
            </w:r>
          </w:p>
        </w:tc>
        <w:tc>
          <w:tcPr>
            <w:tcW w:w="599" w:type="dxa"/>
            <w:vAlign w:val="center"/>
          </w:tcPr>
          <w:p w14:paraId="08E0D54A" w14:textId="77777777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5E4DC4" w:rsidRPr="009E687A" w14:paraId="0BB61573" w14:textId="77777777" w:rsidTr="00431E11">
        <w:tc>
          <w:tcPr>
            <w:tcW w:w="5955" w:type="dxa"/>
            <w:vAlign w:val="center"/>
          </w:tcPr>
          <w:p w14:paraId="5AB17A87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65B66E69" w14:textId="14864F0B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38</w:t>
            </w:r>
          </w:p>
        </w:tc>
        <w:tc>
          <w:tcPr>
            <w:tcW w:w="769" w:type="dxa"/>
          </w:tcPr>
          <w:p w14:paraId="22B6A0BE" w14:textId="7F931E27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806</w:t>
            </w:r>
          </w:p>
        </w:tc>
        <w:tc>
          <w:tcPr>
            <w:tcW w:w="599" w:type="dxa"/>
            <w:vAlign w:val="center"/>
          </w:tcPr>
          <w:p w14:paraId="53415065" w14:textId="77777777" w:rsidR="005E4DC4" w:rsidRPr="00297AD5" w:rsidDel="000430B3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5E4DC4" w:rsidRPr="009E687A" w14:paraId="3FD1C001" w14:textId="77777777" w:rsidTr="00431E11">
        <w:tc>
          <w:tcPr>
            <w:tcW w:w="5955" w:type="dxa"/>
            <w:vAlign w:val="center"/>
          </w:tcPr>
          <w:p w14:paraId="1FC98B81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11F98A30" w14:textId="49F8B11C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19</w:t>
            </w:r>
          </w:p>
        </w:tc>
        <w:tc>
          <w:tcPr>
            <w:tcW w:w="769" w:type="dxa"/>
          </w:tcPr>
          <w:p w14:paraId="2D37215D" w14:textId="64AF4B39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715</w:t>
            </w:r>
          </w:p>
        </w:tc>
        <w:tc>
          <w:tcPr>
            <w:tcW w:w="599" w:type="dxa"/>
            <w:vAlign w:val="center"/>
          </w:tcPr>
          <w:p w14:paraId="3707C307" w14:textId="77777777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5E4DC4" w:rsidRPr="009E687A" w14:paraId="7A336674" w14:textId="77777777" w:rsidTr="00431E11">
        <w:tc>
          <w:tcPr>
            <w:tcW w:w="5955" w:type="dxa"/>
            <w:vAlign w:val="center"/>
          </w:tcPr>
          <w:p w14:paraId="6CBFC5BF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141212FF" w14:textId="33E5B18F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33</w:t>
            </w:r>
          </w:p>
        </w:tc>
        <w:tc>
          <w:tcPr>
            <w:tcW w:w="769" w:type="dxa"/>
          </w:tcPr>
          <w:p w14:paraId="146F759D" w14:textId="0DD98B5A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150</w:t>
            </w:r>
          </w:p>
        </w:tc>
        <w:tc>
          <w:tcPr>
            <w:tcW w:w="599" w:type="dxa"/>
            <w:vAlign w:val="center"/>
          </w:tcPr>
          <w:p w14:paraId="12FFCBA0" w14:textId="77777777" w:rsidR="005E4DC4" w:rsidRPr="00297AD5" w:rsidDel="000430B3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5E4DC4" w:rsidRPr="009E687A" w14:paraId="26D943AB" w14:textId="77777777" w:rsidTr="00431E11">
        <w:tc>
          <w:tcPr>
            <w:tcW w:w="5955" w:type="dxa"/>
            <w:vAlign w:val="center"/>
          </w:tcPr>
          <w:p w14:paraId="03574904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4698C57E" w14:textId="6DC3AB59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96</w:t>
            </w:r>
          </w:p>
        </w:tc>
        <w:tc>
          <w:tcPr>
            <w:tcW w:w="769" w:type="dxa"/>
          </w:tcPr>
          <w:p w14:paraId="6DDD3E99" w14:textId="06916341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804</w:t>
            </w:r>
          </w:p>
        </w:tc>
        <w:tc>
          <w:tcPr>
            <w:tcW w:w="599" w:type="dxa"/>
            <w:vAlign w:val="center"/>
          </w:tcPr>
          <w:p w14:paraId="5BB76CE4" w14:textId="77777777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431E11" w:rsidRPr="003116C7" w14:paraId="0CBC1DC4" w14:textId="77777777" w:rsidTr="00431E11">
        <w:tc>
          <w:tcPr>
            <w:tcW w:w="8007" w:type="dxa"/>
            <w:gridSpan w:val="4"/>
            <w:vAlign w:val="center"/>
          </w:tcPr>
          <w:p w14:paraId="7805AC9E" w14:textId="309C2A99" w:rsidR="00431E11" w:rsidRPr="00297AD5" w:rsidRDefault="00431E11" w:rsidP="00431E11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312E5A">
              <w:rPr>
                <w:i/>
                <w:sz w:val="17"/>
                <w:szCs w:val="17"/>
                <w:lang w:val="en-GB"/>
              </w:rPr>
              <w:t>N</w:t>
            </w:r>
            <w:r w:rsidRPr="003116C7">
              <w:rPr>
                <w:iCs/>
                <w:sz w:val="17"/>
                <w:szCs w:val="17"/>
                <w:lang w:val="en-GB"/>
              </w:rPr>
              <w:t xml:space="preserve"> = </w:t>
            </w:r>
            <w:r w:rsidR="005E4DC4" w:rsidRPr="003116C7">
              <w:rPr>
                <w:iCs/>
                <w:sz w:val="17"/>
                <w:szCs w:val="17"/>
                <w:lang w:val="en-GB"/>
              </w:rPr>
              <w:t>52.</w:t>
            </w:r>
          </w:p>
        </w:tc>
      </w:tr>
    </w:tbl>
    <w:p w14:paraId="2D74F428" w14:textId="77777777" w:rsidR="00431E11" w:rsidRDefault="00431E11">
      <w:pPr>
        <w:spacing w:after="160" w:line="259" w:lineRule="auto"/>
        <w:rPr>
          <w:b/>
          <w:bCs/>
          <w:lang w:val="en-US"/>
        </w:rPr>
      </w:pPr>
    </w:p>
    <w:p w14:paraId="02C7B77C" w14:textId="77777777" w:rsidR="00431E11" w:rsidRDefault="00431E11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2D6C505" w14:textId="52DBDF88" w:rsidR="00431E11" w:rsidRPr="008D322E" w:rsidRDefault="00431E11" w:rsidP="00431E1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Table 8: Social and normative </w:t>
      </w:r>
      <w:r w:rsidR="00283044">
        <w:rPr>
          <w:b/>
          <w:bCs/>
          <w:lang w:val="en-US"/>
        </w:rPr>
        <w:t>appeal</w:t>
      </w:r>
      <w:r>
        <w:rPr>
          <w:b/>
          <w:bCs/>
          <w:lang w:val="en-US"/>
        </w:rPr>
        <w:t xml:space="preserve">s 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431E11" w:rsidRPr="00F82080" w14:paraId="7D5DA84E" w14:textId="77777777" w:rsidTr="00431E11">
        <w:tc>
          <w:tcPr>
            <w:tcW w:w="5955" w:type="dxa"/>
            <w:vAlign w:val="center"/>
          </w:tcPr>
          <w:p w14:paraId="44513AC4" w14:textId="77777777" w:rsidR="00431E11" w:rsidRPr="00F82080" w:rsidRDefault="00431E11" w:rsidP="00431E11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7B485BE6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21FA7992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2116A8FD" w14:textId="77777777" w:rsidR="00431E11" w:rsidRPr="00F90972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A06A2C" w:rsidRPr="00297AD5" w14:paraId="49AD4736" w14:textId="77777777" w:rsidTr="00431E11">
        <w:tc>
          <w:tcPr>
            <w:tcW w:w="5955" w:type="dxa"/>
            <w:vAlign w:val="center"/>
          </w:tcPr>
          <w:p w14:paraId="0D0EB399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080CA06B" w14:textId="12997A13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67</w:t>
            </w:r>
          </w:p>
        </w:tc>
        <w:tc>
          <w:tcPr>
            <w:tcW w:w="769" w:type="dxa"/>
          </w:tcPr>
          <w:p w14:paraId="6772E64F" w14:textId="24ECECFE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474</w:t>
            </w:r>
          </w:p>
        </w:tc>
        <w:tc>
          <w:tcPr>
            <w:tcW w:w="599" w:type="dxa"/>
            <w:vAlign w:val="center"/>
          </w:tcPr>
          <w:p w14:paraId="3DFA62CE" w14:textId="304C87B1" w:rsidR="00A06A2C" w:rsidRPr="00297AD5" w:rsidRDefault="00102558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63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3</w:t>
            </w:r>
          </w:p>
        </w:tc>
      </w:tr>
      <w:tr w:rsidR="00A06A2C" w:rsidRPr="00297AD5" w14:paraId="35008EA1" w14:textId="77777777" w:rsidTr="00431E11">
        <w:tc>
          <w:tcPr>
            <w:tcW w:w="5955" w:type="dxa"/>
            <w:vAlign w:val="center"/>
          </w:tcPr>
          <w:p w14:paraId="1791BC4F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4CF1E66F" w14:textId="02FE6CB8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37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46</w:t>
            </w:r>
          </w:p>
        </w:tc>
        <w:tc>
          <w:tcPr>
            <w:tcW w:w="769" w:type="dxa"/>
          </w:tcPr>
          <w:p w14:paraId="772211F4" w14:textId="759D7308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665</w:t>
            </w:r>
          </w:p>
        </w:tc>
        <w:tc>
          <w:tcPr>
            <w:tcW w:w="599" w:type="dxa"/>
            <w:vAlign w:val="center"/>
          </w:tcPr>
          <w:p w14:paraId="7117B17A" w14:textId="77777777" w:rsidR="00A06A2C" w:rsidRPr="00297AD5" w:rsidDel="000430B3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06A2C" w:rsidRPr="009E687A" w14:paraId="623949B0" w14:textId="77777777" w:rsidTr="00431E11">
        <w:tc>
          <w:tcPr>
            <w:tcW w:w="5955" w:type="dxa"/>
            <w:vAlign w:val="center"/>
          </w:tcPr>
          <w:p w14:paraId="716C9352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6D5CB303" w14:textId="3452EFD9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65</w:t>
            </w:r>
          </w:p>
        </w:tc>
        <w:tc>
          <w:tcPr>
            <w:tcW w:w="769" w:type="dxa"/>
          </w:tcPr>
          <w:p w14:paraId="184C6E9B" w14:textId="6CC81EA3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186</w:t>
            </w:r>
          </w:p>
        </w:tc>
        <w:tc>
          <w:tcPr>
            <w:tcW w:w="599" w:type="dxa"/>
            <w:vAlign w:val="center"/>
          </w:tcPr>
          <w:p w14:paraId="473BF52B" w14:textId="77777777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06A2C" w:rsidRPr="009E687A" w14:paraId="57FABAB5" w14:textId="77777777" w:rsidTr="00431E11">
        <w:tc>
          <w:tcPr>
            <w:tcW w:w="5955" w:type="dxa"/>
            <w:vAlign w:val="center"/>
          </w:tcPr>
          <w:p w14:paraId="4ACCC153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2C216592" w14:textId="544C4601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12</w:t>
            </w:r>
          </w:p>
        </w:tc>
        <w:tc>
          <w:tcPr>
            <w:tcW w:w="769" w:type="dxa"/>
          </w:tcPr>
          <w:p w14:paraId="18425268" w14:textId="0D2678B2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542</w:t>
            </w:r>
          </w:p>
        </w:tc>
        <w:tc>
          <w:tcPr>
            <w:tcW w:w="599" w:type="dxa"/>
            <w:vAlign w:val="center"/>
          </w:tcPr>
          <w:p w14:paraId="43601462" w14:textId="77777777" w:rsidR="00A06A2C" w:rsidRPr="00297AD5" w:rsidDel="000430B3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06A2C" w:rsidRPr="009E687A" w14:paraId="6442A764" w14:textId="77777777" w:rsidTr="00431E11">
        <w:tc>
          <w:tcPr>
            <w:tcW w:w="5955" w:type="dxa"/>
            <w:vAlign w:val="center"/>
          </w:tcPr>
          <w:p w14:paraId="6CAC9386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33A47E48" w14:textId="17F10076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00</w:t>
            </w:r>
          </w:p>
        </w:tc>
        <w:tc>
          <w:tcPr>
            <w:tcW w:w="769" w:type="dxa"/>
          </w:tcPr>
          <w:p w14:paraId="488D5AB6" w14:textId="13AB6066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633</w:t>
            </w:r>
          </w:p>
        </w:tc>
        <w:tc>
          <w:tcPr>
            <w:tcW w:w="599" w:type="dxa"/>
            <w:vAlign w:val="center"/>
          </w:tcPr>
          <w:p w14:paraId="71DDC7B0" w14:textId="77777777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06A2C" w:rsidRPr="009E687A" w14:paraId="7DE29B60" w14:textId="77777777" w:rsidTr="00431E11">
        <w:tc>
          <w:tcPr>
            <w:tcW w:w="5955" w:type="dxa"/>
            <w:vAlign w:val="center"/>
          </w:tcPr>
          <w:p w14:paraId="6C1C9C4A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20A4B17B" w14:textId="309DDF01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88</w:t>
            </w:r>
          </w:p>
        </w:tc>
        <w:tc>
          <w:tcPr>
            <w:tcW w:w="769" w:type="dxa"/>
          </w:tcPr>
          <w:p w14:paraId="6939730E" w14:textId="3380FAD0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381</w:t>
            </w:r>
          </w:p>
        </w:tc>
        <w:tc>
          <w:tcPr>
            <w:tcW w:w="599" w:type="dxa"/>
            <w:vAlign w:val="center"/>
          </w:tcPr>
          <w:p w14:paraId="5BFFC2D7" w14:textId="77777777" w:rsidR="00A06A2C" w:rsidRPr="00297AD5" w:rsidDel="000430B3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06A2C" w:rsidRPr="009E687A" w14:paraId="69B84093" w14:textId="77777777" w:rsidTr="00431E11">
        <w:tc>
          <w:tcPr>
            <w:tcW w:w="5955" w:type="dxa"/>
            <w:vAlign w:val="center"/>
          </w:tcPr>
          <w:p w14:paraId="65C8B87B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605A331A" w14:textId="7622C20B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31</w:t>
            </w:r>
          </w:p>
        </w:tc>
        <w:tc>
          <w:tcPr>
            <w:tcW w:w="769" w:type="dxa"/>
          </w:tcPr>
          <w:p w14:paraId="7F676646" w14:textId="2E7B20F3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027</w:t>
            </w:r>
          </w:p>
        </w:tc>
        <w:tc>
          <w:tcPr>
            <w:tcW w:w="599" w:type="dxa"/>
            <w:vAlign w:val="center"/>
          </w:tcPr>
          <w:p w14:paraId="3CCB98F8" w14:textId="77777777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431E11" w:rsidRPr="00297AD5" w14:paraId="7319B3BF" w14:textId="77777777" w:rsidTr="00431E11">
        <w:tc>
          <w:tcPr>
            <w:tcW w:w="8007" w:type="dxa"/>
            <w:gridSpan w:val="4"/>
            <w:vAlign w:val="center"/>
          </w:tcPr>
          <w:p w14:paraId="5C92497A" w14:textId="13586B7C" w:rsidR="00431E11" w:rsidRPr="00297AD5" w:rsidRDefault="00431E11" w:rsidP="00431E11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A06A2C" w:rsidRPr="0092289C">
              <w:rPr>
                <w:sz w:val="17"/>
                <w:szCs w:val="17"/>
                <w:lang w:val="en-GB"/>
              </w:rPr>
              <w:t>52.</w:t>
            </w:r>
          </w:p>
        </w:tc>
      </w:tr>
    </w:tbl>
    <w:p w14:paraId="094A645F" w14:textId="6F102A1D" w:rsidR="00FB688D" w:rsidRPr="008D322E" w:rsidRDefault="00FB688D">
      <w:pPr>
        <w:spacing w:after="160" w:line="259" w:lineRule="auto"/>
        <w:rPr>
          <w:b/>
          <w:bCs/>
          <w:lang w:val="en-US"/>
        </w:rPr>
      </w:pPr>
    </w:p>
    <w:p w14:paraId="0DE16B70" w14:textId="5A2C99D6" w:rsidR="00431E11" w:rsidRDefault="00431E11">
      <w:pPr>
        <w:spacing w:after="160" w:line="259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09D07D74" w14:textId="61A8EA6C" w:rsidR="00431E11" w:rsidRPr="008D322E" w:rsidRDefault="00431E11" w:rsidP="00431E1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Table 9: Social and price transparency </w:t>
      </w:r>
      <w:r w:rsidR="002C4DF5">
        <w:rPr>
          <w:b/>
          <w:bCs/>
          <w:lang w:val="en-US"/>
        </w:rPr>
        <w:t>appeals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431E11" w:rsidRPr="00F82080" w14:paraId="2A7385BA" w14:textId="77777777" w:rsidTr="00431E11">
        <w:tc>
          <w:tcPr>
            <w:tcW w:w="5955" w:type="dxa"/>
            <w:vAlign w:val="center"/>
          </w:tcPr>
          <w:p w14:paraId="1E6990E7" w14:textId="77777777" w:rsidR="00431E11" w:rsidRPr="00F82080" w:rsidRDefault="00431E11" w:rsidP="00431E11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52E8A584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42228A40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421E9629" w14:textId="77777777" w:rsidR="00431E11" w:rsidRPr="00F90972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5E4DC4" w:rsidRPr="00297AD5" w14:paraId="6D97DBD2" w14:textId="77777777" w:rsidTr="00431E11">
        <w:tc>
          <w:tcPr>
            <w:tcW w:w="5955" w:type="dxa"/>
            <w:vAlign w:val="center"/>
          </w:tcPr>
          <w:p w14:paraId="2CDDFA73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5ADDEB5D" w14:textId="44ABD4FB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75</w:t>
            </w:r>
          </w:p>
        </w:tc>
        <w:tc>
          <w:tcPr>
            <w:tcW w:w="769" w:type="dxa"/>
          </w:tcPr>
          <w:p w14:paraId="0E9B239B" w14:textId="0F167EB3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439</w:t>
            </w:r>
          </w:p>
        </w:tc>
        <w:tc>
          <w:tcPr>
            <w:tcW w:w="599" w:type="dxa"/>
            <w:vAlign w:val="center"/>
          </w:tcPr>
          <w:p w14:paraId="70B1BC76" w14:textId="6D074083" w:rsidR="005E4DC4" w:rsidRPr="00297AD5" w:rsidRDefault="005F7E8D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74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6</w:t>
            </w:r>
          </w:p>
        </w:tc>
      </w:tr>
      <w:tr w:rsidR="005E4DC4" w:rsidRPr="00297AD5" w14:paraId="37EE09AA" w14:textId="77777777" w:rsidTr="00431E11">
        <w:tc>
          <w:tcPr>
            <w:tcW w:w="5955" w:type="dxa"/>
            <w:vAlign w:val="center"/>
          </w:tcPr>
          <w:p w14:paraId="75D90949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22463B6B" w14:textId="4A42D73A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38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59</w:t>
            </w:r>
          </w:p>
        </w:tc>
        <w:tc>
          <w:tcPr>
            <w:tcW w:w="769" w:type="dxa"/>
          </w:tcPr>
          <w:p w14:paraId="7B62421F" w14:textId="0147ACCF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211</w:t>
            </w:r>
          </w:p>
        </w:tc>
        <w:tc>
          <w:tcPr>
            <w:tcW w:w="599" w:type="dxa"/>
            <w:vAlign w:val="center"/>
          </w:tcPr>
          <w:p w14:paraId="038F9FB1" w14:textId="77777777" w:rsidR="005E4DC4" w:rsidRPr="00297AD5" w:rsidDel="000430B3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5E4DC4" w:rsidRPr="009E687A" w14:paraId="65481124" w14:textId="77777777" w:rsidTr="00431E11">
        <w:tc>
          <w:tcPr>
            <w:tcW w:w="5955" w:type="dxa"/>
            <w:vAlign w:val="center"/>
          </w:tcPr>
          <w:p w14:paraId="41F599B9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06171551" w14:textId="35BD216B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38</w:t>
            </w:r>
          </w:p>
        </w:tc>
        <w:tc>
          <w:tcPr>
            <w:tcW w:w="769" w:type="dxa"/>
          </w:tcPr>
          <w:p w14:paraId="3E99865D" w14:textId="33B7E3C2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263</w:t>
            </w:r>
          </w:p>
        </w:tc>
        <w:tc>
          <w:tcPr>
            <w:tcW w:w="599" w:type="dxa"/>
            <w:vAlign w:val="center"/>
          </w:tcPr>
          <w:p w14:paraId="22C471A2" w14:textId="77777777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5E4DC4" w:rsidRPr="009E687A" w14:paraId="61D8AA83" w14:textId="77777777" w:rsidTr="00431E11">
        <w:tc>
          <w:tcPr>
            <w:tcW w:w="5955" w:type="dxa"/>
            <w:vAlign w:val="center"/>
          </w:tcPr>
          <w:p w14:paraId="18C68240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127F8182" w14:textId="30A95F45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14</w:t>
            </w:r>
          </w:p>
        </w:tc>
        <w:tc>
          <w:tcPr>
            <w:tcW w:w="769" w:type="dxa"/>
          </w:tcPr>
          <w:p w14:paraId="40980ACE" w14:textId="6CB8B314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554</w:t>
            </w:r>
          </w:p>
        </w:tc>
        <w:tc>
          <w:tcPr>
            <w:tcW w:w="599" w:type="dxa"/>
            <w:vAlign w:val="center"/>
          </w:tcPr>
          <w:p w14:paraId="23E34B9E" w14:textId="77777777" w:rsidR="005E4DC4" w:rsidRPr="00297AD5" w:rsidDel="000430B3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5E4DC4" w:rsidRPr="009E687A" w14:paraId="7477CB14" w14:textId="77777777" w:rsidTr="00431E11">
        <w:tc>
          <w:tcPr>
            <w:tcW w:w="5955" w:type="dxa"/>
            <w:vAlign w:val="center"/>
          </w:tcPr>
          <w:p w14:paraId="576F44DB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62B1720E" w14:textId="04BAFE61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22</w:t>
            </w:r>
          </w:p>
        </w:tc>
        <w:tc>
          <w:tcPr>
            <w:tcW w:w="769" w:type="dxa"/>
          </w:tcPr>
          <w:p w14:paraId="4C715D86" w14:textId="14BD8950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464</w:t>
            </w:r>
          </w:p>
        </w:tc>
        <w:tc>
          <w:tcPr>
            <w:tcW w:w="599" w:type="dxa"/>
            <w:vAlign w:val="center"/>
          </w:tcPr>
          <w:p w14:paraId="341DC0BC" w14:textId="77777777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5E4DC4" w:rsidRPr="009E687A" w14:paraId="5EE7574E" w14:textId="77777777" w:rsidTr="00431E11">
        <w:tc>
          <w:tcPr>
            <w:tcW w:w="5955" w:type="dxa"/>
            <w:vAlign w:val="center"/>
          </w:tcPr>
          <w:p w14:paraId="32B6B5DA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266B4224" w14:textId="46496CC6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79</w:t>
            </w:r>
          </w:p>
        </w:tc>
        <w:tc>
          <w:tcPr>
            <w:tcW w:w="769" w:type="dxa"/>
          </w:tcPr>
          <w:p w14:paraId="7BD51FAA" w14:textId="09DEAFF0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494</w:t>
            </w:r>
          </w:p>
        </w:tc>
        <w:tc>
          <w:tcPr>
            <w:tcW w:w="599" w:type="dxa"/>
            <w:vAlign w:val="center"/>
          </w:tcPr>
          <w:p w14:paraId="3A2CACA0" w14:textId="77777777" w:rsidR="005E4DC4" w:rsidRPr="00297AD5" w:rsidDel="000430B3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5E4DC4" w:rsidRPr="009E687A" w14:paraId="5DD6D8DA" w14:textId="77777777" w:rsidTr="00431E11">
        <w:tc>
          <w:tcPr>
            <w:tcW w:w="5955" w:type="dxa"/>
            <w:vAlign w:val="center"/>
          </w:tcPr>
          <w:p w14:paraId="15C5CDF1" w14:textId="77777777" w:rsidR="005E4DC4" w:rsidRPr="00F82080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607A62D3" w14:textId="3F105305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11</w:t>
            </w:r>
          </w:p>
        </w:tc>
        <w:tc>
          <w:tcPr>
            <w:tcW w:w="769" w:type="dxa"/>
          </w:tcPr>
          <w:p w14:paraId="522E3568" w14:textId="704DAF92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883</w:t>
            </w:r>
          </w:p>
        </w:tc>
        <w:tc>
          <w:tcPr>
            <w:tcW w:w="599" w:type="dxa"/>
            <w:vAlign w:val="center"/>
          </w:tcPr>
          <w:p w14:paraId="51C3C12E" w14:textId="77777777" w:rsidR="005E4DC4" w:rsidRPr="00297AD5" w:rsidRDefault="005E4DC4" w:rsidP="005E4DC4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431E11" w:rsidRPr="00297AD5" w14:paraId="30EA2385" w14:textId="77777777" w:rsidTr="00431E11">
        <w:tc>
          <w:tcPr>
            <w:tcW w:w="8007" w:type="dxa"/>
            <w:gridSpan w:val="4"/>
            <w:vAlign w:val="center"/>
          </w:tcPr>
          <w:p w14:paraId="164A068E" w14:textId="5771A8D7" w:rsidR="00431E11" w:rsidRPr="00297AD5" w:rsidRDefault="00431E11" w:rsidP="00431E11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5E4DC4" w:rsidRPr="0092289C">
              <w:rPr>
                <w:sz w:val="17"/>
                <w:szCs w:val="17"/>
                <w:lang w:val="en-GB"/>
              </w:rPr>
              <w:t>63.</w:t>
            </w:r>
          </w:p>
        </w:tc>
      </w:tr>
    </w:tbl>
    <w:p w14:paraId="7C1697F5" w14:textId="47F071C0" w:rsidR="00FB688D" w:rsidRDefault="00FB688D" w:rsidP="008D322E">
      <w:pPr>
        <w:spacing w:line="480" w:lineRule="auto"/>
        <w:rPr>
          <w:sz w:val="17"/>
          <w:szCs w:val="17"/>
          <w:lang w:val="en-US"/>
        </w:rPr>
      </w:pPr>
    </w:p>
    <w:p w14:paraId="6E48BDE5" w14:textId="77A9F0A6" w:rsidR="00431E11" w:rsidRDefault="00431E11">
      <w:pPr>
        <w:spacing w:after="160" w:line="259" w:lineRule="auto"/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br w:type="page"/>
      </w:r>
    </w:p>
    <w:p w14:paraId="12C2D156" w14:textId="472A8B0E" w:rsidR="00431E11" w:rsidRPr="008D322E" w:rsidRDefault="00431E11" w:rsidP="00431E1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Table 10: Normative and price transparency </w:t>
      </w:r>
      <w:r w:rsidR="002C4DF5">
        <w:rPr>
          <w:b/>
          <w:bCs/>
          <w:lang w:val="en-US"/>
        </w:rPr>
        <w:t>appeals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431E11" w:rsidRPr="00F82080" w14:paraId="242C15C0" w14:textId="77777777" w:rsidTr="00431E11">
        <w:tc>
          <w:tcPr>
            <w:tcW w:w="5955" w:type="dxa"/>
            <w:vAlign w:val="center"/>
          </w:tcPr>
          <w:p w14:paraId="56E596F9" w14:textId="77777777" w:rsidR="00431E11" w:rsidRPr="00F82080" w:rsidRDefault="00431E11" w:rsidP="00431E11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40DDBA47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15401E3F" w14:textId="77777777" w:rsidR="00431E11" w:rsidRPr="00F82080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57D5124E" w14:textId="77777777" w:rsidR="00431E11" w:rsidRPr="00F90972" w:rsidRDefault="00431E11" w:rsidP="00431E11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7D3FDE" w:rsidRPr="00297AD5" w14:paraId="4CF52BB3" w14:textId="77777777" w:rsidTr="00431E11">
        <w:tc>
          <w:tcPr>
            <w:tcW w:w="5955" w:type="dxa"/>
            <w:vAlign w:val="center"/>
          </w:tcPr>
          <w:p w14:paraId="4A4B314E" w14:textId="77777777" w:rsidR="007D3FDE" w:rsidRPr="00F82080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41AF4CE9" w14:textId="6F555C30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67</w:t>
            </w:r>
          </w:p>
        </w:tc>
        <w:tc>
          <w:tcPr>
            <w:tcW w:w="769" w:type="dxa"/>
          </w:tcPr>
          <w:p w14:paraId="7D265CBC" w14:textId="38BE89DC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476</w:t>
            </w:r>
          </w:p>
        </w:tc>
        <w:tc>
          <w:tcPr>
            <w:tcW w:w="599" w:type="dxa"/>
            <w:vAlign w:val="center"/>
          </w:tcPr>
          <w:p w14:paraId="43C08D2F" w14:textId="00BB9079" w:rsidR="007D3FDE" w:rsidRPr="00297AD5" w:rsidRDefault="005E7457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66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7</w:t>
            </w:r>
          </w:p>
        </w:tc>
      </w:tr>
      <w:tr w:rsidR="007D3FDE" w:rsidRPr="00297AD5" w14:paraId="5512FF50" w14:textId="77777777" w:rsidTr="00431E11">
        <w:tc>
          <w:tcPr>
            <w:tcW w:w="5955" w:type="dxa"/>
            <w:vAlign w:val="center"/>
          </w:tcPr>
          <w:p w14:paraId="749A53E1" w14:textId="77777777" w:rsidR="007D3FDE" w:rsidRPr="00F82080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5F90E77B" w14:textId="36A21360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36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29</w:t>
            </w:r>
          </w:p>
        </w:tc>
        <w:tc>
          <w:tcPr>
            <w:tcW w:w="769" w:type="dxa"/>
          </w:tcPr>
          <w:p w14:paraId="550D468E" w14:textId="02CE242B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777</w:t>
            </w:r>
          </w:p>
        </w:tc>
        <w:tc>
          <w:tcPr>
            <w:tcW w:w="599" w:type="dxa"/>
            <w:vAlign w:val="center"/>
          </w:tcPr>
          <w:p w14:paraId="79588C80" w14:textId="77777777" w:rsidR="007D3FDE" w:rsidRPr="00297AD5" w:rsidDel="000430B3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7D3FDE" w:rsidRPr="009E687A" w14:paraId="201A2B3D" w14:textId="77777777" w:rsidTr="00431E11">
        <w:tc>
          <w:tcPr>
            <w:tcW w:w="5955" w:type="dxa"/>
            <w:vAlign w:val="center"/>
          </w:tcPr>
          <w:p w14:paraId="54D980CB" w14:textId="77777777" w:rsidR="007D3FDE" w:rsidRPr="00F82080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372ED8B1" w14:textId="394E3FD7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43</w:t>
            </w:r>
          </w:p>
        </w:tc>
        <w:tc>
          <w:tcPr>
            <w:tcW w:w="769" w:type="dxa"/>
          </w:tcPr>
          <w:p w14:paraId="1B3BDC30" w14:textId="09F3FA1F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136</w:t>
            </w:r>
          </w:p>
        </w:tc>
        <w:tc>
          <w:tcPr>
            <w:tcW w:w="599" w:type="dxa"/>
            <w:vAlign w:val="center"/>
          </w:tcPr>
          <w:p w14:paraId="627AE7C4" w14:textId="77777777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7D3FDE" w:rsidRPr="009E687A" w14:paraId="38DA7E35" w14:textId="77777777" w:rsidTr="00431E11">
        <w:tc>
          <w:tcPr>
            <w:tcW w:w="5955" w:type="dxa"/>
            <w:vAlign w:val="center"/>
          </w:tcPr>
          <w:p w14:paraId="26F97F41" w14:textId="77777777" w:rsidR="007D3FDE" w:rsidRPr="00F82080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4C93AE04" w14:textId="6FCF27AA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29</w:t>
            </w:r>
          </w:p>
        </w:tc>
        <w:tc>
          <w:tcPr>
            <w:tcW w:w="769" w:type="dxa"/>
          </w:tcPr>
          <w:p w14:paraId="58879B48" w14:textId="79318BA2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814</w:t>
            </w:r>
          </w:p>
        </w:tc>
        <w:tc>
          <w:tcPr>
            <w:tcW w:w="599" w:type="dxa"/>
            <w:vAlign w:val="center"/>
          </w:tcPr>
          <w:p w14:paraId="655CEC1A" w14:textId="77777777" w:rsidR="007D3FDE" w:rsidRPr="00297AD5" w:rsidDel="000430B3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7D3FDE" w:rsidRPr="009E687A" w14:paraId="09D013A5" w14:textId="77777777" w:rsidTr="00431E11">
        <w:tc>
          <w:tcPr>
            <w:tcW w:w="5955" w:type="dxa"/>
            <w:vAlign w:val="center"/>
          </w:tcPr>
          <w:p w14:paraId="28D4E118" w14:textId="77777777" w:rsidR="007D3FDE" w:rsidRPr="00F82080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09CC1EA1" w14:textId="7CC6AED3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10</w:t>
            </w:r>
          </w:p>
        </w:tc>
        <w:tc>
          <w:tcPr>
            <w:tcW w:w="769" w:type="dxa"/>
          </w:tcPr>
          <w:p w14:paraId="76BFAFD8" w14:textId="6D2DC0EC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676</w:t>
            </w:r>
          </w:p>
        </w:tc>
        <w:tc>
          <w:tcPr>
            <w:tcW w:w="599" w:type="dxa"/>
            <w:vAlign w:val="center"/>
          </w:tcPr>
          <w:p w14:paraId="32C9FBDD" w14:textId="77777777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7D3FDE" w:rsidRPr="009E687A" w14:paraId="7FAFB9F4" w14:textId="77777777" w:rsidTr="00431E11">
        <w:tc>
          <w:tcPr>
            <w:tcW w:w="5955" w:type="dxa"/>
            <w:vAlign w:val="center"/>
          </w:tcPr>
          <w:p w14:paraId="0E8E69ED" w14:textId="77777777" w:rsidR="007D3FDE" w:rsidRPr="00F82080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0882596E" w14:textId="0F4F09B6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41</w:t>
            </w:r>
          </w:p>
        </w:tc>
        <w:tc>
          <w:tcPr>
            <w:tcW w:w="769" w:type="dxa"/>
          </w:tcPr>
          <w:p w14:paraId="0BAD8A82" w14:textId="663434DA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898</w:t>
            </w:r>
          </w:p>
        </w:tc>
        <w:tc>
          <w:tcPr>
            <w:tcW w:w="599" w:type="dxa"/>
            <w:vAlign w:val="center"/>
          </w:tcPr>
          <w:p w14:paraId="1BA763E3" w14:textId="77777777" w:rsidR="007D3FDE" w:rsidRPr="00297AD5" w:rsidDel="000430B3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7D3FDE" w:rsidRPr="009E687A" w14:paraId="0D3217A7" w14:textId="77777777" w:rsidTr="00431E11">
        <w:tc>
          <w:tcPr>
            <w:tcW w:w="5955" w:type="dxa"/>
            <w:vAlign w:val="center"/>
          </w:tcPr>
          <w:p w14:paraId="1EABCD53" w14:textId="77777777" w:rsidR="007D3FDE" w:rsidRPr="00F82080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3FF0AA44" w14:textId="7BDC6FB3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10</w:t>
            </w:r>
          </w:p>
        </w:tc>
        <w:tc>
          <w:tcPr>
            <w:tcW w:w="769" w:type="dxa"/>
          </w:tcPr>
          <w:p w14:paraId="0EC0C6A0" w14:textId="52B6246E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886</w:t>
            </w:r>
          </w:p>
        </w:tc>
        <w:tc>
          <w:tcPr>
            <w:tcW w:w="599" w:type="dxa"/>
            <w:vAlign w:val="center"/>
          </w:tcPr>
          <w:p w14:paraId="1490AC63" w14:textId="77777777" w:rsidR="007D3FDE" w:rsidRPr="00297AD5" w:rsidRDefault="007D3FDE" w:rsidP="007D3FDE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431E11" w:rsidRPr="00297AD5" w14:paraId="1144C308" w14:textId="77777777" w:rsidTr="00431E11">
        <w:tc>
          <w:tcPr>
            <w:tcW w:w="8007" w:type="dxa"/>
            <w:gridSpan w:val="4"/>
            <w:vAlign w:val="center"/>
          </w:tcPr>
          <w:p w14:paraId="55C2124C" w14:textId="10899186" w:rsidR="00431E11" w:rsidRPr="0092289C" w:rsidRDefault="00431E11" w:rsidP="00431E11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7D3FDE" w:rsidRPr="0092289C">
              <w:rPr>
                <w:sz w:val="17"/>
                <w:szCs w:val="17"/>
                <w:lang w:val="en-GB"/>
              </w:rPr>
              <w:t>51.</w:t>
            </w:r>
          </w:p>
        </w:tc>
      </w:tr>
    </w:tbl>
    <w:p w14:paraId="4D821740" w14:textId="6B5B7908" w:rsidR="00431E11" w:rsidRDefault="00431E11" w:rsidP="008D322E">
      <w:pPr>
        <w:spacing w:line="480" w:lineRule="auto"/>
        <w:rPr>
          <w:sz w:val="17"/>
          <w:szCs w:val="17"/>
          <w:lang w:val="en-US"/>
        </w:rPr>
      </w:pPr>
    </w:p>
    <w:p w14:paraId="2F3F1758" w14:textId="226F60EA" w:rsidR="00431E11" w:rsidRDefault="00431E11">
      <w:pPr>
        <w:spacing w:after="160" w:line="259" w:lineRule="auto"/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br w:type="page"/>
      </w:r>
    </w:p>
    <w:p w14:paraId="5DF0086D" w14:textId="2592A419" w:rsidR="00886B6F" w:rsidRPr="008D322E" w:rsidRDefault="00886B6F" w:rsidP="00886B6F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Table 11: Digital, social and</w:t>
      </w:r>
      <w:r w:rsidR="006245C8">
        <w:rPr>
          <w:b/>
          <w:bCs/>
          <w:lang w:val="en-US"/>
        </w:rPr>
        <w:t xml:space="preserve"> normative</w:t>
      </w:r>
      <w:r>
        <w:rPr>
          <w:b/>
          <w:bCs/>
          <w:lang w:val="en-US"/>
        </w:rPr>
        <w:t xml:space="preserve"> </w:t>
      </w:r>
      <w:r w:rsidR="00283044">
        <w:rPr>
          <w:b/>
          <w:bCs/>
          <w:lang w:val="en-US"/>
        </w:rPr>
        <w:t>appeal</w:t>
      </w:r>
      <w:r>
        <w:rPr>
          <w:b/>
          <w:bCs/>
          <w:lang w:val="en-US"/>
        </w:rPr>
        <w:t xml:space="preserve">s 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886B6F" w:rsidRPr="00F82080" w14:paraId="03502525" w14:textId="77777777" w:rsidTr="00625D6F">
        <w:tc>
          <w:tcPr>
            <w:tcW w:w="5955" w:type="dxa"/>
            <w:vAlign w:val="center"/>
          </w:tcPr>
          <w:p w14:paraId="5C803375" w14:textId="77777777" w:rsidR="00886B6F" w:rsidRPr="00F82080" w:rsidRDefault="00886B6F" w:rsidP="00625D6F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3D4304FE" w14:textId="77777777" w:rsidR="00886B6F" w:rsidRPr="00F82080" w:rsidRDefault="00886B6F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4F2356EB" w14:textId="77777777" w:rsidR="00886B6F" w:rsidRPr="00F82080" w:rsidRDefault="00886B6F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19CA5CA0" w14:textId="77777777" w:rsidR="00886B6F" w:rsidRPr="00F90972" w:rsidRDefault="00886B6F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625D6F" w:rsidRPr="00297AD5" w14:paraId="0DF1FC9B" w14:textId="77777777" w:rsidTr="00625D6F">
        <w:tc>
          <w:tcPr>
            <w:tcW w:w="5955" w:type="dxa"/>
            <w:vAlign w:val="center"/>
          </w:tcPr>
          <w:p w14:paraId="34ADA6B4" w14:textId="77777777" w:rsidR="00625D6F" w:rsidRPr="00F82080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04E10BF5" w14:textId="30A07A49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69</w:t>
            </w:r>
          </w:p>
        </w:tc>
        <w:tc>
          <w:tcPr>
            <w:tcW w:w="769" w:type="dxa"/>
          </w:tcPr>
          <w:p w14:paraId="489461D6" w14:textId="178012B2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468</w:t>
            </w:r>
          </w:p>
        </w:tc>
        <w:tc>
          <w:tcPr>
            <w:tcW w:w="599" w:type="dxa"/>
            <w:vAlign w:val="center"/>
          </w:tcPr>
          <w:p w14:paraId="7F7A328B" w14:textId="2759F7C7" w:rsidR="00625D6F" w:rsidRPr="00297AD5" w:rsidRDefault="00CC2714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68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="00E61357">
              <w:rPr>
                <w:iCs/>
                <w:sz w:val="17"/>
                <w:szCs w:val="17"/>
                <w:lang w:val="en-GB"/>
              </w:rPr>
              <w:t>9</w:t>
            </w:r>
          </w:p>
        </w:tc>
      </w:tr>
      <w:tr w:rsidR="00625D6F" w:rsidRPr="00297AD5" w14:paraId="298BBAB6" w14:textId="77777777" w:rsidTr="00625D6F">
        <w:tc>
          <w:tcPr>
            <w:tcW w:w="5955" w:type="dxa"/>
            <w:vAlign w:val="center"/>
          </w:tcPr>
          <w:p w14:paraId="17746E66" w14:textId="77777777" w:rsidR="00625D6F" w:rsidRPr="00F82080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68BBF959" w14:textId="41836136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36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11</w:t>
            </w:r>
          </w:p>
        </w:tc>
        <w:tc>
          <w:tcPr>
            <w:tcW w:w="769" w:type="dxa"/>
          </w:tcPr>
          <w:p w14:paraId="0E59B150" w14:textId="68353F3D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205</w:t>
            </w:r>
          </w:p>
        </w:tc>
        <w:tc>
          <w:tcPr>
            <w:tcW w:w="599" w:type="dxa"/>
            <w:vAlign w:val="center"/>
          </w:tcPr>
          <w:p w14:paraId="21F405B5" w14:textId="77777777" w:rsidR="00625D6F" w:rsidRPr="00297AD5" w:rsidDel="000430B3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625D6F" w:rsidRPr="009E687A" w14:paraId="41780552" w14:textId="77777777" w:rsidTr="00625D6F">
        <w:tc>
          <w:tcPr>
            <w:tcW w:w="5955" w:type="dxa"/>
            <w:vAlign w:val="center"/>
          </w:tcPr>
          <w:p w14:paraId="7086964E" w14:textId="77777777" w:rsidR="00625D6F" w:rsidRPr="00F82080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76412565" w14:textId="5DC7F335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40</w:t>
            </w:r>
          </w:p>
        </w:tc>
        <w:tc>
          <w:tcPr>
            <w:tcW w:w="769" w:type="dxa"/>
          </w:tcPr>
          <w:p w14:paraId="3C4485A8" w14:textId="5ACA0F3F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214</w:t>
            </w:r>
          </w:p>
        </w:tc>
        <w:tc>
          <w:tcPr>
            <w:tcW w:w="599" w:type="dxa"/>
            <w:vAlign w:val="center"/>
          </w:tcPr>
          <w:p w14:paraId="2BC86283" w14:textId="77777777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625D6F" w:rsidRPr="009E687A" w14:paraId="5A2942E6" w14:textId="77777777" w:rsidTr="00625D6F">
        <w:tc>
          <w:tcPr>
            <w:tcW w:w="5955" w:type="dxa"/>
            <w:vAlign w:val="center"/>
          </w:tcPr>
          <w:p w14:paraId="3470EA70" w14:textId="77777777" w:rsidR="00625D6F" w:rsidRPr="00F82080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6ADEA7BF" w14:textId="14B7B94F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09</w:t>
            </w:r>
          </w:p>
        </w:tc>
        <w:tc>
          <w:tcPr>
            <w:tcW w:w="769" w:type="dxa"/>
          </w:tcPr>
          <w:p w14:paraId="7AD63B27" w14:textId="674CC1DF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690</w:t>
            </w:r>
          </w:p>
        </w:tc>
        <w:tc>
          <w:tcPr>
            <w:tcW w:w="599" w:type="dxa"/>
            <w:vAlign w:val="center"/>
          </w:tcPr>
          <w:p w14:paraId="07A82F3F" w14:textId="77777777" w:rsidR="00625D6F" w:rsidRPr="00297AD5" w:rsidDel="000430B3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625D6F" w:rsidRPr="009E687A" w14:paraId="4F5BB835" w14:textId="77777777" w:rsidTr="00625D6F">
        <w:tc>
          <w:tcPr>
            <w:tcW w:w="5955" w:type="dxa"/>
            <w:vAlign w:val="center"/>
          </w:tcPr>
          <w:p w14:paraId="7231ABDF" w14:textId="77777777" w:rsidR="00625D6F" w:rsidRPr="00F82080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769B6BDD" w14:textId="06B66E5E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96</w:t>
            </w:r>
          </w:p>
        </w:tc>
        <w:tc>
          <w:tcPr>
            <w:tcW w:w="769" w:type="dxa"/>
          </w:tcPr>
          <w:p w14:paraId="4386062E" w14:textId="1FB4C446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651</w:t>
            </w:r>
          </w:p>
        </w:tc>
        <w:tc>
          <w:tcPr>
            <w:tcW w:w="599" w:type="dxa"/>
            <w:vAlign w:val="center"/>
          </w:tcPr>
          <w:p w14:paraId="07A7E729" w14:textId="77777777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625D6F" w:rsidRPr="009E687A" w14:paraId="7ED6A6E4" w14:textId="77777777" w:rsidTr="00625D6F">
        <w:tc>
          <w:tcPr>
            <w:tcW w:w="5955" w:type="dxa"/>
            <w:vAlign w:val="center"/>
          </w:tcPr>
          <w:p w14:paraId="0CB69875" w14:textId="77777777" w:rsidR="00625D6F" w:rsidRPr="00F82080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540373C1" w14:textId="74DA66C7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82</w:t>
            </w:r>
          </w:p>
        </w:tc>
        <w:tc>
          <w:tcPr>
            <w:tcW w:w="769" w:type="dxa"/>
          </w:tcPr>
          <w:p w14:paraId="237C963F" w14:textId="79A5C6B7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353</w:t>
            </w:r>
          </w:p>
        </w:tc>
        <w:tc>
          <w:tcPr>
            <w:tcW w:w="599" w:type="dxa"/>
            <w:vAlign w:val="center"/>
          </w:tcPr>
          <w:p w14:paraId="7D9CAE46" w14:textId="77777777" w:rsidR="00625D6F" w:rsidRPr="00297AD5" w:rsidDel="000430B3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625D6F" w:rsidRPr="009E687A" w14:paraId="59B12060" w14:textId="77777777" w:rsidTr="00625D6F">
        <w:tc>
          <w:tcPr>
            <w:tcW w:w="5955" w:type="dxa"/>
            <w:vAlign w:val="center"/>
          </w:tcPr>
          <w:p w14:paraId="698F65AA" w14:textId="77777777" w:rsidR="00625D6F" w:rsidRPr="00F82080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3D3C2A36" w14:textId="67C5665F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91</w:t>
            </w:r>
          </w:p>
        </w:tc>
        <w:tc>
          <w:tcPr>
            <w:tcW w:w="769" w:type="dxa"/>
          </w:tcPr>
          <w:p w14:paraId="482C3255" w14:textId="1AF52926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670</w:t>
            </w:r>
          </w:p>
        </w:tc>
        <w:tc>
          <w:tcPr>
            <w:tcW w:w="599" w:type="dxa"/>
            <w:vAlign w:val="center"/>
          </w:tcPr>
          <w:p w14:paraId="6293C31D" w14:textId="77777777" w:rsidR="00625D6F" w:rsidRPr="00297AD5" w:rsidRDefault="00625D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886B6F" w:rsidRPr="00696011" w14:paraId="12D1C5AF" w14:textId="77777777" w:rsidTr="00625D6F">
        <w:tc>
          <w:tcPr>
            <w:tcW w:w="8007" w:type="dxa"/>
            <w:gridSpan w:val="4"/>
            <w:vAlign w:val="center"/>
          </w:tcPr>
          <w:p w14:paraId="7B33F1D7" w14:textId="7D67646D" w:rsidR="00886B6F" w:rsidRPr="00297AD5" w:rsidRDefault="00886B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A41721">
              <w:rPr>
                <w:i/>
                <w:sz w:val="17"/>
                <w:szCs w:val="17"/>
                <w:lang w:val="en-GB"/>
              </w:rPr>
              <w:t>N</w:t>
            </w:r>
            <w:r w:rsidRPr="00696011">
              <w:rPr>
                <w:iCs/>
                <w:sz w:val="17"/>
                <w:szCs w:val="17"/>
                <w:lang w:val="en-GB"/>
              </w:rPr>
              <w:t xml:space="preserve"> = </w:t>
            </w:r>
            <w:r w:rsidR="00625D6F" w:rsidRPr="00696011">
              <w:rPr>
                <w:iCs/>
                <w:sz w:val="17"/>
                <w:szCs w:val="17"/>
                <w:lang w:val="en-GB"/>
              </w:rPr>
              <w:t>45.</w:t>
            </w:r>
          </w:p>
        </w:tc>
      </w:tr>
    </w:tbl>
    <w:p w14:paraId="25E5B199" w14:textId="744E19F9" w:rsidR="00431E11" w:rsidRDefault="00431E11" w:rsidP="008D322E">
      <w:pPr>
        <w:spacing w:line="480" w:lineRule="auto"/>
        <w:rPr>
          <w:sz w:val="17"/>
          <w:szCs w:val="17"/>
          <w:lang w:val="en-US"/>
        </w:rPr>
      </w:pPr>
    </w:p>
    <w:p w14:paraId="7347534D" w14:textId="125395E7" w:rsidR="00886B6F" w:rsidRDefault="00886B6F">
      <w:pPr>
        <w:spacing w:after="160" w:line="259" w:lineRule="auto"/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br w:type="page"/>
      </w:r>
    </w:p>
    <w:p w14:paraId="48D031E0" w14:textId="49C2220C" w:rsidR="00886B6F" w:rsidRPr="008D322E" w:rsidRDefault="00886B6F" w:rsidP="00886B6F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Table 1</w:t>
      </w:r>
      <w:r w:rsidR="001425D5">
        <w:rPr>
          <w:b/>
          <w:bCs/>
          <w:lang w:val="en-US"/>
        </w:rPr>
        <w:t>2</w:t>
      </w:r>
      <w:r>
        <w:rPr>
          <w:b/>
          <w:bCs/>
          <w:lang w:val="en-US"/>
        </w:rPr>
        <w:t>: Digital</w:t>
      </w:r>
      <w:r w:rsidR="002C4DF5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social </w:t>
      </w:r>
      <w:r w:rsidR="002C4DF5">
        <w:rPr>
          <w:b/>
          <w:bCs/>
          <w:lang w:val="en-US"/>
        </w:rPr>
        <w:t>and</w:t>
      </w:r>
      <w:r>
        <w:rPr>
          <w:b/>
          <w:bCs/>
          <w:lang w:val="en-US"/>
        </w:rPr>
        <w:t xml:space="preserve"> price transparency</w:t>
      </w:r>
      <w:r w:rsidR="002C4DF5">
        <w:rPr>
          <w:b/>
          <w:bCs/>
          <w:lang w:val="en-US"/>
        </w:rPr>
        <w:t xml:space="preserve"> appeals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886B6F" w:rsidRPr="00F82080" w14:paraId="3AC5793E" w14:textId="77777777" w:rsidTr="00625D6F">
        <w:tc>
          <w:tcPr>
            <w:tcW w:w="5955" w:type="dxa"/>
            <w:vAlign w:val="center"/>
          </w:tcPr>
          <w:p w14:paraId="7616398F" w14:textId="77777777" w:rsidR="00886B6F" w:rsidRPr="00F82080" w:rsidRDefault="00886B6F" w:rsidP="00625D6F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4DAB2553" w14:textId="77777777" w:rsidR="00886B6F" w:rsidRPr="00F82080" w:rsidRDefault="00886B6F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39C3BD17" w14:textId="77777777" w:rsidR="00886B6F" w:rsidRPr="00F82080" w:rsidRDefault="00886B6F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2539F053" w14:textId="77777777" w:rsidR="00886B6F" w:rsidRPr="00F90972" w:rsidRDefault="00886B6F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1B34F6" w:rsidRPr="00297AD5" w14:paraId="606F8FD4" w14:textId="77777777" w:rsidTr="00625D6F">
        <w:tc>
          <w:tcPr>
            <w:tcW w:w="5955" w:type="dxa"/>
            <w:vAlign w:val="center"/>
          </w:tcPr>
          <w:p w14:paraId="44C9183D" w14:textId="77777777" w:rsidR="001B34F6" w:rsidRPr="00F82080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71B3B865" w14:textId="4A385A17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64</w:t>
            </w:r>
          </w:p>
        </w:tc>
        <w:tc>
          <w:tcPr>
            <w:tcW w:w="769" w:type="dxa"/>
          </w:tcPr>
          <w:p w14:paraId="16B5EB89" w14:textId="6EE5028A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483</w:t>
            </w:r>
          </w:p>
        </w:tc>
        <w:tc>
          <w:tcPr>
            <w:tcW w:w="599" w:type="dxa"/>
            <w:vAlign w:val="center"/>
          </w:tcPr>
          <w:p w14:paraId="5C19AF86" w14:textId="629F4E55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64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3</w:t>
            </w:r>
          </w:p>
        </w:tc>
      </w:tr>
      <w:tr w:rsidR="001B34F6" w:rsidRPr="00297AD5" w14:paraId="59667443" w14:textId="77777777" w:rsidTr="00625D6F">
        <w:tc>
          <w:tcPr>
            <w:tcW w:w="5955" w:type="dxa"/>
            <w:vAlign w:val="center"/>
          </w:tcPr>
          <w:p w14:paraId="32EDA44A" w14:textId="77777777" w:rsidR="001B34F6" w:rsidRPr="00F82080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61C4706A" w14:textId="148D09CB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36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80</w:t>
            </w:r>
          </w:p>
        </w:tc>
        <w:tc>
          <w:tcPr>
            <w:tcW w:w="769" w:type="dxa"/>
          </w:tcPr>
          <w:p w14:paraId="481981ED" w14:textId="01BD6E57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691</w:t>
            </w:r>
          </w:p>
        </w:tc>
        <w:tc>
          <w:tcPr>
            <w:tcW w:w="599" w:type="dxa"/>
            <w:vAlign w:val="center"/>
          </w:tcPr>
          <w:p w14:paraId="159A3EC3" w14:textId="77777777" w:rsidR="001B34F6" w:rsidRPr="00297AD5" w:rsidDel="000430B3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B34F6" w:rsidRPr="009E687A" w14:paraId="7B9811A2" w14:textId="77777777" w:rsidTr="00625D6F">
        <w:tc>
          <w:tcPr>
            <w:tcW w:w="5955" w:type="dxa"/>
            <w:vAlign w:val="center"/>
          </w:tcPr>
          <w:p w14:paraId="4A871BBC" w14:textId="77777777" w:rsidR="001B34F6" w:rsidRPr="00F82080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3C3FDCA1" w14:textId="5B3EBEEB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64</w:t>
            </w:r>
          </w:p>
        </w:tc>
        <w:tc>
          <w:tcPr>
            <w:tcW w:w="769" w:type="dxa"/>
          </w:tcPr>
          <w:p w14:paraId="78FFE473" w14:textId="112F29DF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167</w:t>
            </w:r>
          </w:p>
        </w:tc>
        <w:tc>
          <w:tcPr>
            <w:tcW w:w="599" w:type="dxa"/>
            <w:vAlign w:val="center"/>
          </w:tcPr>
          <w:p w14:paraId="0BEC196D" w14:textId="77777777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B34F6" w:rsidRPr="009E687A" w14:paraId="50E61DDE" w14:textId="77777777" w:rsidTr="00625D6F">
        <w:tc>
          <w:tcPr>
            <w:tcW w:w="5955" w:type="dxa"/>
            <w:vAlign w:val="center"/>
          </w:tcPr>
          <w:p w14:paraId="13E9660C" w14:textId="77777777" w:rsidR="001B34F6" w:rsidRPr="00F82080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7BFC86F0" w14:textId="59661B17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45</w:t>
            </w:r>
          </w:p>
        </w:tc>
        <w:tc>
          <w:tcPr>
            <w:tcW w:w="769" w:type="dxa"/>
          </w:tcPr>
          <w:p w14:paraId="21D1A850" w14:textId="3D2A1B58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400</w:t>
            </w:r>
          </w:p>
        </w:tc>
        <w:tc>
          <w:tcPr>
            <w:tcW w:w="599" w:type="dxa"/>
            <w:vAlign w:val="center"/>
          </w:tcPr>
          <w:p w14:paraId="0332DA1C" w14:textId="77777777" w:rsidR="001B34F6" w:rsidRPr="00297AD5" w:rsidDel="000430B3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B34F6" w:rsidRPr="009E687A" w14:paraId="2957468A" w14:textId="77777777" w:rsidTr="00625D6F">
        <w:tc>
          <w:tcPr>
            <w:tcW w:w="5955" w:type="dxa"/>
            <w:vAlign w:val="center"/>
          </w:tcPr>
          <w:p w14:paraId="48610D01" w14:textId="77777777" w:rsidR="001B34F6" w:rsidRPr="00F82080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4E3CAC3D" w14:textId="1367DE95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09</w:t>
            </w:r>
          </w:p>
        </w:tc>
        <w:tc>
          <w:tcPr>
            <w:tcW w:w="769" w:type="dxa"/>
          </w:tcPr>
          <w:p w14:paraId="08A887F1" w14:textId="12D2A4EB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552</w:t>
            </w:r>
          </w:p>
        </w:tc>
        <w:tc>
          <w:tcPr>
            <w:tcW w:w="599" w:type="dxa"/>
            <w:vAlign w:val="center"/>
          </w:tcPr>
          <w:p w14:paraId="4473CB9E" w14:textId="77777777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B34F6" w:rsidRPr="009E687A" w14:paraId="16CBD31B" w14:textId="77777777" w:rsidTr="00625D6F">
        <w:tc>
          <w:tcPr>
            <w:tcW w:w="5955" w:type="dxa"/>
            <w:vAlign w:val="center"/>
          </w:tcPr>
          <w:p w14:paraId="1439E351" w14:textId="77777777" w:rsidR="001B34F6" w:rsidRPr="00F82080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0BD26356" w14:textId="360D73FC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00</w:t>
            </w:r>
          </w:p>
        </w:tc>
        <w:tc>
          <w:tcPr>
            <w:tcW w:w="769" w:type="dxa"/>
          </w:tcPr>
          <w:p w14:paraId="2139839B" w14:textId="3D274F42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307</w:t>
            </w:r>
          </w:p>
        </w:tc>
        <w:tc>
          <w:tcPr>
            <w:tcW w:w="599" w:type="dxa"/>
            <w:vAlign w:val="center"/>
          </w:tcPr>
          <w:p w14:paraId="367A8EFA" w14:textId="77777777" w:rsidR="001B34F6" w:rsidRPr="00297AD5" w:rsidDel="000430B3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B34F6" w:rsidRPr="009E687A" w14:paraId="4C0B04E9" w14:textId="77777777" w:rsidTr="00625D6F">
        <w:tc>
          <w:tcPr>
            <w:tcW w:w="5955" w:type="dxa"/>
            <w:vAlign w:val="center"/>
          </w:tcPr>
          <w:p w14:paraId="3843FCF8" w14:textId="77777777" w:rsidR="001B34F6" w:rsidRPr="00F82080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234C9674" w14:textId="2818601C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48</w:t>
            </w:r>
          </w:p>
        </w:tc>
        <w:tc>
          <w:tcPr>
            <w:tcW w:w="769" w:type="dxa"/>
          </w:tcPr>
          <w:p w14:paraId="4C34AA3F" w14:textId="4A2BD070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995</w:t>
            </w:r>
          </w:p>
        </w:tc>
        <w:tc>
          <w:tcPr>
            <w:tcW w:w="599" w:type="dxa"/>
            <w:vAlign w:val="center"/>
          </w:tcPr>
          <w:p w14:paraId="1B73FF04" w14:textId="77777777" w:rsidR="001B34F6" w:rsidRPr="00297AD5" w:rsidRDefault="001B34F6" w:rsidP="001B34F6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886B6F" w:rsidRPr="00297AD5" w14:paraId="63237620" w14:textId="77777777" w:rsidTr="00625D6F">
        <w:tc>
          <w:tcPr>
            <w:tcW w:w="8007" w:type="dxa"/>
            <w:gridSpan w:val="4"/>
            <w:vAlign w:val="center"/>
          </w:tcPr>
          <w:p w14:paraId="5DC82AEC" w14:textId="2A89D4A9" w:rsidR="00886B6F" w:rsidRPr="0092289C" w:rsidRDefault="00886B6F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E3656F" w:rsidRPr="0092289C">
              <w:rPr>
                <w:sz w:val="17"/>
                <w:szCs w:val="17"/>
                <w:lang w:val="en-GB"/>
              </w:rPr>
              <w:t>56</w:t>
            </w:r>
            <w:r w:rsidR="0046330D" w:rsidRPr="0092289C">
              <w:rPr>
                <w:sz w:val="17"/>
                <w:szCs w:val="17"/>
                <w:lang w:val="en-GB"/>
              </w:rPr>
              <w:t>.</w:t>
            </w:r>
          </w:p>
        </w:tc>
      </w:tr>
    </w:tbl>
    <w:p w14:paraId="2BAA8C2C" w14:textId="690007B1" w:rsidR="00886B6F" w:rsidRDefault="00886B6F" w:rsidP="008D322E">
      <w:pPr>
        <w:spacing w:line="480" w:lineRule="auto"/>
        <w:rPr>
          <w:sz w:val="17"/>
          <w:szCs w:val="17"/>
          <w:lang w:val="en-US"/>
        </w:rPr>
      </w:pPr>
    </w:p>
    <w:p w14:paraId="4133F807" w14:textId="01BEFF83" w:rsidR="001425D5" w:rsidRDefault="001425D5">
      <w:pPr>
        <w:spacing w:after="160" w:line="259" w:lineRule="auto"/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br w:type="page"/>
      </w:r>
    </w:p>
    <w:p w14:paraId="61D6D62E" w14:textId="66F4C607" w:rsidR="001425D5" w:rsidRPr="008D322E" w:rsidRDefault="001425D5" w:rsidP="001425D5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Table 1</w:t>
      </w:r>
      <w:r w:rsidR="001C5822">
        <w:rPr>
          <w:b/>
          <w:bCs/>
          <w:lang w:val="en-US"/>
        </w:rPr>
        <w:t>3</w:t>
      </w:r>
      <w:r>
        <w:rPr>
          <w:b/>
          <w:bCs/>
          <w:lang w:val="en-US"/>
        </w:rPr>
        <w:t>: Digital</w:t>
      </w:r>
      <w:r w:rsidR="002C4DF5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normative </w:t>
      </w:r>
      <w:r w:rsidR="002C4DF5">
        <w:rPr>
          <w:b/>
          <w:bCs/>
          <w:lang w:val="en-US"/>
        </w:rPr>
        <w:t>and</w:t>
      </w:r>
      <w:r>
        <w:rPr>
          <w:b/>
          <w:bCs/>
          <w:lang w:val="en-US"/>
        </w:rPr>
        <w:t xml:space="preserve"> price transparency</w:t>
      </w:r>
      <w:r w:rsidR="002C4DF5">
        <w:rPr>
          <w:b/>
          <w:bCs/>
          <w:lang w:val="en-US"/>
        </w:rPr>
        <w:t xml:space="preserve"> appeals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1425D5" w:rsidRPr="00F82080" w14:paraId="2AE8B194" w14:textId="77777777" w:rsidTr="00625D6F">
        <w:tc>
          <w:tcPr>
            <w:tcW w:w="5955" w:type="dxa"/>
            <w:vAlign w:val="center"/>
          </w:tcPr>
          <w:p w14:paraId="09E38D90" w14:textId="77777777" w:rsidR="001425D5" w:rsidRPr="00F82080" w:rsidRDefault="001425D5" w:rsidP="00625D6F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79BA8189" w14:textId="77777777" w:rsidR="001425D5" w:rsidRPr="00F82080" w:rsidRDefault="001425D5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030855C4" w14:textId="77777777" w:rsidR="001425D5" w:rsidRPr="00F82080" w:rsidRDefault="001425D5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71CEF061" w14:textId="77777777" w:rsidR="001425D5" w:rsidRPr="00F90972" w:rsidRDefault="001425D5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A06A2C" w:rsidRPr="00297AD5" w14:paraId="025E4B3F" w14:textId="77777777" w:rsidTr="00625D6F">
        <w:tc>
          <w:tcPr>
            <w:tcW w:w="5955" w:type="dxa"/>
            <w:vAlign w:val="center"/>
          </w:tcPr>
          <w:p w14:paraId="3BF13A61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30597D3F" w14:textId="0DE8305B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73</w:t>
            </w:r>
          </w:p>
        </w:tc>
        <w:tc>
          <w:tcPr>
            <w:tcW w:w="769" w:type="dxa"/>
          </w:tcPr>
          <w:p w14:paraId="7426A3D7" w14:textId="1F93DA78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448</w:t>
            </w:r>
          </w:p>
        </w:tc>
        <w:tc>
          <w:tcPr>
            <w:tcW w:w="599" w:type="dxa"/>
            <w:vAlign w:val="center"/>
          </w:tcPr>
          <w:p w14:paraId="096853AA" w14:textId="0630E50B" w:rsidR="00A06A2C" w:rsidRPr="00297AD5" w:rsidRDefault="005E7457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72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9</w:t>
            </w:r>
          </w:p>
        </w:tc>
      </w:tr>
      <w:tr w:rsidR="00A06A2C" w:rsidRPr="00297AD5" w14:paraId="1FD5A037" w14:textId="77777777" w:rsidTr="00625D6F">
        <w:tc>
          <w:tcPr>
            <w:tcW w:w="5955" w:type="dxa"/>
            <w:vAlign w:val="center"/>
          </w:tcPr>
          <w:p w14:paraId="767962FC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29D7591C" w14:textId="1CCF9A5C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37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31</w:t>
            </w:r>
          </w:p>
        </w:tc>
        <w:tc>
          <w:tcPr>
            <w:tcW w:w="769" w:type="dxa"/>
          </w:tcPr>
          <w:p w14:paraId="45823F71" w14:textId="63617A36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656</w:t>
            </w:r>
          </w:p>
        </w:tc>
        <w:tc>
          <w:tcPr>
            <w:tcW w:w="599" w:type="dxa"/>
            <w:vAlign w:val="center"/>
          </w:tcPr>
          <w:p w14:paraId="30C8BBB3" w14:textId="77777777" w:rsidR="00A06A2C" w:rsidRPr="00297AD5" w:rsidDel="000430B3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06A2C" w:rsidRPr="009E687A" w14:paraId="6AA3722D" w14:textId="77777777" w:rsidTr="00625D6F">
        <w:tc>
          <w:tcPr>
            <w:tcW w:w="5955" w:type="dxa"/>
            <w:vAlign w:val="center"/>
          </w:tcPr>
          <w:p w14:paraId="61701DD1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2534D1D7" w14:textId="2D9A4BB3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47</w:t>
            </w:r>
          </w:p>
        </w:tc>
        <w:tc>
          <w:tcPr>
            <w:tcW w:w="769" w:type="dxa"/>
          </w:tcPr>
          <w:p w14:paraId="7662E2B2" w14:textId="1356E2F4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305</w:t>
            </w:r>
          </w:p>
        </w:tc>
        <w:tc>
          <w:tcPr>
            <w:tcW w:w="599" w:type="dxa"/>
            <w:vAlign w:val="center"/>
          </w:tcPr>
          <w:p w14:paraId="4A9FAC57" w14:textId="77777777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06A2C" w:rsidRPr="009E687A" w14:paraId="160C6028" w14:textId="77777777" w:rsidTr="00625D6F">
        <w:tc>
          <w:tcPr>
            <w:tcW w:w="5955" w:type="dxa"/>
            <w:vAlign w:val="center"/>
          </w:tcPr>
          <w:p w14:paraId="1B6009C2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4E63100C" w14:textId="074D64B7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27</w:t>
            </w:r>
          </w:p>
        </w:tc>
        <w:tc>
          <w:tcPr>
            <w:tcW w:w="769" w:type="dxa"/>
          </w:tcPr>
          <w:p w14:paraId="496B7B85" w14:textId="3F1D6B31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837</w:t>
            </w:r>
          </w:p>
        </w:tc>
        <w:tc>
          <w:tcPr>
            <w:tcW w:w="599" w:type="dxa"/>
            <w:vAlign w:val="center"/>
          </w:tcPr>
          <w:p w14:paraId="3B6E6B05" w14:textId="77777777" w:rsidR="00A06A2C" w:rsidRPr="00297AD5" w:rsidDel="000430B3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06A2C" w:rsidRPr="009E687A" w14:paraId="2BB74EFF" w14:textId="77777777" w:rsidTr="00625D6F">
        <w:tc>
          <w:tcPr>
            <w:tcW w:w="5955" w:type="dxa"/>
            <w:vAlign w:val="center"/>
          </w:tcPr>
          <w:p w14:paraId="2FA017CF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2BBE3492" w14:textId="66A5FECE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90</w:t>
            </w:r>
          </w:p>
        </w:tc>
        <w:tc>
          <w:tcPr>
            <w:tcW w:w="769" w:type="dxa"/>
          </w:tcPr>
          <w:p w14:paraId="3AF38CBF" w14:textId="092D1408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550</w:t>
            </w:r>
          </w:p>
        </w:tc>
        <w:tc>
          <w:tcPr>
            <w:tcW w:w="599" w:type="dxa"/>
            <w:vAlign w:val="center"/>
          </w:tcPr>
          <w:p w14:paraId="2C6B4EB5" w14:textId="77777777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06A2C" w:rsidRPr="009E687A" w14:paraId="62A22D78" w14:textId="77777777" w:rsidTr="00625D6F">
        <w:tc>
          <w:tcPr>
            <w:tcW w:w="5955" w:type="dxa"/>
            <w:vAlign w:val="center"/>
          </w:tcPr>
          <w:p w14:paraId="325E4CED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66B9F417" w14:textId="21663FAA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81</w:t>
            </w:r>
          </w:p>
        </w:tc>
        <w:tc>
          <w:tcPr>
            <w:tcW w:w="769" w:type="dxa"/>
          </w:tcPr>
          <w:p w14:paraId="06D607F3" w14:textId="6AA51E8B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293</w:t>
            </w:r>
          </w:p>
        </w:tc>
        <w:tc>
          <w:tcPr>
            <w:tcW w:w="599" w:type="dxa"/>
            <w:vAlign w:val="center"/>
          </w:tcPr>
          <w:p w14:paraId="5BFBB6D7" w14:textId="77777777" w:rsidR="00A06A2C" w:rsidRPr="00297AD5" w:rsidDel="000430B3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06A2C" w:rsidRPr="009E687A" w14:paraId="7F1902CB" w14:textId="77777777" w:rsidTr="00625D6F">
        <w:tc>
          <w:tcPr>
            <w:tcW w:w="5955" w:type="dxa"/>
            <w:vAlign w:val="center"/>
          </w:tcPr>
          <w:p w14:paraId="7D564EC4" w14:textId="77777777" w:rsidR="00A06A2C" w:rsidRPr="00F82080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7318A24C" w14:textId="5B91A6C4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34</w:t>
            </w:r>
          </w:p>
        </w:tc>
        <w:tc>
          <w:tcPr>
            <w:tcW w:w="769" w:type="dxa"/>
          </w:tcPr>
          <w:p w14:paraId="1317296F" w14:textId="7DB79919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060</w:t>
            </w:r>
          </w:p>
        </w:tc>
        <w:tc>
          <w:tcPr>
            <w:tcW w:w="599" w:type="dxa"/>
            <w:vAlign w:val="center"/>
          </w:tcPr>
          <w:p w14:paraId="7A9D497C" w14:textId="77777777" w:rsidR="00A06A2C" w:rsidRPr="00297AD5" w:rsidRDefault="00A06A2C" w:rsidP="00A06A2C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425D5" w:rsidRPr="00297AD5" w14:paraId="2A99B12A" w14:textId="77777777" w:rsidTr="00625D6F">
        <w:tc>
          <w:tcPr>
            <w:tcW w:w="8007" w:type="dxa"/>
            <w:gridSpan w:val="4"/>
            <w:vAlign w:val="center"/>
          </w:tcPr>
          <w:p w14:paraId="7D8D238C" w14:textId="41FEBE79" w:rsidR="001425D5" w:rsidRPr="00297AD5" w:rsidRDefault="001425D5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A06A2C" w:rsidRPr="0092289C">
              <w:rPr>
                <w:sz w:val="17"/>
                <w:szCs w:val="17"/>
                <w:lang w:val="en-GB"/>
              </w:rPr>
              <w:t>59.</w:t>
            </w:r>
          </w:p>
        </w:tc>
      </w:tr>
    </w:tbl>
    <w:p w14:paraId="175CE556" w14:textId="74049910" w:rsidR="001425D5" w:rsidRDefault="001425D5" w:rsidP="008D322E">
      <w:pPr>
        <w:spacing w:line="480" w:lineRule="auto"/>
        <w:rPr>
          <w:sz w:val="17"/>
          <w:szCs w:val="17"/>
          <w:lang w:val="en-US"/>
        </w:rPr>
      </w:pPr>
    </w:p>
    <w:p w14:paraId="6F70EBE0" w14:textId="5A15F453" w:rsidR="001425D5" w:rsidRDefault="001425D5">
      <w:pPr>
        <w:spacing w:after="160" w:line="259" w:lineRule="auto"/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br w:type="page"/>
      </w:r>
    </w:p>
    <w:p w14:paraId="2FDB437B" w14:textId="473DD762" w:rsidR="001425D5" w:rsidRPr="008D322E" w:rsidRDefault="001425D5" w:rsidP="001425D5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Table 1</w:t>
      </w:r>
      <w:r w:rsidR="001C5822">
        <w:rPr>
          <w:b/>
          <w:bCs/>
          <w:lang w:val="en-US"/>
        </w:rPr>
        <w:t>4</w:t>
      </w:r>
      <w:r>
        <w:rPr>
          <w:b/>
          <w:bCs/>
          <w:lang w:val="en-US"/>
        </w:rPr>
        <w:t>: Social</w:t>
      </w:r>
      <w:r w:rsidR="002C4DF5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normative </w:t>
      </w:r>
      <w:r w:rsidR="002C4DF5">
        <w:rPr>
          <w:b/>
          <w:bCs/>
          <w:lang w:val="en-US"/>
        </w:rPr>
        <w:t>and</w:t>
      </w:r>
      <w:r>
        <w:rPr>
          <w:b/>
          <w:bCs/>
          <w:lang w:val="en-US"/>
        </w:rPr>
        <w:t xml:space="preserve"> price transparency</w:t>
      </w:r>
      <w:r w:rsidR="002C4DF5">
        <w:rPr>
          <w:b/>
          <w:bCs/>
          <w:lang w:val="en-US"/>
        </w:rPr>
        <w:t xml:space="preserve"> appeals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1425D5" w:rsidRPr="00F82080" w14:paraId="251F1BDC" w14:textId="77777777" w:rsidTr="00625D6F">
        <w:tc>
          <w:tcPr>
            <w:tcW w:w="5955" w:type="dxa"/>
            <w:vAlign w:val="center"/>
          </w:tcPr>
          <w:p w14:paraId="09B8A286" w14:textId="77777777" w:rsidR="001425D5" w:rsidRPr="00F82080" w:rsidRDefault="001425D5" w:rsidP="00625D6F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0B3FA42F" w14:textId="77777777" w:rsidR="001425D5" w:rsidRPr="00F82080" w:rsidRDefault="001425D5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238A46B7" w14:textId="77777777" w:rsidR="001425D5" w:rsidRPr="00F82080" w:rsidRDefault="001425D5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0AC79155" w14:textId="77777777" w:rsidR="001425D5" w:rsidRPr="00F90972" w:rsidRDefault="001425D5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AF5705" w:rsidRPr="00297AD5" w14:paraId="7B95BC1E" w14:textId="77777777" w:rsidTr="00625D6F">
        <w:tc>
          <w:tcPr>
            <w:tcW w:w="5955" w:type="dxa"/>
            <w:vAlign w:val="center"/>
          </w:tcPr>
          <w:p w14:paraId="357C8051" w14:textId="77777777" w:rsidR="00AF5705" w:rsidRPr="00F82080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04538284" w14:textId="07794381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7</w:t>
            </w:r>
            <w:r w:rsidR="00E17355">
              <w:rPr>
                <w:iCs/>
                <w:sz w:val="17"/>
                <w:szCs w:val="17"/>
                <w:lang w:val="en-GB"/>
              </w:rPr>
              <w:t>6</w:t>
            </w:r>
          </w:p>
        </w:tc>
        <w:tc>
          <w:tcPr>
            <w:tcW w:w="769" w:type="dxa"/>
          </w:tcPr>
          <w:p w14:paraId="12C2A253" w14:textId="521F633C" w:rsidR="00AF5705" w:rsidRPr="00C11538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11538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C11538">
              <w:rPr>
                <w:iCs/>
                <w:sz w:val="17"/>
                <w:szCs w:val="17"/>
                <w:lang w:val="en-GB"/>
              </w:rPr>
              <w:t>42</w:t>
            </w:r>
            <w:r w:rsidR="00E17355" w:rsidRPr="00C11538">
              <w:rPr>
                <w:iCs/>
                <w:sz w:val="17"/>
                <w:szCs w:val="17"/>
                <w:lang w:val="en-GB"/>
              </w:rPr>
              <w:t>9</w:t>
            </w:r>
          </w:p>
        </w:tc>
        <w:tc>
          <w:tcPr>
            <w:tcW w:w="599" w:type="dxa"/>
            <w:vAlign w:val="center"/>
          </w:tcPr>
          <w:p w14:paraId="4FDA0F9C" w14:textId="192ED78E" w:rsidR="00AF5705" w:rsidRPr="00C11538" w:rsidRDefault="005C1BE1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C11538">
              <w:rPr>
                <w:iCs/>
                <w:sz w:val="17"/>
                <w:szCs w:val="17"/>
                <w:lang w:val="en-GB"/>
              </w:rPr>
              <w:t>76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="00C11538" w:rsidRPr="00C11538">
              <w:rPr>
                <w:iCs/>
                <w:sz w:val="17"/>
                <w:szCs w:val="17"/>
                <w:lang w:val="en-GB"/>
              </w:rPr>
              <w:t>3</w:t>
            </w:r>
          </w:p>
        </w:tc>
      </w:tr>
      <w:tr w:rsidR="00AF5705" w:rsidRPr="00297AD5" w14:paraId="0D95123E" w14:textId="77777777" w:rsidTr="00625D6F">
        <w:tc>
          <w:tcPr>
            <w:tcW w:w="5955" w:type="dxa"/>
            <w:vAlign w:val="center"/>
          </w:tcPr>
          <w:p w14:paraId="3A5ED30B" w14:textId="77777777" w:rsidR="00AF5705" w:rsidRPr="00F82080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62D3287B" w14:textId="3510257F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35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="00E17355">
              <w:rPr>
                <w:iCs/>
                <w:sz w:val="17"/>
                <w:szCs w:val="17"/>
                <w:lang w:val="en-GB"/>
              </w:rPr>
              <w:t>08</w:t>
            </w:r>
          </w:p>
        </w:tc>
        <w:tc>
          <w:tcPr>
            <w:tcW w:w="769" w:type="dxa"/>
          </w:tcPr>
          <w:p w14:paraId="59C4EE91" w14:textId="477B5AD8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="00E17355">
              <w:rPr>
                <w:iCs/>
                <w:sz w:val="17"/>
                <w:szCs w:val="17"/>
                <w:lang w:val="en-GB"/>
              </w:rPr>
              <w:t>920</w:t>
            </w:r>
          </w:p>
        </w:tc>
        <w:tc>
          <w:tcPr>
            <w:tcW w:w="599" w:type="dxa"/>
            <w:vAlign w:val="center"/>
          </w:tcPr>
          <w:p w14:paraId="7301227D" w14:textId="77777777" w:rsidR="00AF5705" w:rsidRPr="00297AD5" w:rsidDel="000430B3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F5705" w:rsidRPr="009E687A" w14:paraId="4D3E2F4D" w14:textId="77777777" w:rsidTr="00625D6F">
        <w:tc>
          <w:tcPr>
            <w:tcW w:w="5955" w:type="dxa"/>
            <w:vAlign w:val="center"/>
          </w:tcPr>
          <w:p w14:paraId="2AE99FAE" w14:textId="77777777" w:rsidR="00AF5705" w:rsidRPr="00F82080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5F9F90CE" w14:textId="6258E4E9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="00E17355">
              <w:rPr>
                <w:iCs/>
                <w:sz w:val="17"/>
                <w:szCs w:val="17"/>
                <w:lang w:val="en-GB"/>
              </w:rPr>
              <w:t>47</w:t>
            </w:r>
          </w:p>
        </w:tc>
        <w:tc>
          <w:tcPr>
            <w:tcW w:w="769" w:type="dxa"/>
          </w:tcPr>
          <w:p w14:paraId="07830A54" w14:textId="0752B3B0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E17355">
              <w:rPr>
                <w:iCs/>
                <w:sz w:val="17"/>
                <w:szCs w:val="17"/>
                <w:lang w:val="en-GB"/>
              </w:rPr>
              <w:t>04</w:t>
            </w:r>
          </w:p>
        </w:tc>
        <w:tc>
          <w:tcPr>
            <w:tcW w:w="599" w:type="dxa"/>
            <w:vAlign w:val="center"/>
          </w:tcPr>
          <w:p w14:paraId="492FE3AD" w14:textId="77777777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F5705" w:rsidRPr="009E687A" w14:paraId="663622E7" w14:textId="77777777" w:rsidTr="00625D6F">
        <w:tc>
          <w:tcPr>
            <w:tcW w:w="5955" w:type="dxa"/>
            <w:vAlign w:val="center"/>
          </w:tcPr>
          <w:p w14:paraId="65A97370" w14:textId="77777777" w:rsidR="00AF5705" w:rsidRPr="00F82080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30BE810E" w14:textId="0AC40FC7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</w:t>
            </w:r>
            <w:r w:rsidR="00E17355">
              <w:rPr>
                <w:iCs/>
                <w:sz w:val="17"/>
                <w:szCs w:val="17"/>
                <w:lang w:val="en-GB"/>
              </w:rPr>
              <w:t>4</w:t>
            </w:r>
          </w:p>
        </w:tc>
        <w:tc>
          <w:tcPr>
            <w:tcW w:w="769" w:type="dxa"/>
          </w:tcPr>
          <w:p w14:paraId="1769C91C" w14:textId="1E9DF88C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9</w:t>
            </w:r>
            <w:r w:rsidR="00E17355">
              <w:rPr>
                <w:iCs/>
                <w:sz w:val="17"/>
                <w:szCs w:val="17"/>
                <w:lang w:val="en-GB"/>
              </w:rPr>
              <w:t>32</w:t>
            </w:r>
          </w:p>
        </w:tc>
        <w:tc>
          <w:tcPr>
            <w:tcW w:w="599" w:type="dxa"/>
            <w:vAlign w:val="center"/>
          </w:tcPr>
          <w:p w14:paraId="5054F48A" w14:textId="77777777" w:rsidR="00AF5705" w:rsidRPr="00297AD5" w:rsidDel="000430B3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F5705" w:rsidRPr="009E687A" w14:paraId="4F79B4E5" w14:textId="77777777" w:rsidTr="00625D6F">
        <w:tc>
          <w:tcPr>
            <w:tcW w:w="5955" w:type="dxa"/>
            <w:vAlign w:val="center"/>
          </w:tcPr>
          <w:p w14:paraId="056260FF" w14:textId="77777777" w:rsidR="00AF5705" w:rsidRPr="00F82080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2A2FB7E8" w14:textId="2D54CFA1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</w:t>
            </w:r>
            <w:r w:rsidR="00E17355">
              <w:rPr>
                <w:iCs/>
                <w:sz w:val="17"/>
                <w:szCs w:val="17"/>
                <w:lang w:val="en-GB"/>
              </w:rPr>
              <w:t>4</w:t>
            </w:r>
          </w:p>
        </w:tc>
        <w:tc>
          <w:tcPr>
            <w:tcW w:w="769" w:type="dxa"/>
          </w:tcPr>
          <w:p w14:paraId="03AF0BA3" w14:textId="29AE12E1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</w:t>
            </w:r>
            <w:r w:rsidR="00E17355">
              <w:rPr>
                <w:iCs/>
                <w:sz w:val="17"/>
                <w:szCs w:val="17"/>
                <w:lang w:val="en-GB"/>
              </w:rPr>
              <w:t>01</w:t>
            </w:r>
          </w:p>
        </w:tc>
        <w:tc>
          <w:tcPr>
            <w:tcW w:w="599" w:type="dxa"/>
            <w:vAlign w:val="center"/>
          </w:tcPr>
          <w:p w14:paraId="6D5E2336" w14:textId="77777777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F5705" w:rsidRPr="009E687A" w14:paraId="76290F28" w14:textId="77777777" w:rsidTr="00625D6F">
        <w:tc>
          <w:tcPr>
            <w:tcW w:w="5955" w:type="dxa"/>
            <w:vAlign w:val="center"/>
          </w:tcPr>
          <w:p w14:paraId="0B1D8CC9" w14:textId="77777777" w:rsidR="00AF5705" w:rsidRPr="00F82080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07AEBB76" w14:textId="16170ED8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9</w:t>
            </w:r>
            <w:r w:rsidR="00E17355">
              <w:rPr>
                <w:iCs/>
                <w:sz w:val="17"/>
                <w:szCs w:val="17"/>
                <w:lang w:val="en-GB"/>
              </w:rPr>
              <w:t>2</w:t>
            </w:r>
          </w:p>
        </w:tc>
        <w:tc>
          <w:tcPr>
            <w:tcW w:w="769" w:type="dxa"/>
          </w:tcPr>
          <w:p w14:paraId="555A596F" w14:textId="0DA1246D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E17355">
              <w:rPr>
                <w:iCs/>
                <w:sz w:val="17"/>
                <w:szCs w:val="17"/>
                <w:lang w:val="en-GB"/>
              </w:rPr>
              <w:t>43</w:t>
            </w:r>
          </w:p>
        </w:tc>
        <w:tc>
          <w:tcPr>
            <w:tcW w:w="599" w:type="dxa"/>
            <w:vAlign w:val="center"/>
          </w:tcPr>
          <w:p w14:paraId="0625E0AD" w14:textId="77777777" w:rsidR="00AF5705" w:rsidRPr="00297AD5" w:rsidDel="000430B3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AF5705" w:rsidRPr="009E687A" w14:paraId="57111B3B" w14:textId="77777777" w:rsidTr="00625D6F">
        <w:tc>
          <w:tcPr>
            <w:tcW w:w="5955" w:type="dxa"/>
            <w:vAlign w:val="center"/>
          </w:tcPr>
          <w:p w14:paraId="2D7D3D2B" w14:textId="77777777" w:rsidR="00AF5705" w:rsidRPr="00F82080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38A0603B" w14:textId="79FF26A9" w:rsidR="00AF5705" w:rsidRPr="00297AD5" w:rsidRDefault="00E1735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25</w:t>
            </w:r>
          </w:p>
        </w:tc>
        <w:tc>
          <w:tcPr>
            <w:tcW w:w="769" w:type="dxa"/>
          </w:tcPr>
          <w:p w14:paraId="7B988774" w14:textId="4C7B2305" w:rsidR="00AF5705" w:rsidRPr="00297AD5" w:rsidRDefault="00E1735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670</w:t>
            </w:r>
          </w:p>
        </w:tc>
        <w:tc>
          <w:tcPr>
            <w:tcW w:w="599" w:type="dxa"/>
            <w:vAlign w:val="center"/>
          </w:tcPr>
          <w:p w14:paraId="25916D0C" w14:textId="77777777" w:rsidR="00AF5705" w:rsidRPr="00297AD5" w:rsidRDefault="00AF5705" w:rsidP="00AF5705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425D5" w:rsidRPr="00297AD5" w14:paraId="500E4766" w14:textId="77777777" w:rsidTr="00625D6F">
        <w:tc>
          <w:tcPr>
            <w:tcW w:w="8007" w:type="dxa"/>
            <w:gridSpan w:val="4"/>
            <w:vAlign w:val="center"/>
          </w:tcPr>
          <w:p w14:paraId="464E9747" w14:textId="4420D346" w:rsidR="001425D5" w:rsidRPr="00297AD5" w:rsidRDefault="001425D5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6A12AC">
              <w:rPr>
                <w:sz w:val="17"/>
                <w:szCs w:val="17"/>
                <w:lang w:val="en-GB"/>
              </w:rPr>
              <w:t>59</w:t>
            </w:r>
            <w:r w:rsidR="00AF5705" w:rsidRPr="0092289C">
              <w:rPr>
                <w:sz w:val="17"/>
                <w:szCs w:val="17"/>
                <w:lang w:val="en-GB"/>
              </w:rPr>
              <w:t>.</w:t>
            </w:r>
          </w:p>
        </w:tc>
      </w:tr>
    </w:tbl>
    <w:p w14:paraId="174AE90D" w14:textId="28918C4C" w:rsidR="001425D5" w:rsidRDefault="001425D5" w:rsidP="008D322E">
      <w:pPr>
        <w:spacing w:line="480" w:lineRule="auto"/>
        <w:rPr>
          <w:sz w:val="17"/>
          <w:szCs w:val="17"/>
          <w:lang w:val="en-US"/>
        </w:rPr>
      </w:pPr>
    </w:p>
    <w:p w14:paraId="72C00657" w14:textId="4BC0236D" w:rsidR="001425D5" w:rsidRDefault="001425D5">
      <w:pPr>
        <w:spacing w:after="160" w:line="259" w:lineRule="auto"/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br w:type="page"/>
      </w:r>
    </w:p>
    <w:p w14:paraId="3C978F03" w14:textId="31B6EA1D" w:rsidR="001425D5" w:rsidRPr="008D322E" w:rsidRDefault="001425D5" w:rsidP="001425D5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Table 1</w:t>
      </w:r>
      <w:r w:rsidR="001C5822">
        <w:rPr>
          <w:b/>
          <w:bCs/>
          <w:lang w:val="en-US"/>
        </w:rPr>
        <w:t>5</w:t>
      </w:r>
      <w:r>
        <w:rPr>
          <w:b/>
          <w:bCs/>
          <w:lang w:val="en-US"/>
        </w:rPr>
        <w:t>: Digital, social</w:t>
      </w:r>
      <w:r w:rsidR="002C4DF5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normative </w:t>
      </w:r>
      <w:r w:rsidR="002C4DF5">
        <w:rPr>
          <w:b/>
          <w:bCs/>
          <w:lang w:val="en-US"/>
        </w:rPr>
        <w:t>and</w:t>
      </w:r>
      <w:r>
        <w:rPr>
          <w:b/>
          <w:bCs/>
          <w:lang w:val="en-US"/>
        </w:rPr>
        <w:t xml:space="preserve"> price transparency</w:t>
      </w:r>
      <w:r w:rsidR="002C4DF5">
        <w:rPr>
          <w:b/>
          <w:bCs/>
          <w:lang w:val="en-US"/>
        </w:rPr>
        <w:t xml:space="preserve"> appeals</w:t>
      </w:r>
    </w:p>
    <w:tbl>
      <w:tblPr>
        <w:tblStyle w:val="TableGrid"/>
        <w:tblW w:w="800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684"/>
        <w:gridCol w:w="769"/>
        <w:gridCol w:w="599"/>
      </w:tblGrid>
      <w:tr w:rsidR="001425D5" w:rsidRPr="00F82080" w14:paraId="2ADAA775" w14:textId="77777777" w:rsidTr="00625D6F">
        <w:tc>
          <w:tcPr>
            <w:tcW w:w="5955" w:type="dxa"/>
            <w:vAlign w:val="center"/>
          </w:tcPr>
          <w:p w14:paraId="1D563D62" w14:textId="77777777" w:rsidR="001425D5" w:rsidRPr="00F82080" w:rsidRDefault="001425D5" w:rsidP="00625D6F">
            <w:pPr>
              <w:keepLines/>
              <w:rPr>
                <w:sz w:val="17"/>
                <w:szCs w:val="17"/>
                <w:lang w:val="en-GB"/>
              </w:rPr>
            </w:pPr>
          </w:p>
        </w:tc>
        <w:tc>
          <w:tcPr>
            <w:tcW w:w="684" w:type="dxa"/>
            <w:vAlign w:val="center"/>
          </w:tcPr>
          <w:p w14:paraId="107DA388" w14:textId="77777777" w:rsidR="001425D5" w:rsidRPr="00F82080" w:rsidRDefault="001425D5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M</w:t>
            </w:r>
          </w:p>
        </w:tc>
        <w:tc>
          <w:tcPr>
            <w:tcW w:w="769" w:type="dxa"/>
            <w:vAlign w:val="center"/>
          </w:tcPr>
          <w:p w14:paraId="3EF76475" w14:textId="77777777" w:rsidR="001425D5" w:rsidRPr="00F82080" w:rsidRDefault="001425D5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82080">
              <w:rPr>
                <w:i/>
                <w:iCs/>
                <w:sz w:val="17"/>
                <w:szCs w:val="17"/>
                <w:lang w:val="en-GB"/>
              </w:rPr>
              <w:t>SD</w:t>
            </w:r>
          </w:p>
        </w:tc>
        <w:tc>
          <w:tcPr>
            <w:tcW w:w="599" w:type="dxa"/>
            <w:vAlign w:val="center"/>
          </w:tcPr>
          <w:p w14:paraId="33D5C45B" w14:textId="77777777" w:rsidR="001425D5" w:rsidRPr="00F90972" w:rsidRDefault="001425D5" w:rsidP="00625D6F">
            <w:pPr>
              <w:keepLines/>
              <w:rPr>
                <w:i/>
                <w:iCs/>
                <w:sz w:val="17"/>
                <w:szCs w:val="17"/>
                <w:lang w:val="en-GB"/>
              </w:rPr>
            </w:pPr>
            <w:r w:rsidRPr="00F90972">
              <w:rPr>
                <w:i/>
                <w:iCs/>
                <w:sz w:val="17"/>
                <w:szCs w:val="17"/>
                <w:lang w:val="en-GB"/>
              </w:rPr>
              <w:t>%</w:t>
            </w:r>
          </w:p>
        </w:tc>
      </w:tr>
      <w:tr w:rsidR="009210CD" w:rsidRPr="00297AD5" w14:paraId="23B9B3CD" w14:textId="77777777" w:rsidTr="00625D6F">
        <w:tc>
          <w:tcPr>
            <w:tcW w:w="5955" w:type="dxa"/>
            <w:vAlign w:val="center"/>
          </w:tcPr>
          <w:p w14:paraId="21570986" w14:textId="77777777" w:rsidR="009210CD" w:rsidRPr="00F82080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Gender (1 = female, 0 = male)</w:t>
            </w:r>
          </w:p>
        </w:tc>
        <w:tc>
          <w:tcPr>
            <w:tcW w:w="684" w:type="dxa"/>
          </w:tcPr>
          <w:p w14:paraId="2315213D" w14:textId="2AFB59F3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61</w:t>
            </w:r>
          </w:p>
        </w:tc>
        <w:tc>
          <w:tcPr>
            <w:tcW w:w="769" w:type="dxa"/>
          </w:tcPr>
          <w:p w14:paraId="7CA8E68A" w14:textId="07B67EAC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493</w:t>
            </w:r>
          </w:p>
        </w:tc>
        <w:tc>
          <w:tcPr>
            <w:tcW w:w="599" w:type="dxa"/>
            <w:vAlign w:val="center"/>
          </w:tcPr>
          <w:p w14:paraId="76A143FA" w14:textId="7F263338" w:rsidR="009210CD" w:rsidRPr="00297AD5" w:rsidRDefault="00F92732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>
              <w:rPr>
                <w:iCs/>
                <w:sz w:val="17"/>
                <w:szCs w:val="17"/>
                <w:lang w:val="en-GB"/>
              </w:rPr>
              <w:t>60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>
              <w:rPr>
                <w:iCs/>
                <w:sz w:val="17"/>
                <w:szCs w:val="17"/>
                <w:lang w:val="en-GB"/>
              </w:rPr>
              <w:t>9</w:t>
            </w:r>
          </w:p>
        </w:tc>
      </w:tr>
      <w:tr w:rsidR="009210CD" w:rsidRPr="00297AD5" w14:paraId="7C9176AC" w14:textId="77777777" w:rsidTr="00625D6F">
        <w:tc>
          <w:tcPr>
            <w:tcW w:w="5955" w:type="dxa"/>
            <w:vAlign w:val="center"/>
          </w:tcPr>
          <w:p w14:paraId="26337B31" w14:textId="77777777" w:rsidR="009210CD" w:rsidRPr="00F82080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Age (years; metric scale)</w:t>
            </w:r>
          </w:p>
        </w:tc>
        <w:tc>
          <w:tcPr>
            <w:tcW w:w="684" w:type="dxa"/>
          </w:tcPr>
          <w:p w14:paraId="2009D7BA" w14:textId="7787E805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36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02</w:t>
            </w:r>
          </w:p>
        </w:tc>
        <w:tc>
          <w:tcPr>
            <w:tcW w:w="769" w:type="dxa"/>
          </w:tcPr>
          <w:p w14:paraId="34A5B4A4" w14:textId="33DD119C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688</w:t>
            </w:r>
          </w:p>
        </w:tc>
        <w:tc>
          <w:tcPr>
            <w:tcW w:w="599" w:type="dxa"/>
            <w:vAlign w:val="center"/>
          </w:tcPr>
          <w:p w14:paraId="540FC8A6" w14:textId="77777777" w:rsidR="009210CD" w:rsidRPr="00297AD5" w:rsidDel="000430B3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210CD" w:rsidRPr="009E687A" w14:paraId="79E9E362" w14:textId="77777777" w:rsidTr="00625D6F">
        <w:tc>
          <w:tcPr>
            <w:tcW w:w="5955" w:type="dxa"/>
            <w:vAlign w:val="center"/>
          </w:tcPr>
          <w:p w14:paraId="738293AD" w14:textId="77777777" w:rsidR="009210CD" w:rsidRPr="00F82080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Education (</w:t>
            </w:r>
            <w:r w:rsidRPr="00FF0BB8">
              <w:rPr>
                <w:iCs/>
                <w:sz w:val="17"/>
                <w:szCs w:val="17"/>
                <w:lang w:val="en-GB"/>
              </w:rPr>
              <w:t>1 = not completed secondary school, 6 = doctorate)</w:t>
            </w:r>
          </w:p>
        </w:tc>
        <w:tc>
          <w:tcPr>
            <w:tcW w:w="684" w:type="dxa"/>
          </w:tcPr>
          <w:p w14:paraId="736842F7" w14:textId="42F96902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28</w:t>
            </w:r>
          </w:p>
        </w:tc>
        <w:tc>
          <w:tcPr>
            <w:tcW w:w="769" w:type="dxa"/>
          </w:tcPr>
          <w:p w14:paraId="01DDE5F6" w14:textId="753E5BAC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259</w:t>
            </w:r>
          </w:p>
        </w:tc>
        <w:tc>
          <w:tcPr>
            <w:tcW w:w="599" w:type="dxa"/>
            <w:vAlign w:val="center"/>
          </w:tcPr>
          <w:p w14:paraId="38CBB4F5" w14:textId="77777777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210CD" w:rsidRPr="009E687A" w14:paraId="5B61A20E" w14:textId="77777777" w:rsidTr="00625D6F">
        <w:tc>
          <w:tcPr>
            <w:tcW w:w="5955" w:type="dxa"/>
            <w:vAlign w:val="center"/>
          </w:tcPr>
          <w:p w14:paraId="1CC52947" w14:textId="77777777" w:rsidR="009210CD" w:rsidRPr="00F82080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Income (</w:t>
            </w:r>
            <w:r w:rsidRPr="00FF0BB8">
              <w:rPr>
                <w:iCs/>
                <w:sz w:val="17"/>
                <w:szCs w:val="17"/>
                <w:lang w:val="en-GB"/>
              </w:rPr>
              <w:t>1 = no personal income, 9 = £7,000 or more</w:t>
            </w:r>
            <w:r>
              <w:rPr>
                <w:iCs/>
                <w:sz w:val="17"/>
                <w:szCs w:val="17"/>
                <w:lang w:val="en-GB"/>
              </w:rPr>
              <w:t>)</w:t>
            </w:r>
          </w:p>
        </w:tc>
        <w:tc>
          <w:tcPr>
            <w:tcW w:w="684" w:type="dxa"/>
          </w:tcPr>
          <w:p w14:paraId="52CD5A3D" w14:textId="744FCF8A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48</w:t>
            </w:r>
          </w:p>
        </w:tc>
        <w:tc>
          <w:tcPr>
            <w:tcW w:w="769" w:type="dxa"/>
          </w:tcPr>
          <w:p w14:paraId="2B0BC102" w14:textId="34D9DD4A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008</w:t>
            </w:r>
          </w:p>
        </w:tc>
        <w:tc>
          <w:tcPr>
            <w:tcW w:w="599" w:type="dxa"/>
            <w:vAlign w:val="center"/>
          </w:tcPr>
          <w:p w14:paraId="7CF84450" w14:textId="77777777" w:rsidR="009210CD" w:rsidRPr="00297AD5" w:rsidDel="000430B3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210CD" w:rsidRPr="009E687A" w14:paraId="32CBE544" w14:textId="77777777" w:rsidTr="00625D6F">
        <w:tc>
          <w:tcPr>
            <w:tcW w:w="5955" w:type="dxa"/>
            <w:vAlign w:val="center"/>
          </w:tcPr>
          <w:p w14:paraId="3E550900" w14:textId="77777777" w:rsidR="009210CD" w:rsidRPr="00F82080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(desktop)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5F4715C5" w14:textId="250B38F9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15</w:t>
            </w:r>
          </w:p>
        </w:tc>
        <w:tc>
          <w:tcPr>
            <w:tcW w:w="769" w:type="dxa"/>
          </w:tcPr>
          <w:p w14:paraId="451B1F6D" w14:textId="3A95812C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563</w:t>
            </w:r>
          </w:p>
        </w:tc>
        <w:tc>
          <w:tcPr>
            <w:tcW w:w="599" w:type="dxa"/>
            <w:vAlign w:val="center"/>
          </w:tcPr>
          <w:p w14:paraId="3C9171EA" w14:textId="77777777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210CD" w:rsidRPr="009E687A" w14:paraId="19A0F42E" w14:textId="77777777" w:rsidTr="00625D6F">
        <w:tc>
          <w:tcPr>
            <w:tcW w:w="5955" w:type="dxa"/>
            <w:vAlign w:val="center"/>
          </w:tcPr>
          <w:p w14:paraId="53273193" w14:textId="77777777" w:rsidR="009210CD" w:rsidRPr="00F82080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Frequency of news use: online (mobile) (</w:t>
            </w:r>
            <w:r w:rsidRPr="00FF0BB8">
              <w:rPr>
                <w:iCs/>
                <w:sz w:val="17"/>
                <w:szCs w:val="17"/>
                <w:lang w:val="en-GB"/>
              </w:rPr>
              <w:t>1 = never/rarely, 5 = several times a day)</w:t>
            </w:r>
          </w:p>
        </w:tc>
        <w:tc>
          <w:tcPr>
            <w:tcW w:w="684" w:type="dxa"/>
          </w:tcPr>
          <w:p w14:paraId="21A5C65F" w14:textId="14895139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3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67</w:t>
            </w:r>
          </w:p>
        </w:tc>
        <w:tc>
          <w:tcPr>
            <w:tcW w:w="769" w:type="dxa"/>
          </w:tcPr>
          <w:p w14:paraId="6FB7E88D" w14:textId="72FDC22F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1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564</w:t>
            </w:r>
          </w:p>
        </w:tc>
        <w:tc>
          <w:tcPr>
            <w:tcW w:w="599" w:type="dxa"/>
            <w:vAlign w:val="center"/>
          </w:tcPr>
          <w:p w14:paraId="7D615258" w14:textId="77777777" w:rsidR="009210CD" w:rsidRPr="00297AD5" w:rsidDel="000430B3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9210CD" w:rsidRPr="009E687A" w14:paraId="0F37EF5F" w14:textId="77777777" w:rsidTr="00625D6F">
        <w:tc>
          <w:tcPr>
            <w:tcW w:w="5955" w:type="dxa"/>
            <w:vAlign w:val="center"/>
          </w:tcPr>
          <w:p w14:paraId="407D1E13" w14:textId="77777777" w:rsidR="009210CD" w:rsidRPr="00F82080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F82080">
              <w:rPr>
                <w:iCs/>
                <w:sz w:val="17"/>
                <w:szCs w:val="17"/>
                <w:lang w:val="en-GB"/>
              </w:rPr>
              <w:t>Willingness to pay (</w:t>
            </w:r>
            <w:r>
              <w:rPr>
                <w:iCs/>
                <w:sz w:val="17"/>
                <w:szCs w:val="17"/>
                <w:lang w:val="en-GB"/>
              </w:rPr>
              <w:t>£ per month; metric scale)</w:t>
            </w:r>
          </w:p>
        </w:tc>
        <w:tc>
          <w:tcPr>
            <w:tcW w:w="684" w:type="dxa"/>
          </w:tcPr>
          <w:p w14:paraId="1AF789FC" w14:textId="0C0F740C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98</w:t>
            </w:r>
          </w:p>
        </w:tc>
        <w:tc>
          <w:tcPr>
            <w:tcW w:w="769" w:type="dxa"/>
          </w:tcPr>
          <w:p w14:paraId="25753C2D" w14:textId="47E3A449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Cs/>
                <w:sz w:val="17"/>
                <w:szCs w:val="17"/>
                <w:lang w:val="en-GB"/>
              </w:rPr>
              <w:t>2</w:t>
            </w:r>
            <w:r w:rsidR="00BF5598">
              <w:rPr>
                <w:iCs/>
                <w:sz w:val="17"/>
                <w:szCs w:val="17"/>
                <w:lang w:val="en-GB"/>
              </w:rPr>
              <w:t>.</w:t>
            </w:r>
            <w:r w:rsidRPr="0092289C">
              <w:rPr>
                <w:iCs/>
                <w:sz w:val="17"/>
                <w:szCs w:val="17"/>
                <w:lang w:val="en-GB"/>
              </w:rPr>
              <w:t>925</w:t>
            </w:r>
          </w:p>
        </w:tc>
        <w:tc>
          <w:tcPr>
            <w:tcW w:w="599" w:type="dxa"/>
            <w:vAlign w:val="center"/>
          </w:tcPr>
          <w:p w14:paraId="1D924398" w14:textId="77777777" w:rsidR="009210CD" w:rsidRPr="00297AD5" w:rsidRDefault="009210CD" w:rsidP="009210CD">
            <w:pPr>
              <w:keepLines/>
              <w:rPr>
                <w:iCs/>
                <w:sz w:val="17"/>
                <w:szCs w:val="17"/>
                <w:lang w:val="en-GB"/>
              </w:rPr>
            </w:pPr>
          </w:p>
        </w:tc>
      </w:tr>
      <w:tr w:rsidR="001425D5" w:rsidRPr="00297AD5" w14:paraId="01326857" w14:textId="77777777" w:rsidTr="00625D6F">
        <w:tc>
          <w:tcPr>
            <w:tcW w:w="8007" w:type="dxa"/>
            <w:gridSpan w:val="4"/>
            <w:vAlign w:val="center"/>
          </w:tcPr>
          <w:p w14:paraId="6FE6B81F" w14:textId="0C00D600" w:rsidR="001425D5" w:rsidRPr="00297AD5" w:rsidRDefault="001425D5" w:rsidP="00625D6F">
            <w:pPr>
              <w:keepLines/>
              <w:rPr>
                <w:iCs/>
                <w:sz w:val="17"/>
                <w:szCs w:val="17"/>
                <w:lang w:val="en-GB"/>
              </w:rPr>
            </w:pPr>
            <w:r w:rsidRPr="0092289C">
              <w:rPr>
                <w:i/>
                <w:iCs/>
                <w:sz w:val="17"/>
                <w:szCs w:val="17"/>
                <w:lang w:val="en-GB"/>
              </w:rPr>
              <w:t xml:space="preserve">N </w:t>
            </w:r>
            <w:r w:rsidRPr="0092289C">
              <w:rPr>
                <w:sz w:val="17"/>
                <w:szCs w:val="17"/>
                <w:lang w:val="en-GB"/>
              </w:rPr>
              <w:t xml:space="preserve">= </w:t>
            </w:r>
            <w:r w:rsidR="009210CD" w:rsidRPr="0092289C">
              <w:rPr>
                <w:sz w:val="17"/>
                <w:szCs w:val="17"/>
                <w:lang w:val="en-GB"/>
              </w:rPr>
              <w:t>46.</w:t>
            </w:r>
          </w:p>
        </w:tc>
      </w:tr>
    </w:tbl>
    <w:p w14:paraId="251BF520" w14:textId="77777777" w:rsidR="001425D5" w:rsidRPr="00737EA3" w:rsidRDefault="001425D5" w:rsidP="008D322E">
      <w:pPr>
        <w:spacing w:line="480" w:lineRule="auto"/>
        <w:rPr>
          <w:sz w:val="17"/>
          <w:szCs w:val="17"/>
          <w:lang w:val="en-US"/>
        </w:rPr>
      </w:pPr>
    </w:p>
    <w:sectPr w:rsidR="001425D5" w:rsidRPr="00737EA3" w:rsidSect="008D322E">
      <w:footerReference w:type="even" r:id="rId8"/>
      <w:footerReference w:type="default" r:id="rId9"/>
      <w:pgSz w:w="16817" w:h="11901" w:orient="landscape"/>
      <w:pgMar w:top="1418" w:right="1134" w:bottom="1418" w:left="1752" w:header="10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2ADB" w14:textId="77777777" w:rsidR="008B68B4" w:rsidRDefault="008B68B4" w:rsidP="007948E4">
      <w:r>
        <w:separator/>
      </w:r>
    </w:p>
  </w:endnote>
  <w:endnote w:type="continuationSeparator" w:id="0">
    <w:p w14:paraId="287FB78E" w14:textId="77777777" w:rsidR="008B68B4" w:rsidRDefault="008B68B4" w:rsidP="0079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6565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1F8ED2" w14:textId="71344DE0" w:rsidR="001350B8" w:rsidRDefault="001350B8" w:rsidP="008D32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B89B02" w14:textId="77777777" w:rsidR="001350B8" w:rsidRDefault="001350B8" w:rsidP="008D32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61774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653D4F" w14:textId="1FDA8107" w:rsidR="001350B8" w:rsidRDefault="001350B8" w:rsidP="008D32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F5598"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14:paraId="67710F4F" w14:textId="77777777" w:rsidR="001350B8" w:rsidRDefault="001350B8" w:rsidP="008D32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A40D" w14:textId="77777777" w:rsidR="008B68B4" w:rsidRDefault="008B68B4" w:rsidP="007948E4">
      <w:r>
        <w:separator/>
      </w:r>
    </w:p>
  </w:footnote>
  <w:footnote w:type="continuationSeparator" w:id="0">
    <w:p w14:paraId="7337C96F" w14:textId="77777777" w:rsidR="008B68B4" w:rsidRDefault="008B68B4" w:rsidP="0079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563E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F491B"/>
    <w:multiLevelType w:val="hybridMultilevel"/>
    <w:tmpl w:val="CA583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66072"/>
    <w:multiLevelType w:val="hybridMultilevel"/>
    <w:tmpl w:val="5B765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32E"/>
    <w:multiLevelType w:val="hybridMultilevel"/>
    <w:tmpl w:val="4B5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922"/>
    <w:multiLevelType w:val="hybridMultilevel"/>
    <w:tmpl w:val="CED2E1A0"/>
    <w:lvl w:ilvl="0" w:tplc="24042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2638B"/>
    <w:multiLevelType w:val="multilevel"/>
    <w:tmpl w:val="2584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C577B"/>
    <w:multiLevelType w:val="multilevel"/>
    <w:tmpl w:val="B2B4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C7FD8"/>
    <w:multiLevelType w:val="hybridMultilevel"/>
    <w:tmpl w:val="D5522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26F98"/>
    <w:multiLevelType w:val="hybridMultilevel"/>
    <w:tmpl w:val="6788641C"/>
    <w:lvl w:ilvl="0" w:tplc="19D0C7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6398D"/>
    <w:multiLevelType w:val="multilevel"/>
    <w:tmpl w:val="CFA80E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8A5193F"/>
    <w:multiLevelType w:val="hybridMultilevel"/>
    <w:tmpl w:val="00E23CDE"/>
    <w:lvl w:ilvl="0" w:tplc="497EFC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2473E"/>
    <w:multiLevelType w:val="hybridMultilevel"/>
    <w:tmpl w:val="A720035A"/>
    <w:lvl w:ilvl="0" w:tplc="C82E06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2DE8"/>
    <w:multiLevelType w:val="hybridMultilevel"/>
    <w:tmpl w:val="98765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840BE"/>
    <w:multiLevelType w:val="hybridMultilevel"/>
    <w:tmpl w:val="F3B40B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5900"/>
    <w:multiLevelType w:val="hybridMultilevel"/>
    <w:tmpl w:val="240AF328"/>
    <w:lvl w:ilvl="0" w:tplc="456A41B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74341"/>
    <w:multiLevelType w:val="hybridMultilevel"/>
    <w:tmpl w:val="F328D7B0"/>
    <w:lvl w:ilvl="0" w:tplc="EEC45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9006F"/>
    <w:multiLevelType w:val="hybridMultilevel"/>
    <w:tmpl w:val="69380558"/>
    <w:lvl w:ilvl="0" w:tplc="837252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3437A"/>
    <w:multiLevelType w:val="hybridMultilevel"/>
    <w:tmpl w:val="18444F48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68ED26F8"/>
    <w:multiLevelType w:val="hybridMultilevel"/>
    <w:tmpl w:val="368057A6"/>
    <w:lvl w:ilvl="0" w:tplc="A9162DD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54016"/>
    <w:multiLevelType w:val="hybridMultilevel"/>
    <w:tmpl w:val="BEF65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A0F3D"/>
    <w:multiLevelType w:val="hybridMultilevel"/>
    <w:tmpl w:val="A80083C6"/>
    <w:lvl w:ilvl="0" w:tplc="7940F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45DE0"/>
    <w:multiLevelType w:val="hybridMultilevel"/>
    <w:tmpl w:val="523AF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7"/>
  </w:num>
  <w:num w:numId="5">
    <w:abstractNumId w:val="21"/>
  </w:num>
  <w:num w:numId="6">
    <w:abstractNumId w:val="1"/>
  </w:num>
  <w:num w:numId="7">
    <w:abstractNumId w:val="19"/>
  </w:num>
  <w:num w:numId="8">
    <w:abstractNumId w:val="12"/>
  </w:num>
  <w:num w:numId="9">
    <w:abstractNumId w:val="10"/>
  </w:num>
  <w:num w:numId="10">
    <w:abstractNumId w:val="11"/>
  </w:num>
  <w:num w:numId="11">
    <w:abstractNumId w:val="20"/>
  </w:num>
  <w:num w:numId="12">
    <w:abstractNumId w:val="4"/>
  </w:num>
  <w:num w:numId="13">
    <w:abstractNumId w:val="14"/>
  </w:num>
  <w:num w:numId="14">
    <w:abstractNumId w:val="8"/>
  </w:num>
  <w:num w:numId="15">
    <w:abstractNumId w:val="0"/>
  </w:num>
  <w:num w:numId="16">
    <w:abstractNumId w:val="16"/>
  </w:num>
  <w:num w:numId="17">
    <w:abstractNumId w:val="18"/>
  </w:num>
  <w:num w:numId="18">
    <w:abstractNumId w:val="7"/>
  </w:num>
  <w:num w:numId="19">
    <w:abstractNumId w:val="3"/>
  </w:num>
  <w:num w:numId="20">
    <w:abstractNumId w:val="2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szC2sDQ3NjQ3MDFS0lEKTi0uzszPAymwMK0FAD5wsEctAAAA"/>
  </w:docVars>
  <w:rsids>
    <w:rsidRoot w:val="00866438"/>
    <w:rsid w:val="000001E3"/>
    <w:rsid w:val="0000099B"/>
    <w:rsid w:val="00001030"/>
    <w:rsid w:val="00001131"/>
    <w:rsid w:val="0000143F"/>
    <w:rsid w:val="00001C77"/>
    <w:rsid w:val="00001D68"/>
    <w:rsid w:val="00001F18"/>
    <w:rsid w:val="0000278D"/>
    <w:rsid w:val="00002CEF"/>
    <w:rsid w:val="00002DEF"/>
    <w:rsid w:val="00002F61"/>
    <w:rsid w:val="0000333C"/>
    <w:rsid w:val="000034F3"/>
    <w:rsid w:val="0000396A"/>
    <w:rsid w:val="000039C9"/>
    <w:rsid w:val="00003F3A"/>
    <w:rsid w:val="000040B2"/>
    <w:rsid w:val="0000482D"/>
    <w:rsid w:val="00004BB6"/>
    <w:rsid w:val="00004FFB"/>
    <w:rsid w:val="0000526C"/>
    <w:rsid w:val="000056C1"/>
    <w:rsid w:val="00006494"/>
    <w:rsid w:val="000066AA"/>
    <w:rsid w:val="000069B7"/>
    <w:rsid w:val="00006E33"/>
    <w:rsid w:val="000102E7"/>
    <w:rsid w:val="00010BA1"/>
    <w:rsid w:val="000125F0"/>
    <w:rsid w:val="0001361B"/>
    <w:rsid w:val="00013DBB"/>
    <w:rsid w:val="00013E4E"/>
    <w:rsid w:val="00014265"/>
    <w:rsid w:val="000143C3"/>
    <w:rsid w:val="000149E2"/>
    <w:rsid w:val="00014A7F"/>
    <w:rsid w:val="00015C05"/>
    <w:rsid w:val="00015E17"/>
    <w:rsid w:val="00015E84"/>
    <w:rsid w:val="0001730B"/>
    <w:rsid w:val="000175FD"/>
    <w:rsid w:val="0002067F"/>
    <w:rsid w:val="00020A10"/>
    <w:rsid w:val="000221CB"/>
    <w:rsid w:val="00022678"/>
    <w:rsid w:val="00022F39"/>
    <w:rsid w:val="000230F6"/>
    <w:rsid w:val="0002329A"/>
    <w:rsid w:val="000240A3"/>
    <w:rsid w:val="00024870"/>
    <w:rsid w:val="0002499B"/>
    <w:rsid w:val="000249BE"/>
    <w:rsid w:val="00024B2B"/>
    <w:rsid w:val="00024E9A"/>
    <w:rsid w:val="0002513E"/>
    <w:rsid w:val="00025BCE"/>
    <w:rsid w:val="00025BDB"/>
    <w:rsid w:val="00025CDD"/>
    <w:rsid w:val="00025DCB"/>
    <w:rsid w:val="00026428"/>
    <w:rsid w:val="0002679A"/>
    <w:rsid w:val="00026AFE"/>
    <w:rsid w:val="00027296"/>
    <w:rsid w:val="00027348"/>
    <w:rsid w:val="00027B1A"/>
    <w:rsid w:val="00027F97"/>
    <w:rsid w:val="00030212"/>
    <w:rsid w:val="0003182A"/>
    <w:rsid w:val="000319F9"/>
    <w:rsid w:val="00031CE5"/>
    <w:rsid w:val="00031D19"/>
    <w:rsid w:val="000320C6"/>
    <w:rsid w:val="000320E4"/>
    <w:rsid w:val="0003223D"/>
    <w:rsid w:val="00032A8F"/>
    <w:rsid w:val="00033019"/>
    <w:rsid w:val="00033DF1"/>
    <w:rsid w:val="00034BCF"/>
    <w:rsid w:val="00034CB2"/>
    <w:rsid w:val="000354B0"/>
    <w:rsid w:val="00035941"/>
    <w:rsid w:val="00035A84"/>
    <w:rsid w:val="00035FAC"/>
    <w:rsid w:val="00036294"/>
    <w:rsid w:val="00036687"/>
    <w:rsid w:val="00036F56"/>
    <w:rsid w:val="0003708F"/>
    <w:rsid w:val="00037094"/>
    <w:rsid w:val="00037D1F"/>
    <w:rsid w:val="000407AE"/>
    <w:rsid w:val="00040ABC"/>
    <w:rsid w:val="00040CB8"/>
    <w:rsid w:val="00042291"/>
    <w:rsid w:val="0004241E"/>
    <w:rsid w:val="000427E7"/>
    <w:rsid w:val="000430B3"/>
    <w:rsid w:val="0004360F"/>
    <w:rsid w:val="00043657"/>
    <w:rsid w:val="00043D8A"/>
    <w:rsid w:val="00043DBF"/>
    <w:rsid w:val="0004417B"/>
    <w:rsid w:val="00044D2B"/>
    <w:rsid w:val="00044E9F"/>
    <w:rsid w:val="000453E4"/>
    <w:rsid w:val="00045598"/>
    <w:rsid w:val="0004571E"/>
    <w:rsid w:val="00045A28"/>
    <w:rsid w:val="00045FF6"/>
    <w:rsid w:val="00046DB5"/>
    <w:rsid w:val="00046E1F"/>
    <w:rsid w:val="000472BF"/>
    <w:rsid w:val="00047A30"/>
    <w:rsid w:val="00050CC9"/>
    <w:rsid w:val="00050F0A"/>
    <w:rsid w:val="00051057"/>
    <w:rsid w:val="00051480"/>
    <w:rsid w:val="000522C2"/>
    <w:rsid w:val="00052613"/>
    <w:rsid w:val="000529A5"/>
    <w:rsid w:val="0005313C"/>
    <w:rsid w:val="000532AE"/>
    <w:rsid w:val="0005409A"/>
    <w:rsid w:val="000544AB"/>
    <w:rsid w:val="000545E5"/>
    <w:rsid w:val="00054995"/>
    <w:rsid w:val="00054A5E"/>
    <w:rsid w:val="00055C45"/>
    <w:rsid w:val="00055E99"/>
    <w:rsid w:val="00055FC4"/>
    <w:rsid w:val="000562EE"/>
    <w:rsid w:val="0005661D"/>
    <w:rsid w:val="000566D9"/>
    <w:rsid w:val="00056D05"/>
    <w:rsid w:val="00056DAC"/>
    <w:rsid w:val="00057260"/>
    <w:rsid w:val="0006057D"/>
    <w:rsid w:val="000608E8"/>
    <w:rsid w:val="00060B53"/>
    <w:rsid w:val="00061294"/>
    <w:rsid w:val="00061985"/>
    <w:rsid w:val="00061BF6"/>
    <w:rsid w:val="000624F4"/>
    <w:rsid w:val="000626B1"/>
    <w:rsid w:val="00062E71"/>
    <w:rsid w:val="00062EB4"/>
    <w:rsid w:val="00062F0B"/>
    <w:rsid w:val="00062FE2"/>
    <w:rsid w:val="0006356E"/>
    <w:rsid w:val="00063D00"/>
    <w:rsid w:val="00063DE4"/>
    <w:rsid w:val="0006447A"/>
    <w:rsid w:val="00064E0E"/>
    <w:rsid w:val="00065017"/>
    <w:rsid w:val="000653D2"/>
    <w:rsid w:val="00065F4F"/>
    <w:rsid w:val="00066149"/>
    <w:rsid w:val="00066969"/>
    <w:rsid w:val="00067879"/>
    <w:rsid w:val="00070245"/>
    <w:rsid w:val="00070604"/>
    <w:rsid w:val="00071302"/>
    <w:rsid w:val="000719C7"/>
    <w:rsid w:val="00071DC2"/>
    <w:rsid w:val="000721DF"/>
    <w:rsid w:val="000723DE"/>
    <w:rsid w:val="000728A9"/>
    <w:rsid w:val="00072D5E"/>
    <w:rsid w:val="000730BC"/>
    <w:rsid w:val="00073BB1"/>
    <w:rsid w:val="000741FB"/>
    <w:rsid w:val="00074828"/>
    <w:rsid w:val="00074E85"/>
    <w:rsid w:val="00075685"/>
    <w:rsid w:val="00075F62"/>
    <w:rsid w:val="0007614A"/>
    <w:rsid w:val="00076382"/>
    <w:rsid w:val="000765BC"/>
    <w:rsid w:val="00076C9F"/>
    <w:rsid w:val="000807DA"/>
    <w:rsid w:val="000815B9"/>
    <w:rsid w:val="000816E5"/>
    <w:rsid w:val="000819AB"/>
    <w:rsid w:val="00081A86"/>
    <w:rsid w:val="00081D8D"/>
    <w:rsid w:val="00082AE0"/>
    <w:rsid w:val="000839DA"/>
    <w:rsid w:val="00083FB9"/>
    <w:rsid w:val="000847E9"/>
    <w:rsid w:val="00086243"/>
    <w:rsid w:val="0008679B"/>
    <w:rsid w:val="00086BEC"/>
    <w:rsid w:val="00086DD2"/>
    <w:rsid w:val="00086FFE"/>
    <w:rsid w:val="0008720B"/>
    <w:rsid w:val="00087A61"/>
    <w:rsid w:val="00087CAB"/>
    <w:rsid w:val="000901A9"/>
    <w:rsid w:val="000906B0"/>
    <w:rsid w:val="000909AE"/>
    <w:rsid w:val="00090DCD"/>
    <w:rsid w:val="00091309"/>
    <w:rsid w:val="000913F7"/>
    <w:rsid w:val="00091848"/>
    <w:rsid w:val="00091A49"/>
    <w:rsid w:val="00091C85"/>
    <w:rsid w:val="00091D8B"/>
    <w:rsid w:val="00091D98"/>
    <w:rsid w:val="00091E75"/>
    <w:rsid w:val="00092048"/>
    <w:rsid w:val="00092568"/>
    <w:rsid w:val="00092BBC"/>
    <w:rsid w:val="00092D35"/>
    <w:rsid w:val="00092F7D"/>
    <w:rsid w:val="00093EDB"/>
    <w:rsid w:val="00094529"/>
    <w:rsid w:val="00094DCE"/>
    <w:rsid w:val="00095782"/>
    <w:rsid w:val="000958B0"/>
    <w:rsid w:val="000958DE"/>
    <w:rsid w:val="000965F6"/>
    <w:rsid w:val="00096D06"/>
    <w:rsid w:val="000973BE"/>
    <w:rsid w:val="000975B1"/>
    <w:rsid w:val="00097857"/>
    <w:rsid w:val="0009791B"/>
    <w:rsid w:val="00097A07"/>
    <w:rsid w:val="00097A0A"/>
    <w:rsid w:val="000A071C"/>
    <w:rsid w:val="000A15E4"/>
    <w:rsid w:val="000A16DC"/>
    <w:rsid w:val="000A1784"/>
    <w:rsid w:val="000A288A"/>
    <w:rsid w:val="000A2F54"/>
    <w:rsid w:val="000A3111"/>
    <w:rsid w:val="000A692E"/>
    <w:rsid w:val="000A6B46"/>
    <w:rsid w:val="000A6FA9"/>
    <w:rsid w:val="000A70AC"/>
    <w:rsid w:val="000A7262"/>
    <w:rsid w:val="000A770E"/>
    <w:rsid w:val="000A7E68"/>
    <w:rsid w:val="000A7F17"/>
    <w:rsid w:val="000B0229"/>
    <w:rsid w:val="000B0A00"/>
    <w:rsid w:val="000B0B3D"/>
    <w:rsid w:val="000B0D71"/>
    <w:rsid w:val="000B0F5E"/>
    <w:rsid w:val="000B1242"/>
    <w:rsid w:val="000B1474"/>
    <w:rsid w:val="000B1AE8"/>
    <w:rsid w:val="000B1D71"/>
    <w:rsid w:val="000B27FA"/>
    <w:rsid w:val="000B3094"/>
    <w:rsid w:val="000B3464"/>
    <w:rsid w:val="000B3581"/>
    <w:rsid w:val="000B3AEB"/>
    <w:rsid w:val="000B3D36"/>
    <w:rsid w:val="000B572E"/>
    <w:rsid w:val="000B5782"/>
    <w:rsid w:val="000B59ED"/>
    <w:rsid w:val="000B5C35"/>
    <w:rsid w:val="000B5E04"/>
    <w:rsid w:val="000B639B"/>
    <w:rsid w:val="000B6488"/>
    <w:rsid w:val="000B68A8"/>
    <w:rsid w:val="000B6D81"/>
    <w:rsid w:val="000B6DB5"/>
    <w:rsid w:val="000B6DE7"/>
    <w:rsid w:val="000B77AF"/>
    <w:rsid w:val="000B7CFC"/>
    <w:rsid w:val="000C0071"/>
    <w:rsid w:val="000C093B"/>
    <w:rsid w:val="000C0C62"/>
    <w:rsid w:val="000C0E16"/>
    <w:rsid w:val="000C10B2"/>
    <w:rsid w:val="000C178C"/>
    <w:rsid w:val="000C278F"/>
    <w:rsid w:val="000C3442"/>
    <w:rsid w:val="000C3654"/>
    <w:rsid w:val="000C37CE"/>
    <w:rsid w:val="000C4A66"/>
    <w:rsid w:val="000C4B16"/>
    <w:rsid w:val="000C4FE9"/>
    <w:rsid w:val="000C5514"/>
    <w:rsid w:val="000C5EC0"/>
    <w:rsid w:val="000C61C6"/>
    <w:rsid w:val="000C6559"/>
    <w:rsid w:val="000C664A"/>
    <w:rsid w:val="000C66B7"/>
    <w:rsid w:val="000C6781"/>
    <w:rsid w:val="000C688C"/>
    <w:rsid w:val="000C7AC2"/>
    <w:rsid w:val="000D0C17"/>
    <w:rsid w:val="000D0E73"/>
    <w:rsid w:val="000D102B"/>
    <w:rsid w:val="000D12E7"/>
    <w:rsid w:val="000D2D2B"/>
    <w:rsid w:val="000D2F45"/>
    <w:rsid w:val="000D33B9"/>
    <w:rsid w:val="000D377E"/>
    <w:rsid w:val="000D3885"/>
    <w:rsid w:val="000D4867"/>
    <w:rsid w:val="000D487C"/>
    <w:rsid w:val="000D542A"/>
    <w:rsid w:val="000D55E5"/>
    <w:rsid w:val="000D5E18"/>
    <w:rsid w:val="000D64E8"/>
    <w:rsid w:val="000D66BD"/>
    <w:rsid w:val="000D6CF4"/>
    <w:rsid w:val="000E0050"/>
    <w:rsid w:val="000E0421"/>
    <w:rsid w:val="000E0A5F"/>
    <w:rsid w:val="000E19B9"/>
    <w:rsid w:val="000E2611"/>
    <w:rsid w:val="000E29BA"/>
    <w:rsid w:val="000E2DC6"/>
    <w:rsid w:val="000E2E18"/>
    <w:rsid w:val="000E3298"/>
    <w:rsid w:val="000E37C8"/>
    <w:rsid w:val="000E445E"/>
    <w:rsid w:val="000E5E8D"/>
    <w:rsid w:val="000E5EED"/>
    <w:rsid w:val="000E6359"/>
    <w:rsid w:val="000E67CE"/>
    <w:rsid w:val="000E69C2"/>
    <w:rsid w:val="000E6B38"/>
    <w:rsid w:val="000E71B2"/>
    <w:rsid w:val="000E7F7C"/>
    <w:rsid w:val="000F042C"/>
    <w:rsid w:val="000F0958"/>
    <w:rsid w:val="000F0FB4"/>
    <w:rsid w:val="000F1103"/>
    <w:rsid w:val="000F1F64"/>
    <w:rsid w:val="000F243E"/>
    <w:rsid w:val="000F2866"/>
    <w:rsid w:val="000F43CB"/>
    <w:rsid w:val="000F4CF0"/>
    <w:rsid w:val="000F53D1"/>
    <w:rsid w:val="000F5F24"/>
    <w:rsid w:val="000F6962"/>
    <w:rsid w:val="000F6DD4"/>
    <w:rsid w:val="000F6EC7"/>
    <w:rsid w:val="000F71AE"/>
    <w:rsid w:val="000F7806"/>
    <w:rsid w:val="000F7ABB"/>
    <w:rsid w:val="000F7D1C"/>
    <w:rsid w:val="000F7FCA"/>
    <w:rsid w:val="001002C8"/>
    <w:rsid w:val="0010038D"/>
    <w:rsid w:val="00100923"/>
    <w:rsid w:val="00100D7A"/>
    <w:rsid w:val="00101436"/>
    <w:rsid w:val="001016FC"/>
    <w:rsid w:val="00101773"/>
    <w:rsid w:val="00101A76"/>
    <w:rsid w:val="00101B35"/>
    <w:rsid w:val="00102558"/>
    <w:rsid w:val="00102CB6"/>
    <w:rsid w:val="00102E76"/>
    <w:rsid w:val="00102F3F"/>
    <w:rsid w:val="0010306E"/>
    <w:rsid w:val="001034E7"/>
    <w:rsid w:val="00104B9D"/>
    <w:rsid w:val="00104E2C"/>
    <w:rsid w:val="0010586D"/>
    <w:rsid w:val="00105F52"/>
    <w:rsid w:val="001064C5"/>
    <w:rsid w:val="00106B8C"/>
    <w:rsid w:val="00106FD2"/>
    <w:rsid w:val="0010704A"/>
    <w:rsid w:val="00107070"/>
    <w:rsid w:val="0010780C"/>
    <w:rsid w:val="0010793F"/>
    <w:rsid w:val="00107BCA"/>
    <w:rsid w:val="00107E6C"/>
    <w:rsid w:val="0011098F"/>
    <w:rsid w:val="00110D91"/>
    <w:rsid w:val="0011174B"/>
    <w:rsid w:val="00112050"/>
    <w:rsid w:val="00112A1F"/>
    <w:rsid w:val="00112ABF"/>
    <w:rsid w:val="00112C2C"/>
    <w:rsid w:val="001138D1"/>
    <w:rsid w:val="001140C3"/>
    <w:rsid w:val="0011417B"/>
    <w:rsid w:val="0011510C"/>
    <w:rsid w:val="00115304"/>
    <w:rsid w:val="001153B2"/>
    <w:rsid w:val="001157C3"/>
    <w:rsid w:val="00116078"/>
    <w:rsid w:val="00116F94"/>
    <w:rsid w:val="001178FA"/>
    <w:rsid w:val="00117E33"/>
    <w:rsid w:val="001200AE"/>
    <w:rsid w:val="00120139"/>
    <w:rsid w:val="001202E4"/>
    <w:rsid w:val="001203C4"/>
    <w:rsid w:val="001209AD"/>
    <w:rsid w:val="00120D79"/>
    <w:rsid w:val="00120F05"/>
    <w:rsid w:val="0012143A"/>
    <w:rsid w:val="00121E77"/>
    <w:rsid w:val="00122229"/>
    <w:rsid w:val="00122A22"/>
    <w:rsid w:val="00122C88"/>
    <w:rsid w:val="00122DBF"/>
    <w:rsid w:val="00124405"/>
    <w:rsid w:val="00124867"/>
    <w:rsid w:val="001254C6"/>
    <w:rsid w:val="00125720"/>
    <w:rsid w:val="00125A10"/>
    <w:rsid w:val="00125B30"/>
    <w:rsid w:val="00125E64"/>
    <w:rsid w:val="00126107"/>
    <w:rsid w:val="00126B05"/>
    <w:rsid w:val="00126B10"/>
    <w:rsid w:val="00126EB3"/>
    <w:rsid w:val="00126ED3"/>
    <w:rsid w:val="00126F33"/>
    <w:rsid w:val="001272A8"/>
    <w:rsid w:val="00127358"/>
    <w:rsid w:val="001279F6"/>
    <w:rsid w:val="001303C8"/>
    <w:rsid w:val="001306C4"/>
    <w:rsid w:val="001308BC"/>
    <w:rsid w:val="00130BD2"/>
    <w:rsid w:val="00130D3D"/>
    <w:rsid w:val="00130F4B"/>
    <w:rsid w:val="0013152E"/>
    <w:rsid w:val="001315F4"/>
    <w:rsid w:val="00131F18"/>
    <w:rsid w:val="00133567"/>
    <w:rsid w:val="00134136"/>
    <w:rsid w:val="00134247"/>
    <w:rsid w:val="001346B7"/>
    <w:rsid w:val="00134859"/>
    <w:rsid w:val="0013499A"/>
    <w:rsid w:val="00134A79"/>
    <w:rsid w:val="00134AEA"/>
    <w:rsid w:val="00134F2C"/>
    <w:rsid w:val="001350B8"/>
    <w:rsid w:val="00135B12"/>
    <w:rsid w:val="00135BAA"/>
    <w:rsid w:val="001360E2"/>
    <w:rsid w:val="00136D30"/>
    <w:rsid w:val="00136F82"/>
    <w:rsid w:val="001372A6"/>
    <w:rsid w:val="0013738A"/>
    <w:rsid w:val="00140042"/>
    <w:rsid w:val="0014047D"/>
    <w:rsid w:val="00140868"/>
    <w:rsid w:val="00141111"/>
    <w:rsid w:val="001416FC"/>
    <w:rsid w:val="00141B7F"/>
    <w:rsid w:val="00142403"/>
    <w:rsid w:val="001425D5"/>
    <w:rsid w:val="00142870"/>
    <w:rsid w:val="001429F4"/>
    <w:rsid w:val="00142BF0"/>
    <w:rsid w:val="00143362"/>
    <w:rsid w:val="00143D18"/>
    <w:rsid w:val="00144278"/>
    <w:rsid w:val="0014457D"/>
    <w:rsid w:val="001446FC"/>
    <w:rsid w:val="00144A29"/>
    <w:rsid w:val="0014521F"/>
    <w:rsid w:val="0014525E"/>
    <w:rsid w:val="001452D7"/>
    <w:rsid w:val="0014599E"/>
    <w:rsid w:val="001460D8"/>
    <w:rsid w:val="00146399"/>
    <w:rsid w:val="001468D1"/>
    <w:rsid w:val="00147044"/>
    <w:rsid w:val="00147841"/>
    <w:rsid w:val="00150665"/>
    <w:rsid w:val="00150A84"/>
    <w:rsid w:val="00150A9C"/>
    <w:rsid w:val="00150AEF"/>
    <w:rsid w:val="00150F2E"/>
    <w:rsid w:val="001513F3"/>
    <w:rsid w:val="00151ABF"/>
    <w:rsid w:val="001529E1"/>
    <w:rsid w:val="00152CE7"/>
    <w:rsid w:val="001530EE"/>
    <w:rsid w:val="00153462"/>
    <w:rsid w:val="00153E64"/>
    <w:rsid w:val="00154179"/>
    <w:rsid w:val="0015434B"/>
    <w:rsid w:val="00154581"/>
    <w:rsid w:val="00155062"/>
    <w:rsid w:val="00155325"/>
    <w:rsid w:val="00155D4B"/>
    <w:rsid w:val="00156EB9"/>
    <w:rsid w:val="00156F06"/>
    <w:rsid w:val="00157115"/>
    <w:rsid w:val="00157508"/>
    <w:rsid w:val="00157711"/>
    <w:rsid w:val="00157C77"/>
    <w:rsid w:val="00157F85"/>
    <w:rsid w:val="0016019B"/>
    <w:rsid w:val="001603F2"/>
    <w:rsid w:val="001646BB"/>
    <w:rsid w:val="001646F2"/>
    <w:rsid w:val="00164BD2"/>
    <w:rsid w:val="00164D09"/>
    <w:rsid w:val="0016502D"/>
    <w:rsid w:val="001656D8"/>
    <w:rsid w:val="00165769"/>
    <w:rsid w:val="00165ADC"/>
    <w:rsid w:val="00165F21"/>
    <w:rsid w:val="00165F3F"/>
    <w:rsid w:val="00166646"/>
    <w:rsid w:val="00166B27"/>
    <w:rsid w:val="00166BBB"/>
    <w:rsid w:val="00166CEC"/>
    <w:rsid w:val="00167020"/>
    <w:rsid w:val="0016733B"/>
    <w:rsid w:val="0017014E"/>
    <w:rsid w:val="001701EF"/>
    <w:rsid w:val="001704F7"/>
    <w:rsid w:val="00170974"/>
    <w:rsid w:val="00170992"/>
    <w:rsid w:val="00170A28"/>
    <w:rsid w:val="00170ADF"/>
    <w:rsid w:val="00170F2B"/>
    <w:rsid w:val="001711BA"/>
    <w:rsid w:val="0017148D"/>
    <w:rsid w:val="00171605"/>
    <w:rsid w:val="00171726"/>
    <w:rsid w:val="0017184C"/>
    <w:rsid w:val="001718E7"/>
    <w:rsid w:val="00171E5F"/>
    <w:rsid w:val="00172767"/>
    <w:rsid w:val="0017279E"/>
    <w:rsid w:val="00172899"/>
    <w:rsid w:val="00172927"/>
    <w:rsid w:val="00172A03"/>
    <w:rsid w:val="00173453"/>
    <w:rsid w:val="0017365F"/>
    <w:rsid w:val="001739B5"/>
    <w:rsid w:val="001739FD"/>
    <w:rsid w:val="00173B46"/>
    <w:rsid w:val="00174435"/>
    <w:rsid w:val="00174733"/>
    <w:rsid w:val="00175002"/>
    <w:rsid w:val="001750E4"/>
    <w:rsid w:val="0017514D"/>
    <w:rsid w:val="00175727"/>
    <w:rsid w:val="001759CD"/>
    <w:rsid w:val="00176B02"/>
    <w:rsid w:val="00176FCB"/>
    <w:rsid w:val="0017708C"/>
    <w:rsid w:val="0017757A"/>
    <w:rsid w:val="001776C7"/>
    <w:rsid w:val="0017787F"/>
    <w:rsid w:val="00177B50"/>
    <w:rsid w:val="0018000E"/>
    <w:rsid w:val="001802E4"/>
    <w:rsid w:val="00180A80"/>
    <w:rsid w:val="00180A9E"/>
    <w:rsid w:val="00180F14"/>
    <w:rsid w:val="00181200"/>
    <w:rsid w:val="00181815"/>
    <w:rsid w:val="001827D3"/>
    <w:rsid w:val="00182AE0"/>
    <w:rsid w:val="00182BB3"/>
    <w:rsid w:val="0018328A"/>
    <w:rsid w:val="00183C36"/>
    <w:rsid w:val="00183EA1"/>
    <w:rsid w:val="00184306"/>
    <w:rsid w:val="00184E03"/>
    <w:rsid w:val="00184E09"/>
    <w:rsid w:val="00185079"/>
    <w:rsid w:val="001855D8"/>
    <w:rsid w:val="00185777"/>
    <w:rsid w:val="00185FB0"/>
    <w:rsid w:val="00187905"/>
    <w:rsid w:val="00187A04"/>
    <w:rsid w:val="00190131"/>
    <w:rsid w:val="00190297"/>
    <w:rsid w:val="0019047D"/>
    <w:rsid w:val="001904D0"/>
    <w:rsid w:val="001904D1"/>
    <w:rsid w:val="00190B76"/>
    <w:rsid w:val="00190C8F"/>
    <w:rsid w:val="001910FE"/>
    <w:rsid w:val="00191799"/>
    <w:rsid w:val="001917C2"/>
    <w:rsid w:val="0019191D"/>
    <w:rsid w:val="00191C85"/>
    <w:rsid w:val="00191EDC"/>
    <w:rsid w:val="001921CF"/>
    <w:rsid w:val="00192387"/>
    <w:rsid w:val="001925B9"/>
    <w:rsid w:val="00192C0A"/>
    <w:rsid w:val="00193A40"/>
    <w:rsid w:val="00193ED9"/>
    <w:rsid w:val="0019400D"/>
    <w:rsid w:val="00194280"/>
    <w:rsid w:val="00194926"/>
    <w:rsid w:val="0019556F"/>
    <w:rsid w:val="001955D2"/>
    <w:rsid w:val="001959E7"/>
    <w:rsid w:val="00196937"/>
    <w:rsid w:val="00197286"/>
    <w:rsid w:val="0019733E"/>
    <w:rsid w:val="001977C2"/>
    <w:rsid w:val="001A0433"/>
    <w:rsid w:val="001A0D2B"/>
    <w:rsid w:val="001A10B6"/>
    <w:rsid w:val="001A171F"/>
    <w:rsid w:val="001A1DA4"/>
    <w:rsid w:val="001A1FF6"/>
    <w:rsid w:val="001A2161"/>
    <w:rsid w:val="001A2261"/>
    <w:rsid w:val="001A29B7"/>
    <w:rsid w:val="001A3640"/>
    <w:rsid w:val="001A4429"/>
    <w:rsid w:val="001A477D"/>
    <w:rsid w:val="001A4F31"/>
    <w:rsid w:val="001A53A7"/>
    <w:rsid w:val="001A5E81"/>
    <w:rsid w:val="001A676F"/>
    <w:rsid w:val="001A71FE"/>
    <w:rsid w:val="001A73CD"/>
    <w:rsid w:val="001A7431"/>
    <w:rsid w:val="001B009D"/>
    <w:rsid w:val="001B0764"/>
    <w:rsid w:val="001B09B8"/>
    <w:rsid w:val="001B170E"/>
    <w:rsid w:val="001B17AC"/>
    <w:rsid w:val="001B1ECD"/>
    <w:rsid w:val="001B2295"/>
    <w:rsid w:val="001B34F6"/>
    <w:rsid w:val="001B355C"/>
    <w:rsid w:val="001B391B"/>
    <w:rsid w:val="001B4D5F"/>
    <w:rsid w:val="001B4D90"/>
    <w:rsid w:val="001B50B5"/>
    <w:rsid w:val="001B52B7"/>
    <w:rsid w:val="001B66E7"/>
    <w:rsid w:val="001B6FA8"/>
    <w:rsid w:val="001B71DE"/>
    <w:rsid w:val="001B7B25"/>
    <w:rsid w:val="001B7F93"/>
    <w:rsid w:val="001C0044"/>
    <w:rsid w:val="001C064F"/>
    <w:rsid w:val="001C0921"/>
    <w:rsid w:val="001C0A9A"/>
    <w:rsid w:val="001C0BC6"/>
    <w:rsid w:val="001C0EC6"/>
    <w:rsid w:val="001C1049"/>
    <w:rsid w:val="001C16C4"/>
    <w:rsid w:val="001C1A21"/>
    <w:rsid w:val="001C2487"/>
    <w:rsid w:val="001C384D"/>
    <w:rsid w:val="001C3A1F"/>
    <w:rsid w:val="001C4241"/>
    <w:rsid w:val="001C482A"/>
    <w:rsid w:val="001C4938"/>
    <w:rsid w:val="001C4ED4"/>
    <w:rsid w:val="001C55FF"/>
    <w:rsid w:val="001C5822"/>
    <w:rsid w:val="001C5A19"/>
    <w:rsid w:val="001C5AAD"/>
    <w:rsid w:val="001C65F1"/>
    <w:rsid w:val="001C67E3"/>
    <w:rsid w:val="001C6FEE"/>
    <w:rsid w:val="001C7284"/>
    <w:rsid w:val="001D009C"/>
    <w:rsid w:val="001D065E"/>
    <w:rsid w:val="001D0906"/>
    <w:rsid w:val="001D0C7A"/>
    <w:rsid w:val="001D0DD8"/>
    <w:rsid w:val="001D1C9D"/>
    <w:rsid w:val="001D1CD9"/>
    <w:rsid w:val="001D22A3"/>
    <w:rsid w:val="001D25C0"/>
    <w:rsid w:val="001D344F"/>
    <w:rsid w:val="001D3730"/>
    <w:rsid w:val="001D3AD1"/>
    <w:rsid w:val="001D3AFF"/>
    <w:rsid w:val="001D4AA6"/>
    <w:rsid w:val="001D559E"/>
    <w:rsid w:val="001D5ED2"/>
    <w:rsid w:val="001D6A00"/>
    <w:rsid w:val="001D724F"/>
    <w:rsid w:val="001D7545"/>
    <w:rsid w:val="001D77BA"/>
    <w:rsid w:val="001D7A43"/>
    <w:rsid w:val="001D7DB2"/>
    <w:rsid w:val="001E0D14"/>
    <w:rsid w:val="001E105A"/>
    <w:rsid w:val="001E139F"/>
    <w:rsid w:val="001E1AB2"/>
    <w:rsid w:val="001E1DE1"/>
    <w:rsid w:val="001E1F8B"/>
    <w:rsid w:val="001E2198"/>
    <w:rsid w:val="001E254B"/>
    <w:rsid w:val="001E2B47"/>
    <w:rsid w:val="001E2D34"/>
    <w:rsid w:val="001E3074"/>
    <w:rsid w:val="001E374F"/>
    <w:rsid w:val="001E386E"/>
    <w:rsid w:val="001E40DC"/>
    <w:rsid w:val="001E4203"/>
    <w:rsid w:val="001E47B6"/>
    <w:rsid w:val="001E4A7F"/>
    <w:rsid w:val="001E4F94"/>
    <w:rsid w:val="001E50F4"/>
    <w:rsid w:val="001E5597"/>
    <w:rsid w:val="001E59EA"/>
    <w:rsid w:val="001E5D22"/>
    <w:rsid w:val="001E5F72"/>
    <w:rsid w:val="001E6219"/>
    <w:rsid w:val="001E6448"/>
    <w:rsid w:val="001E6A30"/>
    <w:rsid w:val="001E6F54"/>
    <w:rsid w:val="001E7604"/>
    <w:rsid w:val="001E77DA"/>
    <w:rsid w:val="001F013D"/>
    <w:rsid w:val="001F035F"/>
    <w:rsid w:val="001F1FBC"/>
    <w:rsid w:val="001F208E"/>
    <w:rsid w:val="001F2264"/>
    <w:rsid w:val="001F2413"/>
    <w:rsid w:val="001F299C"/>
    <w:rsid w:val="001F2E4B"/>
    <w:rsid w:val="001F2E5A"/>
    <w:rsid w:val="001F32FD"/>
    <w:rsid w:val="001F3596"/>
    <w:rsid w:val="001F3B4A"/>
    <w:rsid w:val="001F44B1"/>
    <w:rsid w:val="001F4671"/>
    <w:rsid w:val="001F541A"/>
    <w:rsid w:val="001F5715"/>
    <w:rsid w:val="001F5CDB"/>
    <w:rsid w:val="001F5E9C"/>
    <w:rsid w:val="001F62B8"/>
    <w:rsid w:val="001F6300"/>
    <w:rsid w:val="001F64DF"/>
    <w:rsid w:val="001F6521"/>
    <w:rsid w:val="001F6D1E"/>
    <w:rsid w:val="001F724D"/>
    <w:rsid w:val="001F7FFC"/>
    <w:rsid w:val="00200400"/>
    <w:rsid w:val="00200470"/>
    <w:rsid w:val="00200976"/>
    <w:rsid w:val="00201056"/>
    <w:rsid w:val="0020162D"/>
    <w:rsid w:val="00201799"/>
    <w:rsid w:val="00202D64"/>
    <w:rsid w:val="002034AF"/>
    <w:rsid w:val="00203552"/>
    <w:rsid w:val="0020371F"/>
    <w:rsid w:val="00204049"/>
    <w:rsid w:val="00204484"/>
    <w:rsid w:val="0020497C"/>
    <w:rsid w:val="00205A02"/>
    <w:rsid w:val="0020615F"/>
    <w:rsid w:val="0020690E"/>
    <w:rsid w:val="00206CED"/>
    <w:rsid w:val="00206E45"/>
    <w:rsid w:val="00206FAA"/>
    <w:rsid w:val="00207925"/>
    <w:rsid w:val="00207B13"/>
    <w:rsid w:val="00207B43"/>
    <w:rsid w:val="00207D6B"/>
    <w:rsid w:val="00210624"/>
    <w:rsid w:val="00211A48"/>
    <w:rsid w:val="00212E91"/>
    <w:rsid w:val="00213BDD"/>
    <w:rsid w:val="00213F51"/>
    <w:rsid w:val="002141CB"/>
    <w:rsid w:val="002147BA"/>
    <w:rsid w:val="002150A7"/>
    <w:rsid w:val="00215840"/>
    <w:rsid w:val="00215973"/>
    <w:rsid w:val="00215E94"/>
    <w:rsid w:val="00216C15"/>
    <w:rsid w:val="00216D06"/>
    <w:rsid w:val="00216DF6"/>
    <w:rsid w:val="002176DC"/>
    <w:rsid w:val="00217F44"/>
    <w:rsid w:val="0022028F"/>
    <w:rsid w:val="002205ED"/>
    <w:rsid w:val="002211DD"/>
    <w:rsid w:val="00221417"/>
    <w:rsid w:val="00221533"/>
    <w:rsid w:val="00221646"/>
    <w:rsid w:val="00221B92"/>
    <w:rsid w:val="00221DA5"/>
    <w:rsid w:val="00222B80"/>
    <w:rsid w:val="00222C1E"/>
    <w:rsid w:val="00223911"/>
    <w:rsid w:val="002242F1"/>
    <w:rsid w:val="00224EF2"/>
    <w:rsid w:val="00225249"/>
    <w:rsid w:val="00225275"/>
    <w:rsid w:val="00225CD3"/>
    <w:rsid w:val="002269FC"/>
    <w:rsid w:val="00226D78"/>
    <w:rsid w:val="00227165"/>
    <w:rsid w:val="00227BA1"/>
    <w:rsid w:val="00227C6A"/>
    <w:rsid w:val="00227C79"/>
    <w:rsid w:val="00231330"/>
    <w:rsid w:val="00231777"/>
    <w:rsid w:val="00231F92"/>
    <w:rsid w:val="00231FDD"/>
    <w:rsid w:val="002326B9"/>
    <w:rsid w:val="00232B91"/>
    <w:rsid w:val="002338B5"/>
    <w:rsid w:val="00233EC8"/>
    <w:rsid w:val="00233F07"/>
    <w:rsid w:val="0023465C"/>
    <w:rsid w:val="00234B0B"/>
    <w:rsid w:val="00235C39"/>
    <w:rsid w:val="00235E34"/>
    <w:rsid w:val="002365C8"/>
    <w:rsid w:val="00236894"/>
    <w:rsid w:val="0023699C"/>
    <w:rsid w:val="002372DD"/>
    <w:rsid w:val="00237620"/>
    <w:rsid w:val="00237DAA"/>
    <w:rsid w:val="002406CE"/>
    <w:rsid w:val="00241395"/>
    <w:rsid w:val="00241444"/>
    <w:rsid w:val="00241E96"/>
    <w:rsid w:val="002420B5"/>
    <w:rsid w:val="00242527"/>
    <w:rsid w:val="00242BFB"/>
    <w:rsid w:val="00243C2C"/>
    <w:rsid w:val="00243FD6"/>
    <w:rsid w:val="002445F3"/>
    <w:rsid w:val="00244C81"/>
    <w:rsid w:val="00245C92"/>
    <w:rsid w:val="0024618B"/>
    <w:rsid w:val="002465E9"/>
    <w:rsid w:val="00246763"/>
    <w:rsid w:val="00246C2C"/>
    <w:rsid w:val="002472DA"/>
    <w:rsid w:val="002478FA"/>
    <w:rsid w:val="00247AA5"/>
    <w:rsid w:val="00247ED1"/>
    <w:rsid w:val="00250475"/>
    <w:rsid w:val="00250DD9"/>
    <w:rsid w:val="00251679"/>
    <w:rsid w:val="0025171F"/>
    <w:rsid w:val="002518A3"/>
    <w:rsid w:val="00252A1B"/>
    <w:rsid w:val="00252BD6"/>
    <w:rsid w:val="00252F64"/>
    <w:rsid w:val="002539CE"/>
    <w:rsid w:val="00253CB9"/>
    <w:rsid w:val="002543B8"/>
    <w:rsid w:val="00254A0E"/>
    <w:rsid w:val="00254AF0"/>
    <w:rsid w:val="00254BDF"/>
    <w:rsid w:val="00254C37"/>
    <w:rsid w:val="002551D4"/>
    <w:rsid w:val="00255A13"/>
    <w:rsid w:val="00255CA6"/>
    <w:rsid w:val="00255EAE"/>
    <w:rsid w:val="002569D8"/>
    <w:rsid w:val="00256FDD"/>
    <w:rsid w:val="00257055"/>
    <w:rsid w:val="00257408"/>
    <w:rsid w:val="00257E9B"/>
    <w:rsid w:val="0026088D"/>
    <w:rsid w:val="00260A56"/>
    <w:rsid w:val="00260F84"/>
    <w:rsid w:val="00261B9C"/>
    <w:rsid w:val="00261C0F"/>
    <w:rsid w:val="002625D8"/>
    <w:rsid w:val="0026276D"/>
    <w:rsid w:val="00263C6D"/>
    <w:rsid w:val="00263E86"/>
    <w:rsid w:val="0026407D"/>
    <w:rsid w:val="002643EA"/>
    <w:rsid w:val="00264F14"/>
    <w:rsid w:val="00264F92"/>
    <w:rsid w:val="0026545D"/>
    <w:rsid w:val="00265F7B"/>
    <w:rsid w:val="00266550"/>
    <w:rsid w:val="0026703F"/>
    <w:rsid w:val="002678B6"/>
    <w:rsid w:val="00267C3F"/>
    <w:rsid w:val="00267E6E"/>
    <w:rsid w:val="002704D2"/>
    <w:rsid w:val="0027215D"/>
    <w:rsid w:val="0027273A"/>
    <w:rsid w:val="00272ED3"/>
    <w:rsid w:val="00273137"/>
    <w:rsid w:val="002735E1"/>
    <w:rsid w:val="00273734"/>
    <w:rsid w:val="0027398E"/>
    <w:rsid w:val="00275034"/>
    <w:rsid w:val="00275547"/>
    <w:rsid w:val="002755AC"/>
    <w:rsid w:val="00276083"/>
    <w:rsid w:val="002761DF"/>
    <w:rsid w:val="002768CA"/>
    <w:rsid w:val="00276EAF"/>
    <w:rsid w:val="002775CC"/>
    <w:rsid w:val="002808EE"/>
    <w:rsid w:val="0028107F"/>
    <w:rsid w:val="0028122D"/>
    <w:rsid w:val="002816E4"/>
    <w:rsid w:val="00281B2D"/>
    <w:rsid w:val="00281D51"/>
    <w:rsid w:val="0028204B"/>
    <w:rsid w:val="00282183"/>
    <w:rsid w:val="0028288C"/>
    <w:rsid w:val="002829E2"/>
    <w:rsid w:val="00282D02"/>
    <w:rsid w:val="00282EA1"/>
    <w:rsid w:val="00283044"/>
    <w:rsid w:val="00283083"/>
    <w:rsid w:val="002836A9"/>
    <w:rsid w:val="00283A24"/>
    <w:rsid w:val="00283D53"/>
    <w:rsid w:val="002855EC"/>
    <w:rsid w:val="00285FDA"/>
    <w:rsid w:val="0028690B"/>
    <w:rsid w:val="00286A99"/>
    <w:rsid w:val="00287331"/>
    <w:rsid w:val="0028734B"/>
    <w:rsid w:val="002877E8"/>
    <w:rsid w:val="00290962"/>
    <w:rsid w:val="00291249"/>
    <w:rsid w:val="00291696"/>
    <w:rsid w:val="00291DFE"/>
    <w:rsid w:val="00292505"/>
    <w:rsid w:val="00292657"/>
    <w:rsid w:val="002927AA"/>
    <w:rsid w:val="00292C45"/>
    <w:rsid w:val="002937A5"/>
    <w:rsid w:val="00293980"/>
    <w:rsid w:val="00293C09"/>
    <w:rsid w:val="00293CFE"/>
    <w:rsid w:val="00293D95"/>
    <w:rsid w:val="00293E48"/>
    <w:rsid w:val="00294A07"/>
    <w:rsid w:val="00294AE3"/>
    <w:rsid w:val="00295B8E"/>
    <w:rsid w:val="00295D47"/>
    <w:rsid w:val="00295DAF"/>
    <w:rsid w:val="002962FE"/>
    <w:rsid w:val="002964EB"/>
    <w:rsid w:val="002969A6"/>
    <w:rsid w:val="002969DB"/>
    <w:rsid w:val="002975CD"/>
    <w:rsid w:val="002975E9"/>
    <w:rsid w:val="00297866"/>
    <w:rsid w:val="00297A12"/>
    <w:rsid w:val="00297AD5"/>
    <w:rsid w:val="00297E0D"/>
    <w:rsid w:val="002A00F3"/>
    <w:rsid w:val="002A0397"/>
    <w:rsid w:val="002A04B5"/>
    <w:rsid w:val="002A0822"/>
    <w:rsid w:val="002A0B7D"/>
    <w:rsid w:val="002A0B84"/>
    <w:rsid w:val="002A102A"/>
    <w:rsid w:val="002A1459"/>
    <w:rsid w:val="002A1755"/>
    <w:rsid w:val="002A1BDF"/>
    <w:rsid w:val="002A27FF"/>
    <w:rsid w:val="002A30FF"/>
    <w:rsid w:val="002A335B"/>
    <w:rsid w:val="002A3B23"/>
    <w:rsid w:val="002A40F7"/>
    <w:rsid w:val="002A49AD"/>
    <w:rsid w:val="002A4B65"/>
    <w:rsid w:val="002A4ECB"/>
    <w:rsid w:val="002A59B1"/>
    <w:rsid w:val="002A59C3"/>
    <w:rsid w:val="002A5D67"/>
    <w:rsid w:val="002A6375"/>
    <w:rsid w:val="002A63EF"/>
    <w:rsid w:val="002A6538"/>
    <w:rsid w:val="002A6EE9"/>
    <w:rsid w:val="002A7DF1"/>
    <w:rsid w:val="002B0996"/>
    <w:rsid w:val="002B09E7"/>
    <w:rsid w:val="002B0EEC"/>
    <w:rsid w:val="002B11D9"/>
    <w:rsid w:val="002B13C5"/>
    <w:rsid w:val="002B145A"/>
    <w:rsid w:val="002B1AA7"/>
    <w:rsid w:val="002B227F"/>
    <w:rsid w:val="002B260A"/>
    <w:rsid w:val="002B2B93"/>
    <w:rsid w:val="002B2CE0"/>
    <w:rsid w:val="002B3E15"/>
    <w:rsid w:val="002B4046"/>
    <w:rsid w:val="002B4CD7"/>
    <w:rsid w:val="002B550B"/>
    <w:rsid w:val="002B5C08"/>
    <w:rsid w:val="002B5F13"/>
    <w:rsid w:val="002B68D0"/>
    <w:rsid w:val="002B70BC"/>
    <w:rsid w:val="002B7246"/>
    <w:rsid w:val="002B7334"/>
    <w:rsid w:val="002B78DA"/>
    <w:rsid w:val="002C02AC"/>
    <w:rsid w:val="002C04E3"/>
    <w:rsid w:val="002C051A"/>
    <w:rsid w:val="002C0DFA"/>
    <w:rsid w:val="002C171B"/>
    <w:rsid w:val="002C1DC1"/>
    <w:rsid w:val="002C20B6"/>
    <w:rsid w:val="002C21D2"/>
    <w:rsid w:val="002C22ED"/>
    <w:rsid w:val="002C2454"/>
    <w:rsid w:val="002C322B"/>
    <w:rsid w:val="002C4150"/>
    <w:rsid w:val="002C4423"/>
    <w:rsid w:val="002C4BF4"/>
    <w:rsid w:val="002C4D3D"/>
    <w:rsid w:val="002C4DF5"/>
    <w:rsid w:val="002C5459"/>
    <w:rsid w:val="002C6A05"/>
    <w:rsid w:val="002C7367"/>
    <w:rsid w:val="002C7415"/>
    <w:rsid w:val="002C7555"/>
    <w:rsid w:val="002C793F"/>
    <w:rsid w:val="002C7B52"/>
    <w:rsid w:val="002C7C66"/>
    <w:rsid w:val="002D00FA"/>
    <w:rsid w:val="002D0108"/>
    <w:rsid w:val="002D0190"/>
    <w:rsid w:val="002D02A8"/>
    <w:rsid w:val="002D0780"/>
    <w:rsid w:val="002D1384"/>
    <w:rsid w:val="002D19F9"/>
    <w:rsid w:val="002D23EF"/>
    <w:rsid w:val="002D240B"/>
    <w:rsid w:val="002D2C23"/>
    <w:rsid w:val="002D37F3"/>
    <w:rsid w:val="002D399C"/>
    <w:rsid w:val="002D466B"/>
    <w:rsid w:val="002D4680"/>
    <w:rsid w:val="002D47CD"/>
    <w:rsid w:val="002D4A3C"/>
    <w:rsid w:val="002D4C75"/>
    <w:rsid w:val="002D4E3A"/>
    <w:rsid w:val="002D4EE9"/>
    <w:rsid w:val="002D4FC7"/>
    <w:rsid w:val="002D54E4"/>
    <w:rsid w:val="002D5E83"/>
    <w:rsid w:val="002D6163"/>
    <w:rsid w:val="002D63F0"/>
    <w:rsid w:val="002D6985"/>
    <w:rsid w:val="002D7032"/>
    <w:rsid w:val="002D70CB"/>
    <w:rsid w:val="002E04D2"/>
    <w:rsid w:val="002E0D31"/>
    <w:rsid w:val="002E0FC9"/>
    <w:rsid w:val="002E0FF9"/>
    <w:rsid w:val="002E1394"/>
    <w:rsid w:val="002E1663"/>
    <w:rsid w:val="002E1741"/>
    <w:rsid w:val="002E1A09"/>
    <w:rsid w:val="002E1B9F"/>
    <w:rsid w:val="002E1D3B"/>
    <w:rsid w:val="002E2146"/>
    <w:rsid w:val="002E2BE7"/>
    <w:rsid w:val="002E383A"/>
    <w:rsid w:val="002E4440"/>
    <w:rsid w:val="002E47CE"/>
    <w:rsid w:val="002E47E9"/>
    <w:rsid w:val="002E52FD"/>
    <w:rsid w:val="002E54D0"/>
    <w:rsid w:val="002E58A5"/>
    <w:rsid w:val="002E5993"/>
    <w:rsid w:val="002E65D0"/>
    <w:rsid w:val="002E6994"/>
    <w:rsid w:val="002E6998"/>
    <w:rsid w:val="002E73F1"/>
    <w:rsid w:val="002E79D6"/>
    <w:rsid w:val="002E7B1F"/>
    <w:rsid w:val="002F039D"/>
    <w:rsid w:val="002F088A"/>
    <w:rsid w:val="002F0BD6"/>
    <w:rsid w:val="002F1134"/>
    <w:rsid w:val="002F12E0"/>
    <w:rsid w:val="002F1648"/>
    <w:rsid w:val="002F199C"/>
    <w:rsid w:val="002F23E5"/>
    <w:rsid w:val="002F2527"/>
    <w:rsid w:val="002F2DDE"/>
    <w:rsid w:val="002F313F"/>
    <w:rsid w:val="002F323E"/>
    <w:rsid w:val="002F48CB"/>
    <w:rsid w:val="002F4C1B"/>
    <w:rsid w:val="002F4FF5"/>
    <w:rsid w:val="002F561C"/>
    <w:rsid w:val="002F59F8"/>
    <w:rsid w:val="002F5C18"/>
    <w:rsid w:val="002F63B7"/>
    <w:rsid w:val="002F6B67"/>
    <w:rsid w:val="002F6CC1"/>
    <w:rsid w:val="00300486"/>
    <w:rsid w:val="003004CD"/>
    <w:rsid w:val="0030069A"/>
    <w:rsid w:val="00301240"/>
    <w:rsid w:val="003019C3"/>
    <w:rsid w:val="00302736"/>
    <w:rsid w:val="00302F20"/>
    <w:rsid w:val="00303261"/>
    <w:rsid w:val="0030342D"/>
    <w:rsid w:val="00303555"/>
    <w:rsid w:val="00303784"/>
    <w:rsid w:val="00303A20"/>
    <w:rsid w:val="00303F0C"/>
    <w:rsid w:val="0030480F"/>
    <w:rsid w:val="00304BE5"/>
    <w:rsid w:val="003056CF"/>
    <w:rsid w:val="00306027"/>
    <w:rsid w:val="00306260"/>
    <w:rsid w:val="0030644D"/>
    <w:rsid w:val="003064F4"/>
    <w:rsid w:val="00306588"/>
    <w:rsid w:val="003067BC"/>
    <w:rsid w:val="003067EF"/>
    <w:rsid w:val="003067FB"/>
    <w:rsid w:val="00306C82"/>
    <w:rsid w:val="00306DFF"/>
    <w:rsid w:val="00306F11"/>
    <w:rsid w:val="0030716C"/>
    <w:rsid w:val="00307407"/>
    <w:rsid w:val="00307831"/>
    <w:rsid w:val="0030792E"/>
    <w:rsid w:val="00310162"/>
    <w:rsid w:val="00310188"/>
    <w:rsid w:val="00310337"/>
    <w:rsid w:val="00310714"/>
    <w:rsid w:val="003107CC"/>
    <w:rsid w:val="00310C2D"/>
    <w:rsid w:val="00310D19"/>
    <w:rsid w:val="00310D65"/>
    <w:rsid w:val="00311197"/>
    <w:rsid w:val="00311671"/>
    <w:rsid w:val="003116C7"/>
    <w:rsid w:val="003116FF"/>
    <w:rsid w:val="00311E79"/>
    <w:rsid w:val="003122AF"/>
    <w:rsid w:val="00312E5A"/>
    <w:rsid w:val="00312E67"/>
    <w:rsid w:val="003137E7"/>
    <w:rsid w:val="00313978"/>
    <w:rsid w:val="00313C14"/>
    <w:rsid w:val="003146FB"/>
    <w:rsid w:val="00314A70"/>
    <w:rsid w:val="00314C52"/>
    <w:rsid w:val="00314E6A"/>
    <w:rsid w:val="00315039"/>
    <w:rsid w:val="0031518F"/>
    <w:rsid w:val="00315679"/>
    <w:rsid w:val="00315EA3"/>
    <w:rsid w:val="0031673D"/>
    <w:rsid w:val="00316A31"/>
    <w:rsid w:val="003176B6"/>
    <w:rsid w:val="00317E29"/>
    <w:rsid w:val="00317EE6"/>
    <w:rsid w:val="0032037E"/>
    <w:rsid w:val="00320402"/>
    <w:rsid w:val="00320E8E"/>
    <w:rsid w:val="00321347"/>
    <w:rsid w:val="00321619"/>
    <w:rsid w:val="00321786"/>
    <w:rsid w:val="003218DC"/>
    <w:rsid w:val="0032234A"/>
    <w:rsid w:val="00322E71"/>
    <w:rsid w:val="00323200"/>
    <w:rsid w:val="00323341"/>
    <w:rsid w:val="003233D9"/>
    <w:rsid w:val="00323CC9"/>
    <w:rsid w:val="00324540"/>
    <w:rsid w:val="00324833"/>
    <w:rsid w:val="00324E9A"/>
    <w:rsid w:val="003252BF"/>
    <w:rsid w:val="003256A0"/>
    <w:rsid w:val="00325A34"/>
    <w:rsid w:val="00325B3A"/>
    <w:rsid w:val="00325D2E"/>
    <w:rsid w:val="00326143"/>
    <w:rsid w:val="003267E6"/>
    <w:rsid w:val="003268A4"/>
    <w:rsid w:val="00326C73"/>
    <w:rsid w:val="00327698"/>
    <w:rsid w:val="00327820"/>
    <w:rsid w:val="00327A2C"/>
    <w:rsid w:val="003306D2"/>
    <w:rsid w:val="00331250"/>
    <w:rsid w:val="0033139C"/>
    <w:rsid w:val="00331C2B"/>
    <w:rsid w:val="00331C7E"/>
    <w:rsid w:val="00332A11"/>
    <w:rsid w:val="00332CF3"/>
    <w:rsid w:val="00332E38"/>
    <w:rsid w:val="00333644"/>
    <w:rsid w:val="00333AAE"/>
    <w:rsid w:val="00333DA5"/>
    <w:rsid w:val="00334043"/>
    <w:rsid w:val="00334086"/>
    <w:rsid w:val="003354D7"/>
    <w:rsid w:val="00335D53"/>
    <w:rsid w:val="00335E61"/>
    <w:rsid w:val="00336F54"/>
    <w:rsid w:val="00336F71"/>
    <w:rsid w:val="00337C5F"/>
    <w:rsid w:val="0034029E"/>
    <w:rsid w:val="00340D13"/>
    <w:rsid w:val="00341706"/>
    <w:rsid w:val="00341E63"/>
    <w:rsid w:val="00342014"/>
    <w:rsid w:val="0034223E"/>
    <w:rsid w:val="0034296E"/>
    <w:rsid w:val="00342B9B"/>
    <w:rsid w:val="0034343B"/>
    <w:rsid w:val="003439D4"/>
    <w:rsid w:val="00343B50"/>
    <w:rsid w:val="00344092"/>
    <w:rsid w:val="003442F1"/>
    <w:rsid w:val="003445B5"/>
    <w:rsid w:val="00344666"/>
    <w:rsid w:val="00344814"/>
    <w:rsid w:val="00344AB0"/>
    <w:rsid w:val="00344AF7"/>
    <w:rsid w:val="00344DBC"/>
    <w:rsid w:val="00345694"/>
    <w:rsid w:val="0034579B"/>
    <w:rsid w:val="00345B23"/>
    <w:rsid w:val="00345BD5"/>
    <w:rsid w:val="00346747"/>
    <w:rsid w:val="00346C45"/>
    <w:rsid w:val="00346D9E"/>
    <w:rsid w:val="0034719B"/>
    <w:rsid w:val="00347E2E"/>
    <w:rsid w:val="00347EA6"/>
    <w:rsid w:val="003500D2"/>
    <w:rsid w:val="00350439"/>
    <w:rsid w:val="0035078A"/>
    <w:rsid w:val="003507D3"/>
    <w:rsid w:val="00351165"/>
    <w:rsid w:val="00351249"/>
    <w:rsid w:val="003512B4"/>
    <w:rsid w:val="003512BF"/>
    <w:rsid w:val="00351430"/>
    <w:rsid w:val="00351A8A"/>
    <w:rsid w:val="00351E76"/>
    <w:rsid w:val="00352086"/>
    <w:rsid w:val="00352DB4"/>
    <w:rsid w:val="00353284"/>
    <w:rsid w:val="00353727"/>
    <w:rsid w:val="00353872"/>
    <w:rsid w:val="00353CFA"/>
    <w:rsid w:val="00353FDF"/>
    <w:rsid w:val="00354066"/>
    <w:rsid w:val="00354151"/>
    <w:rsid w:val="003544E1"/>
    <w:rsid w:val="003547B8"/>
    <w:rsid w:val="00354908"/>
    <w:rsid w:val="00354CE1"/>
    <w:rsid w:val="00354DD6"/>
    <w:rsid w:val="00354E3D"/>
    <w:rsid w:val="0035546F"/>
    <w:rsid w:val="00355492"/>
    <w:rsid w:val="0035563C"/>
    <w:rsid w:val="0035582D"/>
    <w:rsid w:val="00356527"/>
    <w:rsid w:val="0035688E"/>
    <w:rsid w:val="003568AA"/>
    <w:rsid w:val="00356969"/>
    <w:rsid w:val="00356A71"/>
    <w:rsid w:val="00357709"/>
    <w:rsid w:val="00357B1F"/>
    <w:rsid w:val="00360563"/>
    <w:rsid w:val="00360D35"/>
    <w:rsid w:val="0036144A"/>
    <w:rsid w:val="0036191D"/>
    <w:rsid w:val="003619C7"/>
    <w:rsid w:val="0036236B"/>
    <w:rsid w:val="00362501"/>
    <w:rsid w:val="0036277F"/>
    <w:rsid w:val="00362828"/>
    <w:rsid w:val="00362AF7"/>
    <w:rsid w:val="00362BD7"/>
    <w:rsid w:val="00363322"/>
    <w:rsid w:val="00364254"/>
    <w:rsid w:val="00364298"/>
    <w:rsid w:val="00364A4B"/>
    <w:rsid w:val="00364A6F"/>
    <w:rsid w:val="00364E2C"/>
    <w:rsid w:val="00366479"/>
    <w:rsid w:val="0036656C"/>
    <w:rsid w:val="003666BC"/>
    <w:rsid w:val="00366712"/>
    <w:rsid w:val="0036682A"/>
    <w:rsid w:val="003668D4"/>
    <w:rsid w:val="00366BFE"/>
    <w:rsid w:val="00366E1E"/>
    <w:rsid w:val="0036732C"/>
    <w:rsid w:val="00367C4C"/>
    <w:rsid w:val="00367DBE"/>
    <w:rsid w:val="00367DEE"/>
    <w:rsid w:val="00370033"/>
    <w:rsid w:val="0037094C"/>
    <w:rsid w:val="00371319"/>
    <w:rsid w:val="00371E05"/>
    <w:rsid w:val="0037216C"/>
    <w:rsid w:val="00372242"/>
    <w:rsid w:val="00372589"/>
    <w:rsid w:val="003735E2"/>
    <w:rsid w:val="003739F1"/>
    <w:rsid w:val="00373E25"/>
    <w:rsid w:val="0037473D"/>
    <w:rsid w:val="00374ED6"/>
    <w:rsid w:val="003751A3"/>
    <w:rsid w:val="003756D7"/>
    <w:rsid w:val="003758AD"/>
    <w:rsid w:val="00375DC9"/>
    <w:rsid w:val="00375FC9"/>
    <w:rsid w:val="003760D1"/>
    <w:rsid w:val="00376E79"/>
    <w:rsid w:val="003775A6"/>
    <w:rsid w:val="003807B3"/>
    <w:rsid w:val="00380CB8"/>
    <w:rsid w:val="00380E3F"/>
    <w:rsid w:val="0038150A"/>
    <w:rsid w:val="0038190E"/>
    <w:rsid w:val="0038194C"/>
    <w:rsid w:val="00381C38"/>
    <w:rsid w:val="00383253"/>
    <w:rsid w:val="003832EF"/>
    <w:rsid w:val="00383B5D"/>
    <w:rsid w:val="00383D9D"/>
    <w:rsid w:val="003842D0"/>
    <w:rsid w:val="00384534"/>
    <w:rsid w:val="003846CA"/>
    <w:rsid w:val="00385244"/>
    <w:rsid w:val="003858B1"/>
    <w:rsid w:val="00385926"/>
    <w:rsid w:val="00385CD8"/>
    <w:rsid w:val="00386802"/>
    <w:rsid w:val="00386CD1"/>
    <w:rsid w:val="00386FD0"/>
    <w:rsid w:val="003874A0"/>
    <w:rsid w:val="003906B9"/>
    <w:rsid w:val="003908D8"/>
    <w:rsid w:val="003909A6"/>
    <w:rsid w:val="00390A5A"/>
    <w:rsid w:val="00390E21"/>
    <w:rsid w:val="003912D1"/>
    <w:rsid w:val="0039183D"/>
    <w:rsid w:val="00391C35"/>
    <w:rsid w:val="00391DEE"/>
    <w:rsid w:val="00391E14"/>
    <w:rsid w:val="00392BA4"/>
    <w:rsid w:val="00393964"/>
    <w:rsid w:val="00393BF4"/>
    <w:rsid w:val="003947DC"/>
    <w:rsid w:val="00394F62"/>
    <w:rsid w:val="003953E2"/>
    <w:rsid w:val="00395883"/>
    <w:rsid w:val="003959C7"/>
    <w:rsid w:val="0039643F"/>
    <w:rsid w:val="0039770F"/>
    <w:rsid w:val="003A0519"/>
    <w:rsid w:val="003A17C3"/>
    <w:rsid w:val="003A17FB"/>
    <w:rsid w:val="003A1C9B"/>
    <w:rsid w:val="003A1CAE"/>
    <w:rsid w:val="003A2051"/>
    <w:rsid w:val="003A2AF6"/>
    <w:rsid w:val="003A2C35"/>
    <w:rsid w:val="003A3142"/>
    <w:rsid w:val="003A378B"/>
    <w:rsid w:val="003A3DFD"/>
    <w:rsid w:val="003A402D"/>
    <w:rsid w:val="003A4807"/>
    <w:rsid w:val="003A4ADE"/>
    <w:rsid w:val="003A50CE"/>
    <w:rsid w:val="003A5467"/>
    <w:rsid w:val="003A5F2C"/>
    <w:rsid w:val="003A6894"/>
    <w:rsid w:val="003A7A5D"/>
    <w:rsid w:val="003A7C92"/>
    <w:rsid w:val="003A7ECA"/>
    <w:rsid w:val="003B03E2"/>
    <w:rsid w:val="003B04A1"/>
    <w:rsid w:val="003B0950"/>
    <w:rsid w:val="003B17F5"/>
    <w:rsid w:val="003B2579"/>
    <w:rsid w:val="003B267B"/>
    <w:rsid w:val="003B2EB8"/>
    <w:rsid w:val="003B3CDE"/>
    <w:rsid w:val="003B4985"/>
    <w:rsid w:val="003B596E"/>
    <w:rsid w:val="003B611C"/>
    <w:rsid w:val="003B6395"/>
    <w:rsid w:val="003B6CA5"/>
    <w:rsid w:val="003B706C"/>
    <w:rsid w:val="003B7441"/>
    <w:rsid w:val="003B75A0"/>
    <w:rsid w:val="003B76D1"/>
    <w:rsid w:val="003B7B61"/>
    <w:rsid w:val="003B7B6B"/>
    <w:rsid w:val="003B7B74"/>
    <w:rsid w:val="003B7E3E"/>
    <w:rsid w:val="003C0277"/>
    <w:rsid w:val="003C02AA"/>
    <w:rsid w:val="003C118A"/>
    <w:rsid w:val="003C138A"/>
    <w:rsid w:val="003C18E8"/>
    <w:rsid w:val="003C1C3B"/>
    <w:rsid w:val="003C2421"/>
    <w:rsid w:val="003C2AD3"/>
    <w:rsid w:val="003C2F87"/>
    <w:rsid w:val="003C34E2"/>
    <w:rsid w:val="003C3721"/>
    <w:rsid w:val="003C4B33"/>
    <w:rsid w:val="003C4DEF"/>
    <w:rsid w:val="003C51D9"/>
    <w:rsid w:val="003C5255"/>
    <w:rsid w:val="003C535D"/>
    <w:rsid w:val="003C5C7A"/>
    <w:rsid w:val="003C603F"/>
    <w:rsid w:val="003C61B5"/>
    <w:rsid w:val="003C7368"/>
    <w:rsid w:val="003C751F"/>
    <w:rsid w:val="003D0167"/>
    <w:rsid w:val="003D067C"/>
    <w:rsid w:val="003D09D8"/>
    <w:rsid w:val="003D0FBE"/>
    <w:rsid w:val="003D10C1"/>
    <w:rsid w:val="003D13CA"/>
    <w:rsid w:val="003D1885"/>
    <w:rsid w:val="003D1A28"/>
    <w:rsid w:val="003D1B17"/>
    <w:rsid w:val="003D1C12"/>
    <w:rsid w:val="003D3D4E"/>
    <w:rsid w:val="003D44E1"/>
    <w:rsid w:val="003D4791"/>
    <w:rsid w:val="003D4A9C"/>
    <w:rsid w:val="003D4C52"/>
    <w:rsid w:val="003D4D9C"/>
    <w:rsid w:val="003D4E04"/>
    <w:rsid w:val="003D51FD"/>
    <w:rsid w:val="003D52EF"/>
    <w:rsid w:val="003D6930"/>
    <w:rsid w:val="003D6B17"/>
    <w:rsid w:val="003D6D21"/>
    <w:rsid w:val="003D6F1A"/>
    <w:rsid w:val="003D70CD"/>
    <w:rsid w:val="003D7311"/>
    <w:rsid w:val="003D7761"/>
    <w:rsid w:val="003D77E7"/>
    <w:rsid w:val="003E06BA"/>
    <w:rsid w:val="003E088B"/>
    <w:rsid w:val="003E1DF4"/>
    <w:rsid w:val="003E23BE"/>
    <w:rsid w:val="003E2A73"/>
    <w:rsid w:val="003E2B54"/>
    <w:rsid w:val="003E31B9"/>
    <w:rsid w:val="003E36C4"/>
    <w:rsid w:val="003E3720"/>
    <w:rsid w:val="003E3877"/>
    <w:rsid w:val="003E3A5A"/>
    <w:rsid w:val="003E4AD8"/>
    <w:rsid w:val="003E4B2C"/>
    <w:rsid w:val="003E4E08"/>
    <w:rsid w:val="003E4F44"/>
    <w:rsid w:val="003E534D"/>
    <w:rsid w:val="003E5700"/>
    <w:rsid w:val="003E5C48"/>
    <w:rsid w:val="003E5CD4"/>
    <w:rsid w:val="003E5D7D"/>
    <w:rsid w:val="003E5ED3"/>
    <w:rsid w:val="003E630F"/>
    <w:rsid w:val="003E6A09"/>
    <w:rsid w:val="003E6D1B"/>
    <w:rsid w:val="003E6E90"/>
    <w:rsid w:val="003E6EE5"/>
    <w:rsid w:val="003E70A1"/>
    <w:rsid w:val="003F0512"/>
    <w:rsid w:val="003F098A"/>
    <w:rsid w:val="003F0B51"/>
    <w:rsid w:val="003F12C6"/>
    <w:rsid w:val="003F1876"/>
    <w:rsid w:val="003F18DE"/>
    <w:rsid w:val="003F1A15"/>
    <w:rsid w:val="003F1B7B"/>
    <w:rsid w:val="003F2331"/>
    <w:rsid w:val="003F234F"/>
    <w:rsid w:val="003F27D1"/>
    <w:rsid w:val="003F28CD"/>
    <w:rsid w:val="003F34E4"/>
    <w:rsid w:val="003F399B"/>
    <w:rsid w:val="003F3A55"/>
    <w:rsid w:val="003F4DA4"/>
    <w:rsid w:val="003F613F"/>
    <w:rsid w:val="003F6312"/>
    <w:rsid w:val="003F681A"/>
    <w:rsid w:val="003F69AF"/>
    <w:rsid w:val="003F6C28"/>
    <w:rsid w:val="003F6C29"/>
    <w:rsid w:val="003F6C75"/>
    <w:rsid w:val="003F6E1A"/>
    <w:rsid w:val="003F7C89"/>
    <w:rsid w:val="004004E8"/>
    <w:rsid w:val="00400A38"/>
    <w:rsid w:val="00401366"/>
    <w:rsid w:val="00401894"/>
    <w:rsid w:val="00401F14"/>
    <w:rsid w:val="0040266B"/>
    <w:rsid w:val="0040329A"/>
    <w:rsid w:val="004047E1"/>
    <w:rsid w:val="0040489C"/>
    <w:rsid w:val="00404FF3"/>
    <w:rsid w:val="00405D57"/>
    <w:rsid w:val="00405D87"/>
    <w:rsid w:val="00405F76"/>
    <w:rsid w:val="00406B5E"/>
    <w:rsid w:val="004077E2"/>
    <w:rsid w:val="00410146"/>
    <w:rsid w:val="00410AF6"/>
    <w:rsid w:val="0041132E"/>
    <w:rsid w:val="00411699"/>
    <w:rsid w:val="0041184B"/>
    <w:rsid w:val="00412C99"/>
    <w:rsid w:val="00412F26"/>
    <w:rsid w:val="004131D8"/>
    <w:rsid w:val="00413BD6"/>
    <w:rsid w:val="00413F9A"/>
    <w:rsid w:val="00414A31"/>
    <w:rsid w:val="00414CE5"/>
    <w:rsid w:val="00414E08"/>
    <w:rsid w:val="00415A7A"/>
    <w:rsid w:val="004161B0"/>
    <w:rsid w:val="00416D62"/>
    <w:rsid w:val="00417D0C"/>
    <w:rsid w:val="00421104"/>
    <w:rsid w:val="00421111"/>
    <w:rsid w:val="00421228"/>
    <w:rsid w:val="00421690"/>
    <w:rsid w:val="004216F0"/>
    <w:rsid w:val="00421D2F"/>
    <w:rsid w:val="0042243A"/>
    <w:rsid w:val="004226FD"/>
    <w:rsid w:val="00422A8D"/>
    <w:rsid w:val="00422B58"/>
    <w:rsid w:val="0042304C"/>
    <w:rsid w:val="0042345B"/>
    <w:rsid w:val="00423716"/>
    <w:rsid w:val="00423A18"/>
    <w:rsid w:val="00423E1A"/>
    <w:rsid w:val="00424240"/>
    <w:rsid w:val="0042448B"/>
    <w:rsid w:val="00424964"/>
    <w:rsid w:val="004249A1"/>
    <w:rsid w:val="00424E46"/>
    <w:rsid w:val="004259D1"/>
    <w:rsid w:val="004259E6"/>
    <w:rsid w:val="00425CB1"/>
    <w:rsid w:val="004264A5"/>
    <w:rsid w:val="00426A9C"/>
    <w:rsid w:val="00426F73"/>
    <w:rsid w:val="00427A5C"/>
    <w:rsid w:val="00430092"/>
    <w:rsid w:val="0043051F"/>
    <w:rsid w:val="00431229"/>
    <w:rsid w:val="004316EA"/>
    <w:rsid w:val="00431CDF"/>
    <w:rsid w:val="00431E11"/>
    <w:rsid w:val="00432B09"/>
    <w:rsid w:val="004330C0"/>
    <w:rsid w:val="004330C5"/>
    <w:rsid w:val="00433318"/>
    <w:rsid w:val="004339F6"/>
    <w:rsid w:val="00433DB4"/>
    <w:rsid w:val="00434722"/>
    <w:rsid w:val="0043580A"/>
    <w:rsid w:val="00436250"/>
    <w:rsid w:val="00436502"/>
    <w:rsid w:val="00436829"/>
    <w:rsid w:val="00436BED"/>
    <w:rsid w:val="004371A7"/>
    <w:rsid w:val="00437FB8"/>
    <w:rsid w:val="00440450"/>
    <w:rsid w:val="00441562"/>
    <w:rsid w:val="00442874"/>
    <w:rsid w:val="004429EF"/>
    <w:rsid w:val="00442A01"/>
    <w:rsid w:val="00443045"/>
    <w:rsid w:val="00444A9B"/>
    <w:rsid w:val="00445B05"/>
    <w:rsid w:val="00445EDD"/>
    <w:rsid w:val="00447A1B"/>
    <w:rsid w:val="00450860"/>
    <w:rsid w:val="004508F1"/>
    <w:rsid w:val="00450AB4"/>
    <w:rsid w:val="00451AF6"/>
    <w:rsid w:val="00451C73"/>
    <w:rsid w:val="00451DCF"/>
    <w:rsid w:val="00452562"/>
    <w:rsid w:val="004526E2"/>
    <w:rsid w:val="004528AF"/>
    <w:rsid w:val="004537E6"/>
    <w:rsid w:val="004543F0"/>
    <w:rsid w:val="0045454C"/>
    <w:rsid w:val="004547B8"/>
    <w:rsid w:val="00454ECC"/>
    <w:rsid w:val="004554BB"/>
    <w:rsid w:val="00455799"/>
    <w:rsid w:val="004557DE"/>
    <w:rsid w:val="00455A4A"/>
    <w:rsid w:val="004561A0"/>
    <w:rsid w:val="0045626C"/>
    <w:rsid w:val="00460105"/>
    <w:rsid w:val="00460109"/>
    <w:rsid w:val="004601A9"/>
    <w:rsid w:val="00460624"/>
    <w:rsid w:val="00460887"/>
    <w:rsid w:val="00460E65"/>
    <w:rsid w:val="00461804"/>
    <w:rsid w:val="00461B7B"/>
    <w:rsid w:val="00462360"/>
    <w:rsid w:val="00462948"/>
    <w:rsid w:val="00462CCB"/>
    <w:rsid w:val="00462DBA"/>
    <w:rsid w:val="004632EB"/>
    <w:rsid w:val="0046330D"/>
    <w:rsid w:val="0046336F"/>
    <w:rsid w:val="00463537"/>
    <w:rsid w:val="00463977"/>
    <w:rsid w:val="00463AE1"/>
    <w:rsid w:val="00463F6C"/>
    <w:rsid w:val="0046412A"/>
    <w:rsid w:val="00464292"/>
    <w:rsid w:val="004646C1"/>
    <w:rsid w:val="00464802"/>
    <w:rsid w:val="00464C1B"/>
    <w:rsid w:val="00464D4D"/>
    <w:rsid w:val="0046660D"/>
    <w:rsid w:val="00466A6A"/>
    <w:rsid w:val="00466E9B"/>
    <w:rsid w:val="0046751C"/>
    <w:rsid w:val="00467B83"/>
    <w:rsid w:val="00467CCD"/>
    <w:rsid w:val="00467DD0"/>
    <w:rsid w:val="00470CED"/>
    <w:rsid w:val="00470DA4"/>
    <w:rsid w:val="00470DCD"/>
    <w:rsid w:val="00470DE3"/>
    <w:rsid w:val="00471114"/>
    <w:rsid w:val="00471252"/>
    <w:rsid w:val="004719BD"/>
    <w:rsid w:val="00471A18"/>
    <w:rsid w:val="00471E22"/>
    <w:rsid w:val="00471E6E"/>
    <w:rsid w:val="00471F27"/>
    <w:rsid w:val="00472434"/>
    <w:rsid w:val="004726A0"/>
    <w:rsid w:val="0047288B"/>
    <w:rsid w:val="00472C80"/>
    <w:rsid w:val="00473E7B"/>
    <w:rsid w:val="00473FB0"/>
    <w:rsid w:val="0047512F"/>
    <w:rsid w:val="00475695"/>
    <w:rsid w:val="00475704"/>
    <w:rsid w:val="00475D39"/>
    <w:rsid w:val="00475DFB"/>
    <w:rsid w:val="00476D71"/>
    <w:rsid w:val="00477168"/>
    <w:rsid w:val="004774BB"/>
    <w:rsid w:val="0047750E"/>
    <w:rsid w:val="00477616"/>
    <w:rsid w:val="00477A50"/>
    <w:rsid w:val="00477B7B"/>
    <w:rsid w:val="00480BFE"/>
    <w:rsid w:val="00480DC2"/>
    <w:rsid w:val="004814D0"/>
    <w:rsid w:val="00481ED8"/>
    <w:rsid w:val="00481F8F"/>
    <w:rsid w:val="004837B9"/>
    <w:rsid w:val="004839BB"/>
    <w:rsid w:val="00483A32"/>
    <w:rsid w:val="00483B20"/>
    <w:rsid w:val="00483FF6"/>
    <w:rsid w:val="004848E1"/>
    <w:rsid w:val="00484F8E"/>
    <w:rsid w:val="004850C1"/>
    <w:rsid w:val="004853FB"/>
    <w:rsid w:val="00485934"/>
    <w:rsid w:val="00485980"/>
    <w:rsid w:val="004865F8"/>
    <w:rsid w:val="00487488"/>
    <w:rsid w:val="004875B7"/>
    <w:rsid w:val="0049010B"/>
    <w:rsid w:val="004902AB"/>
    <w:rsid w:val="0049061A"/>
    <w:rsid w:val="0049063A"/>
    <w:rsid w:val="00490766"/>
    <w:rsid w:val="004910D5"/>
    <w:rsid w:val="00491AFE"/>
    <w:rsid w:val="0049259B"/>
    <w:rsid w:val="004925E9"/>
    <w:rsid w:val="004934E4"/>
    <w:rsid w:val="004935F3"/>
    <w:rsid w:val="004945EB"/>
    <w:rsid w:val="00495020"/>
    <w:rsid w:val="00495881"/>
    <w:rsid w:val="004966FB"/>
    <w:rsid w:val="0049723F"/>
    <w:rsid w:val="004972C9"/>
    <w:rsid w:val="00497363"/>
    <w:rsid w:val="0049739F"/>
    <w:rsid w:val="0049775D"/>
    <w:rsid w:val="00497CB8"/>
    <w:rsid w:val="00497EE4"/>
    <w:rsid w:val="004A04CE"/>
    <w:rsid w:val="004A0967"/>
    <w:rsid w:val="004A0F2C"/>
    <w:rsid w:val="004A1187"/>
    <w:rsid w:val="004A1227"/>
    <w:rsid w:val="004A1A8E"/>
    <w:rsid w:val="004A239E"/>
    <w:rsid w:val="004A2548"/>
    <w:rsid w:val="004A26D9"/>
    <w:rsid w:val="004A2AB1"/>
    <w:rsid w:val="004A30B7"/>
    <w:rsid w:val="004A32AA"/>
    <w:rsid w:val="004A3393"/>
    <w:rsid w:val="004A3823"/>
    <w:rsid w:val="004A3CBC"/>
    <w:rsid w:val="004A475A"/>
    <w:rsid w:val="004A4E49"/>
    <w:rsid w:val="004A5140"/>
    <w:rsid w:val="004A53F6"/>
    <w:rsid w:val="004A61ED"/>
    <w:rsid w:val="004A64BD"/>
    <w:rsid w:val="004A673F"/>
    <w:rsid w:val="004A6C76"/>
    <w:rsid w:val="004A7BDD"/>
    <w:rsid w:val="004B0C19"/>
    <w:rsid w:val="004B128F"/>
    <w:rsid w:val="004B22C2"/>
    <w:rsid w:val="004B2895"/>
    <w:rsid w:val="004B2F9E"/>
    <w:rsid w:val="004B304A"/>
    <w:rsid w:val="004B30EE"/>
    <w:rsid w:val="004B37FE"/>
    <w:rsid w:val="004B3984"/>
    <w:rsid w:val="004B41FC"/>
    <w:rsid w:val="004B47A4"/>
    <w:rsid w:val="004B47FD"/>
    <w:rsid w:val="004B4C45"/>
    <w:rsid w:val="004B5489"/>
    <w:rsid w:val="004B561B"/>
    <w:rsid w:val="004B5F8B"/>
    <w:rsid w:val="004B60B4"/>
    <w:rsid w:val="004B636C"/>
    <w:rsid w:val="004B67B8"/>
    <w:rsid w:val="004B67E9"/>
    <w:rsid w:val="004B70BF"/>
    <w:rsid w:val="004B7784"/>
    <w:rsid w:val="004B7C73"/>
    <w:rsid w:val="004C09FD"/>
    <w:rsid w:val="004C148B"/>
    <w:rsid w:val="004C24EB"/>
    <w:rsid w:val="004C2C67"/>
    <w:rsid w:val="004C3338"/>
    <w:rsid w:val="004C3A4E"/>
    <w:rsid w:val="004C3A6C"/>
    <w:rsid w:val="004C3D5A"/>
    <w:rsid w:val="004C46A4"/>
    <w:rsid w:val="004C542E"/>
    <w:rsid w:val="004C550B"/>
    <w:rsid w:val="004C620D"/>
    <w:rsid w:val="004C62DD"/>
    <w:rsid w:val="004C6B2C"/>
    <w:rsid w:val="004C743C"/>
    <w:rsid w:val="004C7556"/>
    <w:rsid w:val="004C7D8C"/>
    <w:rsid w:val="004C7E79"/>
    <w:rsid w:val="004C7F71"/>
    <w:rsid w:val="004D020E"/>
    <w:rsid w:val="004D077F"/>
    <w:rsid w:val="004D0944"/>
    <w:rsid w:val="004D0A04"/>
    <w:rsid w:val="004D1414"/>
    <w:rsid w:val="004D17D0"/>
    <w:rsid w:val="004D1A2D"/>
    <w:rsid w:val="004D1B8F"/>
    <w:rsid w:val="004D1FDA"/>
    <w:rsid w:val="004D212D"/>
    <w:rsid w:val="004D27E9"/>
    <w:rsid w:val="004D309A"/>
    <w:rsid w:val="004D3A76"/>
    <w:rsid w:val="004D3DDF"/>
    <w:rsid w:val="004D3E58"/>
    <w:rsid w:val="004D3E7F"/>
    <w:rsid w:val="004D4B8E"/>
    <w:rsid w:val="004D4DA9"/>
    <w:rsid w:val="004D4EF4"/>
    <w:rsid w:val="004D577E"/>
    <w:rsid w:val="004D5AAD"/>
    <w:rsid w:val="004D5E61"/>
    <w:rsid w:val="004D6613"/>
    <w:rsid w:val="004D665C"/>
    <w:rsid w:val="004D675F"/>
    <w:rsid w:val="004D74AD"/>
    <w:rsid w:val="004D74C5"/>
    <w:rsid w:val="004E0C32"/>
    <w:rsid w:val="004E0D34"/>
    <w:rsid w:val="004E0EBD"/>
    <w:rsid w:val="004E1084"/>
    <w:rsid w:val="004E18E1"/>
    <w:rsid w:val="004E19C5"/>
    <w:rsid w:val="004E1A99"/>
    <w:rsid w:val="004E1C7F"/>
    <w:rsid w:val="004E1DCA"/>
    <w:rsid w:val="004E217A"/>
    <w:rsid w:val="004E28C1"/>
    <w:rsid w:val="004E34C2"/>
    <w:rsid w:val="004E3601"/>
    <w:rsid w:val="004E3C1E"/>
    <w:rsid w:val="004E3F1C"/>
    <w:rsid w:val="004E3F7F"/>
    <w:rsid w:val="004E4C1B"/>
    <w:rsid w:val="004E52CC"/>
    <w:rsid w:val="004E57A2"/>
    <w:rsid w:val="004E5AC0"/>
    <w:rsid w:val="004E6C19"/>
    <w:rsid w:val="004E6E54"/>
    <w:rsid w:val="004E6FF7"/>
    <w:rsid w:val="004E7157"/>
    <w:rsid w:val="004E73E7"/>
    <w:rsid w:val="004E7835"/>
    <w:rsid w:val="004E78FE"/>
    <w:rsid w:val="004E7B3A"/>
    <w:rsid w:val="004E7D44"/>
    <w:rsid w:val="004E7E79"/>
    <w:rsid w:val="004E7EDF"/>
    <w:rsid w:val="004E7F3E"/>
    <w:rsid w:val="004F029A"/>
    <w:rsid w:val="004F071C"/>
    <w:rsid w:val="004F1553"/>
    <w:rsid w:val="004F21FA"/>
    <w:rsid w:val="004F2FB3"/>
    <w:rsid w:val="004F3015"/>
    <w:rsid w:val="004F364A"/>
    <w:rsid w:val="004F3725"/>
    <w:rsid w:val="004F3F64"/>
    <w:rsid w:val="004F41BD"/>
    <w:rsid w:val="004F485B"/>
    <w:rsid w:val="004F4B22"/>
    <w:rsid w:val="004F4F80"/>
    <w:rsid w:val="004F5A49"/>
    <w:rsid w:val="004F6336"/>
    <w:rsid w:val="004F6964"/>
    <w:rsid w:val="004F6A92"/>
    <w:rsid w:val="004F70B5"/>
    <w:rsid w:val="004F7533"/>
    <w:rsid w:val="00500133"/>
    <w:rsid w:val="00500186"/>
    <w:rsid w:val="005002FB"/>
    <w:rsid w:val="0050052D"/>
    <w:rsid w:val="0050052E"/>
    <w:rsid w:val="00500DC8"/>
    <w:rsid w:val="0050134D"/>
    <w:rsid w:val="0050158F"/>
    <w:rsid w:val="0050177F"/>
    <w:rsid w:val="005017CE"/>
    <w:rsid w:val="00501A02"/>
    <w:rsid w:val="00501F8E"/>
    <w:rsid w:val="005030A2"/>
    <w:rsid w:val="00503279"/>
    <w:rsid w:val="005033CC"/>
    <w:rsid w:val="00503636"/>
    <w:rsid w:val="00503A18"/>
    <w:rsid w:val="00504CB3"/>
    <w:rsid w:val="005058D8"/>
    <w:rsid w:val="00505A0D"/>
    <w:rsid w:val="00505AE2"/>
    <w:rsid w:val="005061AD"/>
    <w:rsid w:val="0050627E"/>
    <w:rsid w:val="005063F8"/>
    <w:rsid w:val="00506866"/>
    <w:rsid w:val="00506950"/>
    <w:rsid w:val="0050704E"/>
    <w:rsid w:val="00507153"/>
    <w:rsid w:val="0050737B"/>
    <w:rsid w:val="00507E0C"/>
    <w:rsid w:val="005104A6"/>
    <w:rsid w:val="005107B5"/>
    <w:rsid w:val="0051144C"/>
    <w:rsid w:val="005114B3"/>
    <w:rsid w:val="00511679"/>
    <w:rsid w:val="00513252"/>
    <w:rsid w:val="005132DB"/>
    <w:rsid w:val="00514272"/>
    <w:rsid w:val="00514E35"/>
    <w:rsid w:val="005156C6"/>
    <w:rsid w:val="00516304"/>
    <w:rsid w:val="005165FF"/>
    <w:rsid w:val="00516A0D"/>
    <w:rsid w:val="00516A36"/>
    <w:rsid w:val="005172A0"/>
    <w:rsid w:val="0051758F"/>
    <w:rsid w:val="00517A7D"/>
    <w:rsid w:val="00517A94"/>
    <w:rsid w:val="00517CE2"/>
    <w:rsid w:val="00517D43"/>
    <w:rsid w:val="00517FC7"/>
    <w:rsid w:val="00520244"/>
    <w:rsid w:val="00520B6F"/>
    <w:rsid w:val="00520E38"/>
    <w:rsid w:val="00521172"/>
    <w:rsid w:val="0052157C"/>
    <w:rsid w:val="00521A2B"/>
    <w:rsid w:val="00521AC5"/>
    <w:rsid w:val="00521CC5"/>
    <w:rsid w:val="005220D7"/>
    <w:rsid w:val="005230D3"/>
    <w:rsid w:val="00523EB4"/>
    <w:rsid w:val="00524252"/>
    <w:rsid w:val="00524DA6"/>
    <w:rsid w:val="00525106"/>
    <w:rsid w:val="005251CF"/>
    <w:rsid w:val="005255B2"/>
    <w:rsid w:val="00525816"/>
    <w:rsid w:val="005259B0"/>
    <w:rsid w:val="005264BB"/>
    <w:rsid w:val="00526E44"/>
    <w:rsid w:val="00526EAC"/>
    <w:rsid w:val="005273FF"/>
    <w:rsid w:val="0052786B"/>
    <w:rsid w:val="005300D7"/>
    <w:rsid w:val="0053052A"/>
    <w:rsid w:val="005308DC"/>
    <w:rsid w:val="00530DFA"/>
    <w:rsid w:val="005314E0"/>
    <w:rsid w:val="00531651"/>
    <w:rsid w:val="005318E6"/>
    <w:rsid w:val="00531D54"/>
    <w:rsid w:val="00532113"/>
    <w:rsid w:val="00532583"/>
    <w:rsid w:val="005325C5"/>
    <w:rsid w:val="00532667"/>
    <w:rsid w:val="00532F04"/>
    <w:rsid w:val="00533708"/>
    <w:rsid w:val="00533998"/>
    <w:rsid w:val="00534112"/>
    <w:rsid w:val="00534A94"/>
    <w:rsid w:val="005354B6"/>
    <w:rsid w:val="0053581E"/>
    <w:rsid w:val="00535833"/>
    <w:rsid w:val="00535EF5"/>
    <w:rsid w:val="0053642E"/>
    <w:rsid w:val="0053687F"/>
    <w:rsid w:val="00536E65"/>
    <w:rsid w:val="00537135"/>
    <w:rsid w:val="005372C1"/>
    <w:rsid w:val="00541471"/>
    <w:rsid w:val="00541590"/>
    <w:rsid w:val="00541700"/>
    <w:rsid w:val="00541CED"/>
    <w:rsid w:val="0054229E"/>
    <w:rsid w:val="005424B2"/>
    <w:rsid w:val="00542C2E"/>
    <w:rsid w:val="00542F71"/>
    <w:rsid w:val="005431C1"/>
    <w:rsid w:val="005431E5"/>
    <w:rsid w:val="005433CB"/>
    <w:rsid w:val="00543549"/>
    <w:rsid w:val="0054393B"/>
    <w:rsid w:val="005439DD"/>
    <w:rsid w:val="00543D81"/>
    <w:rsid w:val="005442CA"/>
    <w:rsid w:val="005444A3"/>
    <w:rsid w:val="00544538"/>
    <w:rsid w:val="005447CD"/>
    <w:rsid w:val="0054503B"/>
    <w:rsid w:val="005454AF"/>
    <w:rsid w:val="00545562"/>
    <w:rsid w:val="0054566E"/>
    <w:rsid w:val="005463C6"/>
    <w:rsid w:val="00546963"/>
    <w:rsid w:val="00546AC2"/>
    <w:rsid w:val="00546C54"/>
    <w:rsid w:val="00546F5C"/>
    <w:rsid w:val="0054705C"/>
    <w:rsid w:val="005501AC"/>
    <w:rsid w:val="0055039E"/>
    <w:rsid w:val="00550737"/>
    <w:rsid w:val="00551640"/>
    <w:rsid w:val="005517D1"/>
    <w:rsid w:val="00551818"/>
    <w:rsid w:val="00551C05"/>
    <w:rsid w:val="0055202B"/>
    <w:rsid w:val="00552072"/>
    <w:rsid w:val="00552689"/>
    <w:rsid w:val="005536AC"/>
    <w:rsid w:val="00553E27"/>
    <w:rsid w:val="00554670"/>
    <w:rsid w:val="00555E58"/>
    <w:rsid w:val="0055601F"/>
    <w:rsid w:val="0055616D"/>
    <w:rsid w:val="005564E8"/>
    <w:rsid w:val="0055661B"/>
    <w:rsid w:val="005568AE"/>
    <w:rsid w:val="005569A6"/>
    <w:rsid w:val="00556C30"/>
    <w:rsid w:val="00556C54"/>
    <w:rsid w:val="00556FCC"/>
    <w:rsid w:val="005571EF"/>
    <w:rsid w:val="00557390"/>
    <w:rsid w:val="00557486"/>
    <w:rsid w:val="00557A6D"/>
    <w:rsid w:val="00560393"/>
    <w:rsid w:val="005605CB"/>
    <w:rsid w:val="00560A90"/>
    <w:rsid w:val="0056116A"/>
    <w:rsid w:val="00562173"/>
    <w:rsid w:val="00562843"/>
    <w:rsid w:val="00562947"/>
    <w:rsid w:val="00563742"/>
    <w:rsid w:val="00563931"/>
    <w:rsid w:val="00563CA9"/>
    <w:rsid w:val="00563D91"/>
    <w:rsid w:val="00564438"/>
    <w:rsid w:val="005649F6"/>
    <w:rsid w:val="005651BE"/>
    <w:rsid w:val="00565A88"/>
    <w:rsid w:val="00565AF3"/>
    <w:rsid w:val="00566208"/>
    <w:rsid w:val="00566FB0"/>
    <w:rsid w:val="005671E6"/>
    <w:rsid w:val="0056760B"/>
    <w:rsid w:val="00567883"/>
    <w:rsid w:val="00567B60"/>
    <w:rsid w:val="00567C84"/>
    <w:rsid w:val="005700B0"/>
    <w:rsid w:val="00570221"/>
    <w:rsid w:val="00570367"/>
    <w:rsid w:val="0057045D"/>
    <w:rsid w:val="00570475"/>
    <w:rsid w:val="0057048A"/>
    <w:rsid w:val="0057073A"/>
    <w:rsid w:val="00570A89"/>
    <w:rsid w:val="00570FD9"/>
    <w:rsid w:val="005713C1"/>
    <w:rsid w:val="00571535"/>
    <w:rsid w:val="00571771"/>
    <w:rsid w:val="00571AAE"/>
    <w:rsid w:val="00571F45"/>
    <w:rsid w:val="005724BA"/>
    <w:rsid w:val="00573025"/>
    <w:rsid w:val="00574AA2"/>
    <w:rsid w:val="0057563D"/>
    <w:rsid w:val="005760D8"/>
    <w:rsid w:val="005766CE"/>
    <w:rsid w:val="00576A90"/>
    <w:rsid w:val="00576C0B"/>
    <w:rsid w:val="0057716A"/>
    <w:rsid w:val="00577ECD"/>
    <w:rsid w:val="00577F10"/>
    <w:rsid w:val="00580D50"/>
    <w:rsid w:val="00580D96"/>
    <w:rsid w:val="0058132C"/>
    <w:rsid w:val="00581C32"/>
    <w:rsid w:val="00582052"/>
    <w:rsid w:val="005826D2"/>
    <w:rsid w:val="00582A38"/>
    <w:rsid w:val="00582D74"/>
    <w:rsid w:val="00582E48"/>
    <w:rsid w:val="005838EF"/>
    <w:rsid w:val="00583ADD"/>
    <w:rsid w:val="00583F3C"/>
    <w:rsid w:val="00584216"/>
    <w:rsid w:val="00584294"/>
    <w:rsid w:val="0058455C"/>
    <w:rsid w:val="005848EC"/>
    <w:rsid w:val="00584969"/>
    <w:rsid w:val="00584A94"/>
    <w:rsid w:val="00584D8F"/>
    <w:rsid w:val="00584F50"/>
    <w:rsid w:val="00585288"/>
    <w:rsid w:val="00585297"/>
    <w:rsid w:val="0058583F"/>
    <w:rsid w:val="005858E1"/>
    <w:rsid w:val="00585FD4"/>
    <w:rsid w:val="005873CB"/>
    <w:rsid w:val="00587FB9"/>
    <w:rsid w:val="005908A4"/>
    <w:rsid w:val="00590B4A"/>
    <w:rsid w:val="00590DE7"/>
    <w:rsid w:val="005914FE"/>
    <w:rsid w:val="00591670"/>
    <w:rsid w:val="00591693"/>
    <w:rsid w:val="005918F0"/>
    <w:rsid w:val="00591E3D"/>
    <w:rsid w:val="005921A6"/>
    <w:rsid w:val="00592D10"/>
    <w:rsid w:val="00592F60"/>
    <w:rsid w:val="005930B5"/>
    <w:rsid w:val="00594188"/>
    <w:rsid w:val="005944D2"/>
    <w:rsid w:val="0059458A"/>
    <w:rsid w:val="00594679"/>
    <w:rsid w:val="00594754"/>
    <w:rsid w:val="00594850"/>
    <w:rsid w:val="0059520D"/>
    <w:rsid w:val="00596537"/>
    <w:rsid w:val="00596A07"/>
    <w:rsid w:val="00596B8C"/>
    <w:rsid w:val="00596FA4"/>
    <w:rsid w:val="00597088"/>
    <w:rsid w:val="005A0E6D"/>
    <w:rsid w:val="005A0F42"/>
    <w:rsid w:val="005A1920"/>
    <w:rsid w:val="005A1A62"/>
    <w:rsid w:val="005A25D5"/>
    <w:rsid w:val="005A3326"/>
    <w:rsid w:val="005A3408"/>
    <w:rsid w:val="005A4BC9"/>
    <w:rsid w:val="005A4C7B"/>
    <w:rsid w:val="005A5478"/>
    <w:rsid w:val="005A54A2"/>
    <w:rsid w:val="005A602C"/>
    <w:rsid w:val="005A62AF"/>
    <w:rsid w:val="005A650B"/>
    <w:rsid w:val="005A6655"/>
    <w:rsid w:val="005A669B"/>
    <w:rsid w:val="005A66B2"/>
    <w:rsid w:val="005A678B"/>
    <w:rsid w:val="005A67D3"/>
    <w:rsid w:val="005A73CF"/>
    <w:rsid w:val="005B00D2"/>
    <w:rsid w:val="005B064A"/>
    <w:rsid w:val="005B07D5"/>
    <w:rsid w:val="005B0982"/>
    <w:rsid w:val="005B0F6E"/>
    <w:rsid w:val="005B15DE"/>
    <w:rsid w:val="005B16C1"/>
    <w:rsid w:val="005B17EB"/>
    <w:rsid w:val="005B1936"/>
    <w:rsid w:val="005B1D2D"/>
    <w:rsid w:val="005B29A9"/>
    <w:rsid w:val="005B351C"/>
    <w:rsid w:val="005B35FA"/>
    <w:rsid w:val="005B39ED"/>
    <w:rsid w:val="005B3D64"/>
    <w:rsid w:val="005B4548"/>
    <w:rsid w:val="005B4580"/>
    <w:rsid w:val="005B5888"/>
    <w:rsid w:val="005B5A16"/>
    <w:rsid w:val="005B5D61"/>
    <w:rsid w:val="005B5FF1"/>
    <w:rsid w:val="005B629F"/>
    <w:rsid w:val="005B6ED1"/>
    <w:rsid w:val="005B701E"/>
    <w:rsid w:val="005B778A"/>
    <w:rsid w:val="005B7E1B"/>
    <w:rsid w:val="005B7F62"/>
    <w:rsid w:val="005C010A"/>
    <w:rsid w:val="005C02EA"/>
    <w:rsid w:val="005C0EA1"/>
    <w:rsid w:val="005C1730"/>
    <w:rsid w:val="005C19A3"/>
    <w:rsid w:val="005C1BE1"/>
    <w:rsid w:val="005C2216"/>
    <w:rsid w:val="005C23F9"/>
    <w:rsid w:val="005C2886"/>
    <w:rsid w:val="005C2A58"/>
    <w:rsid w:val="005C2FC6"/>
    <w:rsid w:val="005C37A3"/>
    <w:rsid w:val="005C3D34"/>
    <w:rsid w:val="005C3EDF"/>
    <w:rsid w:val="005C5D3D"/>
    <w:rsid w:val="005C646E"/>
    <w:rsid w:val="005C6637"/>
    <w:rsid w:val="005C6C2E"/>
    <w:rsid w:val="005C6DE9"/>
    <w:rsid w:val="005C7920"/>
    <w:rsid w:val="005C7BD6"/>
    <w:rsid w:val="005D0342"/>
    <w:rsid w:val="005D08A7"/>
    <w:rsid w:val="005D0FCC"/>
    <w:rsid w:val="005D1078"/>
    <w:rsid w:val="005D13D0"/>
    <w:rsid w:val="005D1D01"/>
    <w:rsid w:val="005D2329"/>
    <w:rsid w:val="005D3932"/>
    <w:rsid w:val="005D3FAA"/>
    <w:rsid w:val="005D47B4"/>
    <w:rsid w:val="005D4886"/>
    <w:rsid w:val="005D4A23"/>
    <w:rsid w:val="005D4AAD"/>
    <w:rsid w:val="005D4B9E"/>
    <w:rsid w:val="005D5137"/>
    <w:rsid w:val="005D58FD"/>
    <w:rsid w:val="005D677C"/>
    <w:rsid w:val="005D69DF"/>
    <w:rsid w:val="005D6BF3"/>
    <w:rsid w:val="005D7502"/>
    <w:rsid w:val="005D7533"/>
    <w:rsid w:val="005D79A8"/>
    <w:rsid w:val="005D79B0"/>
    <w:rsid w:val="005D79E5"/>
    <w:rsid w:val="005D7FB0"/>
    <w:rsid w:val="005E0078"/>
    <w:rsid w:val="005E0091"/>
    <w:rsid w:val="005E0AD3"/>
    <w:rsid w:val="005E19F4"/>
    <w:rsid w:val="005E1B5D"/>
    <w:rsid w:val="005E2995"/>
    <w:rsid w:val="005E2B3B"/>
    <w:rsid w:val="005E3912"/>
    <w:rsid w:val="005E3AA4"/>
    <w:rsid w:val="005E3C85"/>
    <w:rsid w:val="005E4020"/>
    <w:rsid w:val="005E4209"/>
    <w:rsid w:val="005E48D5"/>
    <w:rsid w:val="005E4DC4"/>
    <w:rsid w:val="005E4F9E"/>
    <w:rsid w:val="005E5079"/>
    <w:rsid w:val="005E5125"/>
    <w:rsid w:val="005E53DE"/>
    <w:rsid w:val="005E5FC4"/>
    <w:rsid w:val="005E6440"/>
    <w:rsid w:val="005E6879"/>
    <w:rsid w:val="005E6A65"/>
    <w:rsid w:val="005E6C5A"/>
    <w:rsid w:val="005E7457"/>
    <w:rsid w:val="005E7511"/>
    <w:rsid w:val="005E774A"/>
    <w:rsid w:val="005E7A79"/>
    <w:rsid w:val="005E7CCF"/>
    <w:rsid w:val="005E7DC1"/>
    <w:rsid w:val="005E7FF8"/>
    <w:rsid w:val="005F031F"/>
    <w:rsid w:val="005F034B"/>
    <w:rsid w:val="005F0F06"/>
    <w:rsid w:val="005F1153"/>
    <w:rsid w:val="005F1A2A"/>
    <w:rsid w:val="005F2ADD"/>
    <w:rsid w:val="005F2D0C"/>
    <w:rsid w:val="005F2D2C"/>
    <w:rsid w:val="005F31DB"/>
    <w:rsid w:val="005F35DB"/>
    <w:rsid w:val="005F3A17"/>
    <w:rsid w:val="005F3E6C"/>
    <w:rsid w:val="005F44AD"/>
    <w:rsid w:val="005F493C"/>
    <w:rsid w:val="005F4A06"/>
    <w:rsid w:val="005F4AFB"/>
    <w:rsid w:val="005F5202"/>
    <w:rsid w:val="005F5258"/>
    <w:rsid w:val="005F5586"/>
    <w:rsid w:val="005F5BCD"/>
    <w:rsid w:val="005F5DF7"/>
    <w:rsid w:val="005F634F"/>
    <w:rsid w:val="005F66B3"/>
    <w:rsid w:val="005F6991"/>
    <w:rsid w:val="005F6EC7"/>
    <w:rsid w:val="005F6F44"/>
    <w:rsid w:val="005F7015"/>
    <w:rsid w:val="005F78F6"/>
    <w:rsid w:val="005F7D80"/>
    <w:rsid w:val="005F7E8D"/>
    <w:rsid w:val="00600A18"/>
    <w:rsid w:val="00600B54"/>
    <w:rsid w:val="00600CFD"/>
    <w:rsid w:val="006016BC"/>
    <w:rsid w:val="00602246"/>
    <w:rsid w:val="0060240E"/>
    <w:rsid w:val="006026DC"/>
    <w:rsid w:val="00602833"/>
    <w:rsid w:val="00602BA2"/>
    <w:rsid w:val="0060330A"/>
    <w:rsid w:val="00603367"/>
    <w:rsid w:val="00603929"/>
    <w:rsid w:val="00603B0F"/>
    <w:rsid w:val="00603D67"/>
    <w:rsid w:val="00603EEF"/>
    <w:rsid w:val="00604422"/>
    <w:rsid w:val="00604779"/>
    <w:rsid w:val="00604881"/>
    <w:rsid w:val="00604B07"/>
    <w:rsid w:val="00604D17"/>
    <w:rsid w:val="0060539E"/>
    <w:rsid w:val="0060571F"/>
    <w:rsid w:val="00605DD7"/>
    <w:rsid w:val="0060624A"/>
    <w:rsid w:val="00607363"/>
    <w:rsid w:val="006078BE"/>
    <w:rsid w:val="00607FA0"/>
    <w:rsid w:val="006100D1"/>
    <w:rsid w:val="0061011F"/>
    <w:rsid w:val="0061017F"/>
    <w:rsid w:val="0061057A"/>
    <w:rsid w:val="00610BDF"/>
    <w:rsid w:val="00610F59"/>
    <w:rsid w:val="006112B2"/>
    <w:rsid w:val="00611FF3"/>
    <w:rsid w:val="006120EC"/>
    <w:rsid w:val="00612375"/>
    <w:rsid w:val="006126BF"/>
    <w:rsid w:val="006128FE"/>
    <w:rsid w:val="00612A15"/>
    <w:rsid w:val="00612D71"/>
    <w:rsid w:val="00613531"/>
    <w:rsid w:val="00613559"/>
    <w:rsid w:val="00613B7A"/>
    <w:rsid w:val="00614121"/>
    <w:rsid w:val="006142BE"/>
    <w:rsid w:val="006143D4"/>
    <w:rsid w:val="0061456E"/>
    <w:rsid w:val="006148DA"/>
    <w:rsid w:val="00614CE4"/>
    <w:rsid w:val="00614EFD"/>
    <w:rsid w:val="006153CC"/>
    <w:rsid w:val="00615762"/>
    <w:rsid w:val="0061603D"/>
    <w:rsid w:val="0061612D"/>
    <w:rsid w:val="0061641D"/>
    <w:rsid w:val="006168F3"/>
    <w:rsid w:val="00616C85"/>
    <w:rsid w:val="00616CCC"/>
    <w:rsid w:val="00616F1C"/>
    <w:rsid w:val="0061721E"/>
    <w:rsid w:val="006179AD"/>
    <w:rsid w:val="006201B3"/>
    <w:rsid w:val="006203E9"/>
    <w:rsid w:val="00620AB2"/>
    <w:rsid w:val="006219B7"/>
    <w:rsid w:val="00621E10"/>
    <w:rsid w:val="00621FB9"/>
    <w:rsid w:val="00622108"/>
    <w:rsid w:val="006222C0"/>
    <w:rsid w:val="00622441"/>
    <w:rsid w:val="00623031"/>
    <w:rsid w:val="00623197"/>
    <w:rsid w:val="006232FB"/>
    <w:rsid w:val="00623B74"/>
    <w:rsid w:val="0062408D"/>
    <w:rsid w:val="00624146"/>
    <w:rsid w:val="0062417E"/>
    <w:rsid w:val="006245C8"/>
    <w:rsid w:val="0062498C"/>
    <w:rsid w:val="00625441"/>
    <w:rsid w:val="0062549E"/>
    <w:rsid w:val="00625AC4"/>
    <w:rsid w:val="00625D6F"/>
    <w:rsid w:val="0062634C"/>
    <w:rsid w:val="00626C28"/>
    <w:rsid w:val="0062791D"/>
    <w:rsid w:val="00627E43"/>
    <w:rsid w:val="0063197C"/>
    <w:rsid w:val="00631F63"/>
    <w:rsid w:val="00632360"/>
    <w:rsid w:val="006324FA"/>
    <w:rsid w:val="00632791"/>
    <w:rsid w:val="00632911"/>
    <w:rsid w:val="0063322A"/>
    <w:rsid w:val="006333EE"/>
    <w:rsid w:val="00633715"/>
    <w:rsid w:val="00633F03"/>
    <w:rsid w:val="00633F22"/>
    <w:rsid w:val="00634841"/>
    <w:rsid w:val="00634DD3"/>
    <w:rsid w:val="00634F3C"/>
    <w:rsid w:val="006354A1"/>
    <w:rsid w:val="006355B4"/>
    <w:rsid w:val="006359A6"/>
    <w:rsid w:val="006359CA"/>
    <w:rsid w:val="00635E3A"/>
    <w:rsid w:val="00636FE3"/>
    <w:rsid w:val="00637220"/>
    <w:rsid w:val="006372FC"/>
    <w:rsid w:val="006376AB"/>
    <w:rsid w:val="006376D9"/>
    <w:rsid w:val="00637EBE"/>
    <w:rsid w:val="00637F4B"/>
    <w:rsid w:val="0064026E"/>
    <w:rsid w:val="00640750"/>
    <w:rsid w:val="00640AF2"/>
    <w:rsid w:val="00640C99"/>
    <w:rsid w:val="00640DAE"/>
    <w:rsid w:val="00640E1A"/>
    <w:rsid w:val="00640FFE"/>
    <w:rsid w:val="0064116A"/>
    <w:rsid w:val="00641AF7"/>
    <w:rsid w:val="00641CCF"/>
    <w:rsid w:val="00641D03"/>
    <w:rsid w:val="00642BC4"/>
    <w:rsid w:val="00642D9F"/>
    <w:rsid w:val="00643835"/>
    <w:rsid w:val="00643D79"/>
    <w:rsid w:val="0064446F"/>
    <w:rsid w:val="0064475D"/>
    <w:rsid w:val="00644E73"/>
    <w:rsid w:val="00645FD7"/>
    <w:rsid w:val="006466B5"/>
    <w:rsid w:val="00646D67"/>
    <w:rsid w:val="00646EE5"/>
    <w:rsid w:val="00650144"/>
    <w:rsid w:val="0065063D"/>
    <w:rsid w:val="00650782"/>
    <w:rsid w:val="006511C8"/>
    <w:rsid w:val="00651E4F"/>
    <w:rsid w:val="00651EB7"/>
    <w:rsid w:val="0065205E"/>
    <w:rsid w:val="00652B77"/>
    <w:rsid w:val="00652CBE"/>
    <w:rsid w:val="00652DEA"/>
    <w:rsid w:val="00652FF6"/>
    <w:rsid w:val="00654091"/>
    <w:rsid w:val="006543CA"/>
    <w:rsid w:val="006550EA"/>
    <w:rsid w:val="0065533F"/>
    <w:rsid w:val="00655621"/>
    <w:rsid w:val="006558AF"/>
    <w:rsid w:val="006558C7"/>
    <w:rsid w:val="00655C31"/>
    <w:rsid w:val="00655C8B"/>
    <w:rsid w:val="00655D1E"/>
    <w:rsid w:val="006561FA"/>
    <w:rsid w:val="00656245"/>
    <w:rsid w:val="0065649F"/>
    <w:rsid w:val="00656777"/>
    <w:rsid w:val="006568DB"/>
    <w:rsid w:val="0065738B"/>
    <w:rsid w:val="0065783B"/>
    <w:rsid w:val="00660160"/>
    <w:rsid w:val="0066067F"/>
    <w:rsid w:val="006610B0"/>
    <w:rsid w:val="0066142A"/>
    <w:rsid w:val="0066145E"/>
    <w:rsid w:val="00661A6C"/>
    <w:rsid w:val="006624BB"/>
    <w:rsid w:val="0066260D"/>
    <w:rsid w:val="0066310D"/>
    <w:rsid w:val="00664680"/>
    <w:rsid w:val="00664A3C"/>
    <w:rsid w:val="00664A55"/>
    <w:rsid w:val="00664DEB"/>
    <w:rsid w:val="00665A32"/>
    <w:rsid w:val="00665A59"/>
    <w:rsid w:val="00665B09"/>
    <w:rsid w:val="00665BA7"/>
    <w:rsid w:val="006668B1"/>
    <w:rsid w:val="00666B08"/>
    <w:rsid w:val="00666B33"/>
    <w:rsid w:val="0066709A"/>
    <w:rsid w:val="00667118"/>
    <w:rsid w:val="00667A0F"/>
    <w:rsid w:val="00667C86"/>
    <w:rsid w:val="00670163"/>
    <w:rsid w:val="00670330"/>
    <w:rsid w:val="0067061C"/>
    <w:rsid w:val="00670946"/>
    <w:rsid w:val="00670DC0"/>
    <w:rsid w:val="006711E4"/>
    <w:rsid w:val="006713D7"/>
    <w:rsid w:val="0067302B"/>
    <w:rsid w:val="0067348E"/>
    <w:rsid w:val="00673CCA"/>
    <w:rsid w:val="00673ED0"/>
    <w:rsid w:val="00673F07"/>
    <w:rsid w:val="0067403A"/>
    <w:rsid w:val="0067454E"/>
    <w:rsid w:val="00674C0E"/>
    <w:rsid w:val="00675A56"/>
    <w:rsid w:val="00675AB6"/>
    <w:rsid w:val="00676984"/>
    <w:rsid w:val="00677028"/>
    <w:rsid w:val="006774F5"/>
    <w:rsid w:val="006775FB"/>
    <w:rsid w:val="006803A0"/>
    <w:rsid w:val="00681197"/>
    <w:rsid w:val="0068137C"/>
    <w:rsid w:val="006816AE"/>
    <w:rsid w:val="00681A50"/>
    <w:rsid w:val="00681B68"/>
    <w:rsid w:val="00682478"/>
    <w:rsid w:val="006829A6"/>
    <w:rsid w:val="00682D5C"/>
    <w:rsid w:val="00682DB7"/>
    <w:rsid w:val="0068383E"/>
    <w:rsid w:val="006839CC"/>
    <w:rsid w:val="006843BF"/>
    <w:rsid w:val="00684D24"/>
    <w:rsid w:val="006852A2"/>
    <w:rsid w:val="00685886"/>
    <w:rsid w:val="006858B4"/>
    <w:rsid w:val="00685A88"/>
    <w:rsid w:val="00686C51"/>
    <w:rsid w:val="00686FBE"/>
    <w:rsid w:val="00687314"/>
    <w:rsid w:val="006874FE"/>
    <w:rsid w:val="00690115"/>
    <w:rsid w:val="00690375"/>
    <w:rsid w:val="00690B3A"/>
    <w:rsid w:val="006912A2"/>
    <w:rsid w:val="00691624"/>
    <w:rsid w:val="006917B9"/>
    <w:rsid w:val="006918DB"/>
    <w:rsid w:val="00691BFE"/>
    <w:rsid w:val="006920E4"/>
    <w:rsid w:val="0069257C"/>
    <w:rsid w:val="00692781"/>
    <w:rsid w:val="00693B68"/>
    <w:rsid w:val="006949BD"/>
    <w:rsid w:val="00694C4E"/>
    <w:rsid w:val="006959E4"/>
    <w:rsid w:val="00696011"/>
    <w:rsid w:val="0069642B"/>
    <w:rsid w:val="006965EA"/>
    <w:rsid w:val="00696D19"/>
    <w:rsid w:val="00696E9D"/>
    <w:rsid w:val="00697FB4"/>
    <w:rsid w:val="006A0441"/>
    <w:rsid w:val="006A0BB9"/>
    <w:rsid w:val="006A0E9B"/>
    <w:rsid w:val="006A0F70"/>
    <w:rsid w:val="006A12AC"/>
    <w:rsid w:val="006A1785"/>
    <w:rsid w:val="006A2DA2"/>
    <w:rsid w:val="006A2FFA"/>
    <w:rsid w:val="006A31EC"/>
    <w:rsid w:val="006A33E0"/>
    <w:rsid w:val="006A3E71"/>
    <w:rsid w:val="006A52ED"/>
    <w:rsid w:val="006A5831"/>
    <w:rsid w:val="006A6B06"/>
    <w:rsid w:val="006A7261"/>
    <w:rsid w:val="006A7BFD"/>
    <w:rsid w:val="006B07E9"/>
    <w:rsid w:val="006B07FB"/>
    <w:rsid w:val="006B0D05"/>
    <w:rsid w:val="006B0F2B"/>
    <w:rsid w:val="006B0F7D"/>
    <w:rsid w:val="006B158E"/>
    <w:rsid w:val="006B1754"/>
    <w:rsid w:val="006B1FA4"/>
    <w:rsid w:val="006B20C9"/>
    <w:rsid w:val="006B28BC"/>
    <w:rsid w:val="006B2DC7"/>
    <w:rsid w:val="006B3226"/>
    <w:rsid w:val="006B3780"/>
    <w:rsid w:val="006B39E6"/>
    <w:rsid w:val="006B45AC"/>
    <w:rsid w:val="006B4705"/>
    <w:rsid w:val="006B47EF"/>
    <w:rsid w:val="006B503C"/>
    <w:rsid w:val="006B54BC"/>
    <w:rsid w:val="006B575A"/>
    <w:rsid w:val="006B5BD5"/>
    <w:rsid w:val="006B5CF5"/>
    <w:rsid w:val="006B5FEA"/>
    <w:rsid w:val="006B6352"/>
    <w:rsid w:val="006B6460"/>
    <w:rsid w:val="006B6E40"/>
    <w:rsid w:val="006C0772"/>
    <w:rsid w:val="006C08D2"/>
    <w:rsid w:val="006C0CB6"/>
    <w:rsid w:val="006C140E"/>
    <w:rsid w:val="006C1F0B"/>
    <w:rsid w:val="006C260B"/>
    <w:rsid w:val="006C283E"/>
    <w:rsid w:val="006C2A83"/>
    <w:rsid w:val="006C32F9"/>
    <w:rsid w:val="006C34C9"/>
    <w:rsid w:val="006C3E0B"/>
    <w:rsid w:val="006C446F"/>
    <w:rsid w:val="006C468F"/>
    <w:rsid w:val="006C4ED7"/>
    <w:rsid w:val="006C6038"/>
    <w:rsid w:val="006C614A"/>
    <w:rsid w:val="006C6846"/>
    <w:rsid w:val="006C69E7"/>
    <w:rsid w:val="006C782F"/>
    <w:rsid w:val="006C788B"/>
    <w:rsid w:val="006C7FD8"/>
    <w:rsid w:val="006D0226"/>
    <w:rsid w:val="006D0244"/>
    <w:rsid w:val="006D031E"/>
    <w:rsid w:val="006D0CA1"/>
    <w:rsid w:val="006D1A2F"/>
    <w:rsid w:val="006D1B93"/>
    <w:rsid w:val="006D1EFB"/>
    <w:rsid w:val="006D22D3"/>
    <w:rsid w:val="006D280F"/>
    <w:rsid w:val="006D2BE0"/>
    <w:rsid w:val="006D3F72"/>
    <w:rsid w:val="006D4A82"/>
    <w:rsid w:val="006D4E2B"/>
    <w:rsid w:val="006D54A9"/>
    <w:rsid w:val="006D57CB"/>
    <w:rsid w:val="006D5E88"/>
    <w:rsid w:val="006D5FD7"/>
    <w:rsid w:val="006D65CE"/>
    <w:rsid w:val="006D6871"/>
    <w:rsid w:val="006D72C6"/>
    <w:rsid w:val="006D74D8"/>
    <w:rsid w:val="006D7BF4"/>
    <w:rsid w:val="006D7EDA"/>
    <w:rsid w:val="006D7F3A"/>
    <w:rsid w:val="006E03C8"/>
    <w:rsid w:val="006E066D"/>
    <w:rsid w:val="006E0BCD"/>
    <w:rsid w:val="006E1044"/>
    <w:rsid w:val="006E18CA"/>
    <w:rsid w:val="006E1923"/>
    <w:rsid w:val="006E1CC5"/>
    <w:rsid w:val="006E2141"/>
    <w:rsid w:val="006E21B2"/>
    <w:rsid w:val="006E2609"/>
    <w:rsid w:val="006E33B0"/>
    <w:rsid w:val="006E36FC"/>
    <w:rsid w:val="006E3BCA"/>
    <w:rsid w:val="006E3C99"/>
    <w:rsid w:val="006E3F0A"/>
    <w:rsid w:val="006E516C"/>
    <w:rsid w:val="006E5B4A"/>
    <w:rsid w:val="006E5DF8"/>
    <w:rsid w:val="006E6294"/>
    <w:rsid w:val="006E7319"/>
    <w:rsid w:val="006E7D5B"/>
    <w:rsid w:val="006F0EC7"/>
    <w:rsid w:val="006F0FF9"/>
    <w:rsid w:val="006F2061"/>
    <w:rsid w:val="006F2243"/>
    <w:rsid w:val="006F2370"/>
    <w:rsid w:val="006F2539"/>
    <w:rsid w:val="006F38FA"/>
    <w:rsid w:val="006F409A"/>
    <w:rsid w:val="006F42E9"/>
    <w:rsid w:val="006F4877"/>
    <w:rsid w:val="006F4B0A"/>
    <w:rsid w:val="006F4B1D"/>
    <w:rsid w:val="006F532C"/>
    <w:rsid w:val="006F5443"/>
    <w:rsid w:val="006F54CC"/>
    <w:rsid w:val="006F566F"/>
    <w:rsid w:val="006F5B48"/>
    <w:rsid w:val="006F5C9A"/>
    <w:rsid w:val="006F7099"/>
    <w:rsid w:val="006F7348"/>
    <w:rsid w:val="006F7C28"/>
    <w:rsid w:val="00700336"/>
    <w:rsid w:val="007006A5"/>
    <w:rsid w:val="00700C23"/>
    <w:rsid w:val="00701218"/>
    <w:rsid w:val="0070133C"/>
    <w:rsid w:val="007019C5"/>
    <w:rsid w:val="007019EF"/>
    <w:rsid w:val="00701DBD"/>
    <w:rsid w:val="00701FE9"/>
    <w:rsid w:val="00703205"/>
    <w:rsid w:val="00703FDD"/>
    <w:rsid w:val="00704017"/>
    <w:rsid w:val="00704454"/>
    <w:rsid w:val="00704D06"/>
    <w:rsid w:val="00705037"/>
    <w:rsid w:val="007050EF"/>
    <w:rsid w:val="0070525D"/>
    <w:rsid w:val="00705C57"/>
    <w:rsid w:val="00706231"/>
    <w:rsid w:val="00706998"/>
    <w:rsid w:val="00706B73"/>
    <w:rsid w:val="00706E29"/>
    <w:rsid w:val="00707A89"/>
    <w:rsid w:val="00707DA9"/>
    <w:rsid w:val="007104CB"/>
    <w:rsid w:val="0071130C"/>
    <w:rsid w:val="00711850"/>
    <w:rsid w:val="0071202E"/>
    <w:rsid w:val="00712274"/>
    <w:rsid w:val="0071258C"/>
    <w:rsid w:val="007126D7"/>
    <w:rsid w:val="00713038"/>
    <w:rsid w:val="00713457"/>
    <w:rsid w:val="007147E4"/>
    <w:rsid w:val="00714E67"/>
    <w:rsid w:val="00715511"/>
    <w:rsid w:val="00715DC6"/>
    <w:rsid w:val="007167FC"/>
    <w:rsid w:val="00716A59"/>
    <w:rsid w:val="00716E7D"/>
    <w:rsid w:val="00717403"/>
    <w:rsid w:val="007174D0"/>
    <w:rsid w:val="007175B1"/>
    <w:rsid w:val="00717DD3"/>
    <w:rsid w:val="0072019E"/>
    <w:rsid w:val="00720A2B"/>
    <w:rsid w:val="00720B6C"/>
    <w:rsid w:val="0072132B"/>
    <w:rsid w:val="00721E29"/>
    <w:rsid w:val="00722CA9"/>
    <w:rsid w:val="00723455"/>
    <w:rsid w:val="0072373B"/>
    <w:rsid w:val="00723D1B"/>
    <w:rsid w:val="00724B6F"/>
    <w:rsid w:val="00724D14"/>
    <w:rsid w:val="00724DA6"/>
    <w:rsid w:val="007253FC"/>
    <w:rsid w:val="00725B2E"/>
    <w:rsid w:val="00725B3A"/>
    <w:rsid w:val="00725FD3"/>
    <w:rsid w:val="007264A0"/>
    <w:rsid w:val="00726A9D"/>
    <w:rsid w:val="007271EE"/>
    <w:rsid w:val="007273E6"/>
    <w:rsid w:val="00727AD1"/>
    <w:rsid w:val="00727E88"/>
    <w:rsid w:val="0073094D"/>
    <w:rsid w:val="00732939"/>
    <w:rsid w:val="0073318C"/>
    <w:rsid w:val="00733275"/>
    <w:rsid w:val="0073344E"/>
    <w:rsid w:val="007335D3"/>
    <w:rsid w:val="00733A61"/>
    <w:rsid w:val="00733F2C"/>
    <w:rsid w:val="007341FF"/>
    <w:rsid w:val="00734C58"/>
    <w:rsid w:val="0073529E"/>
    <w:rsid w:val="007355BB"/>
    <w:rsid w:val="00735828"/>
    <w:rsid w:val="00735A53"/>
    <w:rsid w:val="00735D7F"/>
    <w:rsid w:val="0073635D"/>
    <w:rsid w:val="00736909"/>
    <w:rsid w:val="00737019"/>
    <w:rsid w:val="00737933"/>
    <w:rsid w:val="00737C27"/>
    <w:rsid w:val="00737CB4"/>
    <w:rsid w:val="00737EA3"/>
    <w:rsid w:val="00740578"/>
    <w:rsid w:val="00740606"/>
    <w:rsid w:val="007408FC"/>
    <w:rsid w:val="0074135B"/>
    <w:rsid w:val="0074186A"/>
    <w:rsid w:val="00742436"/>
    <w:rsid w:val="00742750"/>
    <w:rsid w:val="0074296A"/>
    <w:rsid w:val="00742E58"/>
    <w:rsid w:val="00743505"/>
    <w:rsid w:val="0074390C"/>
    <w:rsid w:val="00743A55"/>
    <w:rsid w:val="00743D2A"/>
    <w:rsid w:val="00743DBC"/>
    <w:rsid w:val="0074425F"/>
    <w:rsid w:val="00744408"/>
    <w:rsid w:val="0074446B"/>
    <w:rsid w:val="00744AF8"/>
    <w:rsid w:val="00744BE2"/>
    <w:rsid w:val="00744BF8"/>
    <w:rsid w:val="00745219"/>
    <w:rsid w:val="00745941"/>
    <w:rsid w:val="00745CCA"/>
    <w:rsid w:val="00745ECC"/>
    <w:rsid w:val="007463C4"/>
    <w:rsid w:val="00747983"/>
    <w:rsid w:val="0075123E"/>
    <w:rsid w:val="007517C6"/>
    <w:rsid w:val="00752AD1"/>
    <w:rsid w:val="00752E4C"/>
    <w:rsid w:val="00753400"/>
    <w:rsid w:val="0075345C"/>
    <w:rsid w:val="00753697"/>
    <w:rsid w:val="00753C09"/>
    <w:rsid w:val="00754A57"/>
    <w:rsid w:val="0075550E"/>
    <w:rsid w:val="00755573"/>
    <w:rsid w:val="007555FA"/>
    <w:rsid w:val="007558AA"/>
    <w:rsid w:val="00755991"/>
    <w:rsid w:val="00755B42"/>
    <w:rsid w:val="00755C77"/>
    <w:rsid w:val="007576E3"/>
    <w:rsid w:val="007577FB"/>
    <w:rsid w:val="007578A2"/>
    <w:rsid w:val="00757B18"/>
    <w:rsid w:val="00757C77"/>
    <w:rsid w:val="007609CB"/>
    <w:rsid w:val="00761716"/>
    <w:rsid w:val="007623E3"/>
    <w:rsid w:val="0076250B"/>
    <w:rsid w:val="00762644"/>
    <w:rsid w:val="00762CDC"/>
    <w:rsid w:val="00762E5C"/>
    <w:rsid w:val="007634F8"/>
    <w:rsid w:val="00763542"/>
    <w:rsid w:val="00763F11"/>
    <w:rsid w:val="007643CF"/>
    <w:rsid w:val="00764797"/>
    <w:rsid w:val="0076527B"/>
    <w:rsid w:val="00765933"/>
    <w:rsid w:val="00765AB0"/>
    <w:rsid w:val="0076611E"/>
    <w:rsid w:val="0076614E"/>
    <w:rsid w:val="007669CC"/>
    <w:rsid w:val="00766E17"/>
    <w:rsid w:val="0077011B"/>
    <w:rsid w:val="007704A3"/>
    <w:rsid w:val="0077056F"/>
    <w:rsid w:val="007715F3"/>
    <w:rsid w:val="0077176E"/>
    <w:rsid w:val="0077183D"/>
    <w:rsid w:val="00771BF6"/>
    <w:rsid w:val="00771E0E"/>
    <w:rsid w:val="00771E12"/>
    <w:rsid w:val="00772461"/>
    <w:rsid w:val="00772480"/>
    <w:rsid w:val="00772DC9"/>
    <w:rsid w:val="00773DE3"/>
    <w:rsid w:val="00773F20"/>
    <w:rsid w:val="00774187"/>
    <w:rsid w:val="007743DA"/>
    <w:rsid w:val="007745D5"/>
    <w:rsid w:val="00774691"/>
    <w:rsid w:val="00774BB2"/>
    <w:rsid w:val="00774E79"/>
    <w:rsid w:val="007753E1"/>
    <w:rsid w:val="007761A4"/>
    <w:rsid w:val="00776594"/>
    <w:rsid w:val="00776CEA"/>
    <w:rsid w:val="00776D1B"/>
    <w:rsid w:val="00776DCA"/>
    <w:rsid w:val="0077765B"/>
    <w:rsid w:val="00777958"/>
    <w:rsid w:val="00777987"/>
    <w:rsid w:val="00777FCB"/>
    <w:rsid w:val="00780041"/>
    <w:rsid w:val="00780362"/>
    <w:rsid w:val="0078155F"/>
    <w:rsid w:val="00783234"/>
    <w:rsid w:val="00783340"/>
    <w:rsid w:val="0078349E"/>
    <w:rsid w:val="007837B1"/>
    <w:rsid w:val="00784101"/>
    <w:rsid w:val="0078452A"/>
    <w:rsid w:val="00784572"/>
    <w:rsid w:val="00784735"/>
    <w:rsid w:val="00784A60"/>
    <w:rsid w:val="00784CE7"/>
    <w:rsid w:val="00784E01"/>
    <w:rsid w:val="007854C4"/>
    <w:rsid w:val="007856E9"/>
    <w:rsid w:val="007857A3"/>
    <w:rsid w:val="00787D11"/>
    <w:rsid w:val="00790852"/>
    <w:rsid w:val="00790AF6"/>
    <w:rsid w:val="00791520"/>
    <w:rsid w:val="007915B3"/>
    <w:rsid w:val="00791756"/>
    <w:rsid w:val="007919AB"/>
    <w:rsid w:val="00791A99"/>
    <w:rsid w:val="00792721"/>
    <w:rsid w:val="00792D1B"/>
    <w:rsid w:val="00792F89"/>
    <w:rsid w:val="00792FAE"/>
    <w:rsid w:val="00792FEA"/>
    <w:rsid w:val="00793629"/>
    <w:rsid w:val="00793B65"/>
    <w:rsid w:val="00793E54"/>
    <w:rsid w:val="007948E4"/>
    <w:rsid w:val="007953CF"/>
    <w:rsid w:val="00795B87"/>
    <w:rsid w:val="00795F0D"/>
    <w:rsid w:val="00796918"/>
    <w:rsid w:val="0079693A"/>
    <w:rsid w:val="00796E77"/>
    <w:rsid w:val="007971F0"/>
    <w:rsid w:val="00797431"/>
    <w:rsid w:val="007A06FE"/>
    <w:rsid w:val="007A0917"/>
    <w:rsid w:val="007A0D09"/>
    <w:rsid w:val="007A0F6A"/>
    <w:rsid w:val="007A1427"/>
    <w:rsid w:val="007A14C1"/>
    <w:rsid w:val="007A1EF4"/>
    <w:rsid w:val="007A2266"/>
    <w:rsid w:val="007A24F5"/>
    <w:rsid w:val="007A277A"/>
    <w:rsid w:val="007A27BB"/>
    <w:rsid w:val="007A2837"/>
    <w:rsid w:val="007A32C6"/>
    <w:rsid w:val="007A35E0"/>
    <w:rsid w:val="007A3E71"/>
    <w:rsid w:val="007A3F89"/>
    <w:rsid w:val="007A4128"/>
    <w:rsid w:val="007A421E"/>
    <w:rsid w:val="007A4230"/>
    <w:rsid w:val="007A4304"/>
    <w:rsid w:val="007A4CCD"/>
    <w:rsid w:val="007A55FB"/>
    <w:rsid w:val="007A5648"/>
    <w:rsid w:val="007A6258"/>
    <w:rsid w:val="007A649C"/>
    <w:rsid w:val="007A692F"/>
    <w:rsid w:val="007A6EA2"/>
    <w:rsid w:val="007A709C"/>
    <w:rsid w:val="007A7D41"/>
    <w:rsid w:val="007B0914"/>
    <w:rsid w:val="007B0F6E"/>
    <w:rsid w:val="007B1477"/>
    <w:rsid w:val="007B1A9C"/>
    <w:rsid w:val="007B1AFB"/>
    <w:rsid w:val="007B1B1B"/>
    <w:rsid w:val="007B21AE"/>
    <w:rsid w:val="007B258F"/>
    <w:rsid w:val="007B2AA4"/>
    <w:rsid w:val="007B35A8"/>
    <w:rsid w:val="007B403F"/>
    <w:rsid w:val="007B4AA3"/>
    <w:rsid w:val="007B5044"/>
    <w:rsid w:val="007B56A6"/>
    <w:rsid w:val="007B56E9"/>
    <w:rsid w:val="007B5BF1"/>
    <w:rsid w:val="007B5EE3"/>
    <w:rsid w:val="007B6772"/>
    <w:rsid w:val="007B6E7B"/>
    <w:rsid w:val="007B6E93"/>
    <w:rsid w:val="007B73A7"/>
    <w:rsid w:val="007B756E"/>
    <w:rsid w:val="007B77CB"/>
    <w:rsid w:val="007B79DC"/>
    <w:rsid w:val="007B7D32"/>
    <w:rsid w:val="007C015F"/>
    <w:rsid w:val="007C0233"/>
    <w:rsid w:val="007C0351"/>
    <w:rsid w:val="007C0659"/>
    <w:rsid w:val="007C1747"/>
    <w:rsid w:val="007C1B38"/>
    <w:rsid w:val="007C1EF1"/>
    <w:rsid w:val="007C2038"/>
    <w:rsid w:val="007C231B"/>
    <w:rsid w:val="007C2713"/>
    <w:rsid w:val="007C2994"/>
    <w:rsid w:val="007C2C1D"/>
    <w:rsid w:val="007C2CA4"/>
    <w:rsid w:val="007C3521"/>
    <w:rsid w:val="007C35AB"/>
    <w:rsid w:val="007C3848"/>
    <w:rsid w:val="007C3882"/>
    <w:rsid w:val="007C3A6D"/>
    <w:rsid w:val="007C424F"/>
    <w:rsid w:val="007C4289"/>
    <w:rsid w:val="007C4EA2"/>
    <w:rsid w:val="007C4EAF"/>
    <w:rsid w:val="007C53A2"/>
    <w:rsid w:val="007C5DAC"/>
    <w:rsid w:val="007C60B2"/>
    <w:rsid w:val="007C6535"/>
    <w:rsid w:val="007C6905"/>
    <w:rsid w:val="007C75DF"/>
    <w:rsid w:val="007C7B0B"/>
    <w:rsid w:val="007C7E60"/>
    <w:rsid w:val="007C7E65"/>
    <w:rsid w:val="007D06BB"/>
    <w:rsid w:val="007D086B"/>
    <w:rsid w:val="007D0FBB"/>
    <w:rsid w:val="007D1DBC"/>
    <w:rsid w:val="007D2317"/>
    <w:rsid w:val="007D23CD"/>
    <w:rsid w:val="007D2936"/>
    <w:rsid w:val="007D387B"/>
    <w:rsid w:val="007D3A21"/>
    <w:rsid w:val="007D3FDE"/>
    <w:rsid w:val="007D4046"/>
    <w:rsid w:val="007D580A"/>
    <w:rsid w:val="007D6450"/>
    <w:rsid w:val="007D736D"/>
    <w:rsid w:val="007D73AA"/>
    <w:rsid w:val="007D75C5"/>
    <w:rsid w:val="007D792C"/>
    <w:rsid w:val="007E0182"/>
    <w:rsid w:val="007E0271"/>
    <w:rsid w:val="007E0721"/>
    <w:rsid w:val="007E0FC1"/>
    <w:rsid w:val="007E2067"/>
    <w:rsid w:val="007E24CB"/>
    <w:rsid w:val="007E2A64"/>
    <w:rsid w:val="007E31CD"/>
    <w:rsid w:val="007E3461"/>
    <w:rsid w:val="007E4A13"/>
    <w:rsid w:val="007E4B4F"/>
    <w:rsid w:val="007E4C77"/>
    <w:rsid w:val="007E5313"/>
    <w:rsid w:val="007E56EC"/>
    <w:rsid w:val="007E575E"/>
    <w:rsid w:val="007E614B"/>
    <w:rsid w:val="007E623E"/>
    <w:rsid w:val="007E64C4"/>
    <w:rsid w:val="007E6C65"/>
    <w:rsid w:val="007E6FEB"/>
    <w:rsid w:val="007E730A"/>
    <w:rsid w:val="007E78BD"/>
    <w:rsid w:val="007F0990"/>
    <w:rsid w:val="007F0A24"/>
    <w:rsid w:val="007F0C17"/>
    <w:rsid w:val="007F0DA0"/>
    <w:rsid w:val="007F1176"/>
    <w:rsid w:val="007F19C8"/>
    <w:rsid w:val="007F1D4C"/>
    <w:rsid w:val="007F1EDA"/>
    <w:rsid w:val="007F2102"/>
    <w:rsid w:val="007F22F8"/>
    <w:rsid w:val="007F2648"/>
    <w:rsid w:val="007F2A5C"/>
    <w:rsid w:val="007F3243"/>
    <w:rsid w:val="007F3EAC"/>
    <w:rsid w:val="007F40AD"/>
    <w:rsid w:val="007F46D6"/>
    <w:rsid w:val="007F4902"/>
    <w:rsid w:val="007F558F"/>
    <w:rsid w:val="007F58D1"/>
    <w:rsid w:val="007F5D87"/>
    <w:rsid w:val="007F5F17"/>
    <w:rsid w:val="007F5F8F"/>
    <w:rsid w:val="007F6EA9"/>
    <w:rsid w:val="007F743C"/>
    <w:rsid w:val="007F79BF"/>
    <w:rsid w:val="0080099D"/>
    <w:rsid w:val="00800E72"/>
    <w:rsid w:val="008012FF"/>
    <w:rsid w:val="00801814"/>
    <w:rsid w:val="00801ADB"/>
    <w:rsid w:val="00801C91"/>
    <w:rsid w:val="00801D1D"/>
    <w:rsid w:val="0080221F"/>
    <w:rsid w:val="00802308"/>
    <w:rsid w:val="00803A38"/>
    <w:rsid w:val="00803E36"/>
    <w:rsid w:val="00803FE3"/>
    <w:rsid w:val="00804CA2"/>
    <w:rsid w:val="0080528F"/>
    <w:rsid w:val="008056D9"/>
    <w:rsid w:val="00805950"/>
    <w:rsid w:val="00805991"/>
    <w:rsid w:val="00805E09"/>
    <w:rsid w:val="0080605D"/>
    <w:rsid w:val="00806A1F"/>
    <w:rsid w:val="00806D52"/>
    <w:rsid w:val="00806D99"/>
    <w:rsid w:val="00806E72"/>
    <w:rsid w:val="00807000"/>
    <w:rsid w:val="008071B1"/>
    <w:rsid w:val="0080742E"/>
    <w:rsid w:val="0080744C"/>
    <w:rsid w:val="00807D3D"/>
    <w:rsid w:val="0081058A"/>
    <w:rsid w:val="008106F8"/>
    <w:rsid w:val="0081079F"/>
    <w:rsid w:val="008108BF"/>
    <w:rsid w:val="00810CDC"/>
    <w:rsid w:val="00811031"/>
    <w:rsid w:val="008115B9"/>
    <w:rsid w:val="008117B8"/>
    <w:rsid w:val="00811887"/>
    <w:rsid w:val="00811899"/>
    <w:rsid w:val="00811CE6"/>
    <w:rsid w:val="00811D6E"/>
    <w:rsid w:val="00812FC3"/>
    <w:rsid w:val="0081328A"/>
    <w:rsid w:val="00813F3E"/>
    <w:rsid w:val="008140ED"/>
    <w:rsid w:val="00814998"/>
    <w:rsid w:val="00815860"/>
    <w:rsid w:val="00815CD2"/>
    <w:rsid w:val="008160A7"/>
    <w:rsid w:val="00816995"/>
    <w:rsid w:val="00816D51"/>
    <w:rsid w:val="00816E7E"/>
    <w:rsid w:val="00817741"/>
    <w:rsid w:val="00817D1F"/>
    <w:rsid w:val="00817EE3"/>
    <w:rsid w:val="00817F3C"/>
    <w:rsid w:val="00820002"/>
    <w:rsid w:val="008205A9"/>
    <w:rsid w:val="0082073B"/>
    <w:rsid w:val="00820BD9"/>
    <w:rsid w:val="00820C44"/>
    <w:rsid w:val="00820E1F"/>
    <w:rsid w:val="00821533"/>
    <w:rsid w:val="008216CF"/>
    <w:rsid w:val="00821EF6"/>
    <w:rsid w:val="008239E9"/>
    <w:rsid w:val="00824131"/>
    <w:rsid w:val="008246CB"/>
    <w:rsid w:val="00824F50"/>
    <w:rsid w:val="00825B56"/>
    <w:rsid w:val="00825DD0"/>
    <w:rsid w:val="00825E40"/>
    <w:rsid w:val="008275E8"/>
    <w:rsid w:val="008300AC"/>
    <w:rsid w:val="00830236"/>
    <w:rsid w:val="00830D0F"/>
    <w:rsid w:val="00830EA8"/>
    <w:rsid w:val="008311CE"/>
    <w:rsid w:val="00831A18"/>
    <w:rsid w:val="00831B37"/>
    <w:rsid w:val="00832610"/>
    <w:rsid w:val="00832632"/>
    <w:rsid w:val="008329E5"/>
    <w:rsid w:val="00832A94"/>
    <w:rsid w:val="00832B91"/>
    <w:rsid w:val="00832DD4"/>
    <w:rsid w:val="0083306C"/>
    <w:rsid w:val="0083374A"/>
    <w:rsid w:val="00833CE2"/>
    <w:rsid w:val="00833E87"/>
    <w:rsid w:val="008345EB"/>
    <w:rsid w:val="008346E6"/>
    <w:rsid w:val="008347DB"/>
    <w:rsid w:val="00834968"/>
    <w:rsid w:val="008349FF"/>
    <w:rsid w:val="00834BE3"/>
    <w:rsid w:val="00834E6B"/>
    <w:rsid w:val="00835656"/>
    <w:rsid w:val="00835969"/>
    <w:rsid w:val="00835BFC"/>
    <w:rsid w:val="00835CE9"/>
    <w:rsid w:val="00836E90"/>
    <w:rsid w:val="00837545"/>
    <w:rsid w:val="00837FE9"/>
    <w:rsid w:val="0084015C"/>
    <w:rsid w:val="008403DB"/>
    <w:rsid w:val="00840F15"/>
    <w:rsid w:val="00841728"/>
    <w:rsid w:val="00841AD5"/>
    <w:rsid w:val="00842156"/>
    <w:rsid w:val="0084284B"/>
    <w:rsid w:val="00843191"/>
    <w:rsid w:val="00843483"/>
    <w:rsid w:val="0084438A"/>
    <w:rsid w:val="008448B1"/>
    <w:rsid w:val="00846CE0"/>
    <w:rsid w:val="008475A8"/>
    <w:rsid w:val="0084775A"/>
    <w:rsid w:val="008478C2"/>
    <w:rsid w:val="00850056"/>
    <w:rsid w:val="008504B0"/>
    <w:rsid w:val="00850A60"/>
    <w:rsid w:val="008528CC"/>
    <w:rsid w:val="00852938"/>
    <w:rsid w:val="00852A71"/>
    <w:rsid w:val="00853515"/>
    <w:rsid w:val="00853806"/>
    <w:rsid w:val="00854055"/>
    <w:rsid w:val="00854F11"/>
    <w:rsid w:val="008555D3"/>
    <w:rsid w:val="008556EB"/>
    <w:rsid w:val="00855FC1"/>
    <w:rsid w:val="00856407"/>
    <w:rsid w:val="008566A3"/>
    <w:rsid w:val="008567F5"/>
    <w:rsid w:val="00857268"/>
    <w:rsid w:val="00857576"/>
    <w:rsid w:val="00857743"/>
    <w:rsid w:val="008602E5"/>
    <w:rsid w:val="00860691"/>
    <w:rsid w:val="00860ABE"/>
    <w:rsid w:val="00860D5A"/>
    <w:rsid w:val="00860FED"/>
    <w:rsid w:val="00861316"/>
    <w:rsid w:val="008614C8"/>
    <w:rsid w:val="00861BE3"/>
    <w:rsid w:val="00861D25"/>
    <w:rsid w:val="00862203"/>
    <w:rsid w:val="0086258D"/>
    <w:rsid w:val="008625A3"/>
    <w:rsid w:val="00862698"/>
    <w:rsid w:val="008627D8"/>
    <w:rsid w:val="00863638"/>
    <w:rsid w:val="008638ED"/>
    <w:rsid w:val="00863A1F"/>
    <w:rsid w:val="00863C16"/>
    <w:rsid w:val="00863C56"/>
    <w:rsid w:val="00863CF8"/>
    <w:rsid w:val="0086417F"/>
    <w:rsid w:val="008641E5"/>
    <w:rsid w:val="00864F98"/>
    <w:rsid w:val="00865D34"/>
    <w:rsid w:val="00866438"/>
    <w:rsid w:val="00866CE7"/>
    <w:rsid w:val="00866E02"/>
    <w:rsid w:val="00867605"/>
    <w:rsid w:val="00867FB8"/>
    <w:rsid w:val="008708BA"/>
    <w:rsid w:val="0087113C"/>
    <w:rsid w:val="00871237"/>
    <w:rsid w:val="008722C6"/>
    <w:rsid w:val="00872AAE"/>
    <w:rsid w:val="00873110"/>
    <w:rsid w:val="008731B8"/>
    <w:rsid w:val="00873249"/>
    <w:rsid w:val="008739CA"/>
    <w:rsid w:val="00873A5A"/>
    <w:rsid w:val="00873E7E"/>
    <w:rsid w:val="00874AE6"/>
    <w:rsid w:val="0087504D"/>
    <w:rsid w:val="00875083"/>
    <w:rsid w:val="008752AA"/>
    <w:rsid w:val="00875D5A"/>
    <w:rsid w:val="0087603D"/>
    <w:rsid w:val="008764AD"/>
    <w:rsid w:val="008764B3"/>
    <w:rsid w:val="00876572"/>
    <w:rsid w:val="00876F81"/>
    <w:rsid w:val="00877E98"/>
    <w:rsid w:val="00880829"/>
    <w:rsid w:val="00880A7C"/>
    <w:rsid w:val="00880BDD"/>
    <w:rsid w:val="00880C18"/>
    <w:rsid w:val="00882269"/>
    <w:rsid w:val="008825BF"/>
    <w:rsid w:val="00883649"/>
    <w:rsid w:val="00883751"/>
    <w:rsid w:val="008838DC"/>
    <w:rsid w:val="008840EF"/>
    <w:rsid w:val="00884616"/>
    <w:rsid w:val="0088576A"/>
    <w:rsid w:val="00885BB4"/>
    <w:rsid w:val="00885BEA"/>
    <w:rsid w:val="00886B6F"/>
    <w:rsid w:val="00886FD8"/>
    <w:rsid w:val="008874F8"/>
    <w:rsid w:val="00887680"/>
    <w:rsid w:val="0089027F"/>
    <w:rsid w:val="008902CA"/>
    <w:rsid w:val="00890820"/>
    <w:rsid w:val="008910F0"/>
    <w:rsid w:val="00891593"/>
    <w:rsid w:val="00891677"/>
    <w:rsid w:val="00891898"/>
    <w:rsid w:val="00891CD6"/>
    <w:rsid w:val="008921B1"/>
    <w:rsid w:val="0089272F"/>
    <w:rsid w:val="0089289E"/>
    <w:rsid w:val="00892A2D"/>
    <w:rsid w:val="008932CD"/>
    <w:rsid w:val="0089361C"/>
    <w:rsid w:val="0089413A"/>
    <w:rsid w:val="0089531D"/>
    <w:rsid w:val="00895392"/>
    <w:rsid w:val="00895631"/>
    <w:rsid w:val="00896667"/>
    <w:rsid w:val="00897FA4"/>
    <w:rsid w:val="008A009C"/>
    <w:rsid w:val="008A1DFB"/>
    <w:rsid w:val="008A2571"/>
    <w:rsid w:val="008A2592"/>
    <w:rsid w:val="008A281C"/>
    <w:rsid w:val="008A2AA7"/>
    <w:rsid w:val="008A2C09"/>
    <w:rsid w:val="008A2C9A"/>
    <w:rsid w:val="008A32DA"/>
    <w:rsid w:val="008A35BC"/>
    <w:rsid w:val="008A3668"/>
    <w:rsid w:val="008A41C5"/>
    <w:rsid w:val="008A4519"/>
    <w:rsid w:val="008A5019"/>
    <w:rsid w:val="008A599A"/>
    <w:rsid w:val="008A5A13"/>
    <w:rsid w:val="008A5BEB"/>
    <w:rsid w:val="008A60E7"/>
    <w:rsid w:val="008A73C9"/>
    <w:rsid w:val="008A746F"/>
    <w:rsid w:val="008A74AB"/>
    <w:rsid w:val="008A76EC"/>
    <w:rsid w:val="008A77DF"/>
    <w:rsid w:val="008A7A7B"/>
    <w:rsid w:val="008A7EF4"/>
    <w:rsid w:val="008B000F"/>
    <w:rsid w:val="008B0259"/>
    <w:rsid w:val="008B073D"/>
    <w:rsid w:val="008B0E37"/>
    <w:rsid w:val="008B0F76"/>
    <w:rsid w:val="008B16B3"/>
    <w:rsid w:val="008B1711"/>
    <w:rsid w:val="008B17B6"/>
    <w:rsid w:val="008B1A96"/>
    <w:rsid w:val="008B23A9"/>
    <w:rsid w:val="008B24D5"/>
    <w:rsid w:val="008B2727"/>
    <w:rsid w:val="008B287E"/>
    <w:rsid w:val="008B324D"/>
    <w:rsid w:val="008B3535"/>
    <w:rsid w:val="008B3E78"/>
    <w:rsid w:val="008B3F52"/>
    <w:rsid w:val="008B4C27"/>
    <w:rsid w:val="008B4C4D"/>
    <w:rsid w:val="008B586A"/>
    <w:rsid w:val="008B6214"/>
    <w:rsid w:val="008B62AD"/>
    <w:rsid w:val="008B68B4"/>
    <w:rsid w:val="008B6A9E"/>
    <w:rsid w:val="008B6EC6"/>
    <w:rsid w:val="008B744A"/>
    <w:rsid w:val="008B7B43"/>
    <w:rsid w:val="008C116F"/>
    <w:rsid w:val="008C124A"/>
    <w:rsid w:val="008C15BC"/>
    <w:rsid w:val="008C1620"/>
    <w:rsid w:val="008C18C8"/>
    <w:rsid w:val="008C1F07"/>
    <w:rsid w:val="008C23E0"/>
    <w:rsid w:val="008C28F4"/>
    <w:rsid w:val="008C2EC1"/>
    <w:rsid w:val="008C3AF3"/>
    <w:rsid w:val="008C3BCF"/>
    <w:rsid w:val="008C3BE0"/>
    <w:rsid w:val="008C4961"/>
    <w:rsid w:val="008C4ED1"/>
    <w:rsid w:val="008C51CC"/>
    <w:rsid w:val="008C64CB"/>
    <w:rsid w:val="008C6B52"/>
    <w:rsid w:val="008C6BEE"/>
    <w:rsid w:val="008C75A3"/>
    <w:rsid w:val="008C75AA"/>
    <w:rsid w:val="008C7C19"/>
    <w:rsid w:val="008D03DA"/>
    <w:rsid w:val="008D0A2D"/>
    <w:rsid w:val="008D1297"/>
    <w:rsid w:val="008D1399"/>
    <w:rsid w:val="008D13DC"/>
    <w:rsid w:val="008D1508"/>
    <w:rsid w:val="008D18A5"/>
    <w:rsid w:val="008D245E"/>
    <w:rsid w:val="008D2DA3"/>
    <w:rsid w:val="008D2EC6"/>
    <w:rsid w:val="008D3054"/>
    <w:rsid w:val="008D322E"/>
    <w:rsid w:val="008D3302"/>
    <w:rsid w:val="008D3493"/>
    <w:rsid w:val="008D35BF"/>
    <w:rsid w:val="008D3ACE"/>
    <w:rsid w:val="008D3C40"/>
    <w:rsid w:val="008D40FD"/>
    <w:rsid w:val="008D4500"/>
    <w:rsid w:val="008D4569"/>
    <w:rsid w:val="008D45EC"/>
    <w:rsid w:val="008D48CE"/>
    <w:rsid w:val="008D5D11"/>
    <w:rsid w:val="008D6413"/>
    <w:rsid w:val="008D6512"/>
    <w:rsid w:val="008D728F"/>
    <w:rsid w:val="008D7371"/>
    <w:rsid w:val="008D73A4"/>
    <w:rsid w:val="008D7F54"/>
    <w:rsid w:val="008E115D"/>
    <w:rsid w:val="008E16B2"/>
    <w:rsid w:val="008E1A68"/>
    <w:rsid w:val="008E1BF9"/>
    <w:rsid w:val="008E1DF7"/>
    <w:rsid w:val="008E1F14"/>
    <w:rsid w:val="008E1F80"/>
    <w:rsid w:val="008E2AB6"/>
    <w:rsid w:val="008E37AE"/>
    <w:rsid w:val="008E3ADF"/>
    <w:rsid w:val="008E4415"/>
    <w:rsid w:val="008E4484"/>
    <w:rsid w:val="008E4491"/>
    <w:rsid w:val="008E48BB"/>
    <w:rsid w:val="008E4A08"/>
    <w:rsid w:val="008E4E42"/>
    <w:rsid w:val="008E570F"/>
    <w:rsid w:val="008E594C"/>
    <w:rsid w:val="008E62FD"/>
    <w:rsid w:val="008E695B"/>
    <w:rsid w:val="008E69A1"/>
    <w:rsid w:val="008E6B2A"/>
    <w:rsid w:val="008E6FD4"/>
    <w:rsid w:val="008E709F"/>
    <w:rsid w:val="008E7487"/>
    <w:rsid w:val="008E7833"/>
    <w:rsid w:val="008E79A9"/>
    <w:rsid w:val="008E79CD"/>
    <w:rsid w:val="008E7B83"/>
    <w:rsid w:val="008F011B"/>
    <w:rsid w:val="008F017F"/>
    <w:rsid w:val="008F0379"/>
    <w:rsid w:val="008F109F"/>
    <w:rsid w:val="008F1443"/>
    <w:rsid w:val="008F2192"/>
    <w:rsid w:val="008F3256"/>
    <w:rsid w:val="008F34FA"/>
    <w:rsid w:val="008F3561"/>
    <w:rsid w:val="008F36FD"/>
    <w:rsid w:val="008F3756"/>
    <w:rsid w:val="008F3EA3"/>
    <w:rsid w:val="008F4563"/>
    <w:rsid w:val="008F4882"/>
    <w:rsid w:val="008F499F"/>
    <w:rsid w:val="008F50B7"/>
    <w:rsid w:val="008F5114"/>
    <w:rsid w:val="008F5B64"/>
    <w:rsid w:val="008F5BF5"/>
    <w:rsid w:val="008F5F06"/>
    <w:rsid w:val="008F6494"/>
    <w:rsid w:val="008F64BE"/>
    <w:rsid w:val="008F661A"/>
    <w:rsid w:val="008F7141"/>
    <w:rsid w:val="008F7268"/>
    <w:rsid w:val="008F7976"/>
    <w:rsid w:val="008F7CF5"/>
    <w:rsid w:val="0090038F"/>
    <w:rsid w:val="00900685"/>
    <w:rsid w:val="009009F0"/>
    <w:rsid w:val="00900C1E"/>
    <w:rsid w:val="00900C54"/>
    <w:rsid w:val="00900E27"/>
    <w:rsid w:val="00901550"/>
    <w:rsid w:val="00902471"/>
    <w:rsid w:val="00902C14"/>
    <w:rsid w:val="00902E35"/>
    <w:rsid w:val="00903127"/>
    <w:rsid w:val="0090358F"/>
    <w:rsid w:val="00903C01"/>
    <w:rsid w:val="009040DF"/>
    <w:rsid w:val="009043C9"/>
    <w:rsid w:val="009044D0"/>
    <w:rsid w:val="009048E1"/>
    <w:rsid w:val="00905C85"/>
    <w:rsid w:val="00906B8E"/>
    <w:rsid w:val="00906BCD"/>
    <w:rsid w:val="00906E6E"/>
    <w:rsid w:val="00906F10"/>
    <w:rsid w:val="0090735F"/>
    <w:rsid w:val="009075D6"/>
    <w:rsid w:val="0090780A"/>
    <w:rsid w:val="00907EE7"/>
    <w:rsid w:val="00910125"/>
    <w:rsid w:val="00910372"/>
    <w:rsid w:val="009105DD"/>
    <w:rsid w:val="00910981"/>
    <w:rsid w:val="009109FF"/>
    <w:rsid w:val="009111ED"/>
    <w:rsid w:val="00911603"/>
    <w:rsid w:val="0091199C"/>
    <w:rsid w:val="00911F9B"/>
    <w:rsid w:val="00912746"/>
    <w:rsid w:val="00912D4F"/>
    <w:rsid w:val="00913150"/>
    <w:rsid w:val="009132D4"/>
    <w:rsid w:val="00913316"/>
    <w:rsid w:val="0091332D"/>
    <w:rsid w:val="009135EE"/>
    <w:rsid w:val="00913948"/>
    <w:rsid w:val="00915013"/>
    <w:rsid w:val="00915E24"/>
    <w:rsid w:val="009162DA"/>
    <w:rsid w:val="00916769"/>
    <w:rsid w:val="00917319"/>
    <w:rsid w:val="0091736D"/>
    <w:rsid w:val="00917807"/>
    <w:rsid w:val="00917E57"/>
    <w:rsid w:val="009200D3"/>
    <w:rsid w:val="00920443"/>
    <w:rsid w:val="009210CD"/>
    <w:rsid w:val="00921905"/>
    <w:rsid w:val="00921E32"/>
    <w:rsid w:val="0092223A"/>
    <w:rsid w:val="009224BB"/>
    <w:rsid w:val="00922591"/>
    <w:rsid w:val="00922636"/>
    <w:rsid w:val="0092289C"/>
    <w:rsid w:val="009229F7"/>
    <w:rsid w:val="00922CBF"/>
    <w:rsid w:val="00922EFA"/>
    <w:rsid w:val="00923221"/>
    <w:rsid w:val="00923D18"/>
    <w:rsid w:val="00925108"/>
    <w:rsid w:val="00925E1B"/>
    <w:rsid w:val="0092696B"/>
    <w:rsid w:val="009269C8"/>
    <w:rsid w:val="009270D8"/>
    <w:rsid w:val="0092721D"/>
    <w:rsid w:val="009274B1"/>
    <w:rsid w:val="009304AE"/>
    <w:rsid w:val="00930E28"/>
    <w:rsid w:val="00931907"/>
    <w:rsid w:val="0093224E"/>
    <w:rsid w:val="00932278"/>
    <w:rsid w:val="00932977"/>
    <w:rsid w:val="00932EC4"/>
    <w:rsid w:val="00933D2E"/>
    <w:rsid w:val="0093422C"/>
    <w:rsid w:val="00934497"/>
    <w:rsid w:val="00934559"/>
    <w:rsid w:val="00934DE4"/>
    <w:rsid w:val="009356C2"/>
    <w:rsid w:val="00936C88"/>
    <w:rsid w:val="00936EA7"/>
    <w:rsid w:val="009371D4"/>
    <w:rsid w:val="0093757F"/>
    <w:rsid w:val="009376C4"/>
    <w:rsid w:val="009378D2"/>
    <w:rsid w:val="00937EE7"/>
    <w:rsid w:val="00940100"/>
    <w:rsid w:val="00940436"/>
    <w:rsid w:val="0094062A"/>
    <w:rsid w:val="009407BB"/>
    <w:rsid w:val="00941004"/>
    <w:rsid w:val="009412DF"/>
    <w:rsid w:val="009418A1"/>
    <w:rsid w:val="00941AD0"/>
    <w:rsid w:val="00941BEE"/>
    <w:rsid w:val="00941DF8"/>
    <w:rsid w:val="00941E87"/>
    <w:rsid w:val="00942AAD"/>
    <w:rsid w:val="00942CEC"/>
    <w:rsid w:val="009436E1"/>
    <w:rsid w:val="00943806"/>
    <w:rsid w:val="00944187"/>
    <w:rsid w:val="0094431B"/>
    <w:rsid w:val="009445B6"/>
    <w:rsid w:val="00944F17"/>
    <w:rsid w:val="00945208"/>
    <w:rsid w:val="00945551"/>
    <w:rsid w:val="00945D1D"/>
    <w:rsid w:val="009461AF"/>
    <w:rsid w:val="00946B44"/>
    <w:rsid w:val="0094789D"/>
    <w:rsid w:val="0095002F"/>
    <w:rsid w:val="0095072B"/>
    <w:rsid w:val="00950DED"/>
    <w:rsid w:val="00951158"/>
    <w:rsid w:val="009513B9"/>
    <w:rsid w:val="0095140C"/>
    <w:rsid w:val="009515B1"/>
    <w:rsid w:val="009517D3"/>
    <w:rsid w:val="00951B5F"/>
    <w:rsid w:val="00952238"/>
    <w:rsid w:val="00952617"/>
    <w:rsid w:val="00952EEB"/>
    <w:rsid w:val="00952F30"/>
    <w:rsid w:val="009537B1"/>
    <w:rsid w:val="00953A1F"/>
    <w:rsid w:val="009549B9"/>
    <w:rsid w:val="00954C72"/>
    <w:rsid w:val="00955360"/>
    <w:rsid w:val="00955C36"/>
    <w:rsid w:val="00956310"/>
    <w:rsid w:val="009568D3"/>
    <w:rsid w:val="00957D15"/>
    <w:rsid w:val="00960081"/>
    <w:rsid w:val="009606B3"/>
    <w:rsid w:val="00960967"/>
    <w:rsid w:val="00960B9B"/>
    <w:rsid w:val="00960C09"/>
    <w:rsid w:val="00962159"/>
    <w:rsid w:val="00963331"/>
    <w:rsid w:val="00963690"/>
    <w:rsid w:val="009636E8"/>
    <w:rsid w:val="00963806"/>
    <w:rsid w:val="00963881"/>
    <w:rsid w:val="00963C9D"/>
    <w:rsid w:val="00963EBC"/>
    <w:rsid w:val="00964CA3"/>
    <w:rsid w:val="00965396"/>
    <w:rsid w:val="0096571B"/>
    <w:rsid w:val="00965A51"/>
    <w:rsid w:val="0096687B"/>
    <w:rsid w:val="00966947"/>
    <w:rsid w:val="00966B47"/>
    <w:rsid w:val="00966F20"/>
    <w:rsid w:val="00967E54"/>
    <w:rsid w:val="0097051C"/>
    <w:rsid w:val="0097077D"/>
    <w:rsid w:val="00970821"/>
    <w:rsid w:val="00971151"/>
    <w:rsid w:val="009724C8"/>
    <w:rsid w:val="00972C18"/>
    <w:rsid w:val="00973019"/>
    <w:rsid w:val="00973105"/>
    <w:rsid w:val="00974D82"/>
    <w:rsid w:val="00974EE6"/>
    <w:rsid w:val="00975171"/>
    <w:rsid w:val="0097569B"/>
    <w:rsid w:val="00975BBB"/>
    <w:rsid w:val="00975BC9"/>
    <w:rsid w:val="0097637B"/>
    <w:rsid w:val="0097648D"/>
    <w:rsid w:val="00976C74"/>
    <w:rsid w:val="00976D2C"/>
    <w:rsid w:val="00976DFB"/>
    <w:rsid w:val="00976E49"/>
    <w:rsid w:val="009774D5"/>
    <w:rsid w:val="00977515"/>
    <w:rsid w:val="00977540"/>
    <w:rsid w:val="00977E8A"/>
    <w:rsid w:val="0098046C"/>
    <w:rsid w:val="009809E1"/>
    <w:rsid w:val="0098118F"/>
    <w:rsid w:val="00981270"/>
    <w:rsid w:val="0098128A"/>
    <w:rsid w:val="009815B8"/>
    <w:rsid w:val="0098187F"/>
    <w:rsid w:val="00981E94"/>
    <w:rsid w:val="00982613"/>
    <w:rsid w:val="00982972"/>
    <w:rsid w:val="00982AD9"/>
    <w:rsid w:val="00982D53"/>
    <w:rsid w:val="0098316B"/>
    <w:rsid w:val="00983614"/>
    <w:rsid w:val="009840AE"/>
    <w:rsid w:val="0098451E"/>
    <w:rsid w:val="009849A4"/>
    <w:rsid w:val="009850AB"/>
    <w:rsid w:val="00985F73"/>
    <w:rsid w:val="00986A81"/>
    <w:rsid w:val="00986C91"/>
    <w:rsid w:val="00986CAD"/>
    <w:rsid w:val="009874F8"/>
    <w:rsid w:val="00987FA5"/>
    <w:rsid w:val="00990224"/>
    <w:rsid w:val="009912A8"/>
    <w:rsid w:val="00991E1C"/>
    <w:rsid w:val="00992734"/>
    <w:rsid w:val="0099360D"/>
    <w:rsid w:val="00993E2E"/>
    <w:rsid w:val="00994002"/>
    <w:rsid w:val="009944B1"/>
    <w:rsid w:val="00994E31"/>
    <w:rsid w:val="00994F6C"/>
    <w:rsid w:val="00995684"/>
    <w:rsid w:val="00995E29"/>
    <w:rsid w:val="0099613F"/>
    <w:rsid w:val="00996417"/>
    <w:rsid w:val="00996911"/>
    <w:rsid w:val="00996C02"/>
    <w:rsid w:val="00996DBC"/>
    <w:rsid w:val="009972C8"/>
    <w:rsid w:val="009979C4"/>
    <w:rsid w:val="009A0466"/>
    <w:rsid w:val="009A059A"/>
    <w:rsid w:val="009A0E1B"/>
    <w:rsid w:val="009A1592"/>
    <w:rsid w:val="009A1601"/>
    <w:rsid w:val="009A1A8E"/>
    <w:rsid w:val="009A1D20"/>
    <w:rsid w:val="009A1D2E"/>
    <w:rsid w:val="009A26FD"/>
    <w:rsid w:val="009A3147"/>
    <w:rsid w:val="009A31FF"/>
    <w:rsid w:val="009A3B1F"/>
    <w:rsid w:val="009A4487"/>
    <w:rsid w:val="009A5585"/>
    <w:rsid w:val="009A6424"/>
    <w:rsid w:val="009A644A"/>
    <w:rsid w:val="009A6CD6"/>
    <w:rsid w:val="009A6D86"/>
    <w:rsid w:val="009A724B"/>
    <w:rsid w:val="009A793A"/>
    <w:rsid w:val="009A7971"/>
    <w:rsid w:val="009A7C01"/>
    <w:rsid w:val="009B026C"/>
    <w:rsid w:val="009B08B3"/>
    <w:rsid w:val="009B0C4F"/>
    <w:rsid w:val="009B0C82"/>
    <w:rsid w:val="009B0D77"/>
    <w:rsid w:val="009B1055"/>
    <w:rsid w:val="009B1B35"/>
    <w:rsid w:val="009B1EC6"/>
    <w:rsid w:val="009B2268"/>
    <w:rsid w:val="009B2645"/>
    <w:rsid w:val="009B26ED"/>
    <w:rsid w:val="009B2D00"/>
    <w:rsid w:val="009B2F83"/>
    <w:rsid w:val="009B3484"/>
    <w:rsid w:val="009B37DE"/>
    <w:rsid w:val="009B3C96"/>
    <w:rsid w:val="009B424A"/>
    <w:rsid w:val="009B44EE"/>
    <w:rsid w:val="009B4524"/>
    <w:rsid w:val="009B47E1"/>
    <w:rsid w:val="009B484D"/>
    <w:rsid w:val="009B495D"/>
    <w:rsid w:val="009B4A57"/>
    <w:rsid w:val="009B4F6E"/>
    <w:rsid w:val="009B5BBA"/>
    <w:rsid w:val="009B63F4"/>
    <w:rsid w:val="009B642A"/>
    <w:rsid w:val="009B6E92"/>
    <w:rsid w:val="009B71DF"/>
    <w:rsid w:val="009B737B"/>
    <w:rsid w:val="009B7D9B"/>
    <w:rsid w:val="009B7E17"/>
    <w:rsid w:val="009B7F75"/>
    <w:rsid w:val="009C02A8"/>
    <w:rsid w:val="009C056E"/>
    <w:rsid w:val="009C06B1"/>
    <w:rsid w:val="009C105F"/>
    <w:rsid w:val="009C16D3"/>
    <w:rsid w:val="009C1C20"/>
    <w:rsid w:val="009C1E0E"/>
    <w:rsid w:val="009C2385"/>
    <w:rsid w:val="009C23F5"/>
    <w:rsid w:val="009C24E5"/>
    <w:rsid w:val="009C2EC6"/>
    <w:rsid w:val="009C32C3"/>
    <w:rsid w:val="009C35D5"/>
    <w:rsid w:val="009C39A1"/>
    <w:rsid w:val="009C39E3"/>
    <w:rsid w:val="009C3A65"/>
    <w:rsid w:val="009C3D60"/>
    <w:rsid w:val="009C3EE3"/>
    <w:rsid w:val="009C44F2"/>
    <w:rsid w:val="009C4614"/>
    <w:rsid w:val="009C47B2"/>
    <w:rsid w:val="009C4A65"/>
    <w:rsid w:val="009C4EDE"/>
    <w:rsid w:val="009C528C"/>
    <w:rsid w:val="009C55AD"/>
    <w:rsid w:val="009C563A"/>
    <w:rsid w:val="009C5C60"/>
    <w:rsid w:val="009C5E30"/>
    <w:rsid w:val="009C5E38"/>
    <w:rsid w:val="009C658A"/>
    <w:rsid w:val="009C6957"/>
    <w:rsid w:val="009C69FF"/>
    <w:rsid w:val="009C7008"/>
    <w:rsid w:val="009D0284"/>
    <w:rsid w:val="009D11E4"/>
    <w:rsid w:val="009D1528"/>
    <w:rsid w:val="009D18DE"/>
    <w:rsid w:val="009D1BD1"/>
    <w:rsid w:val="009D2136"/>
    <w:rsid w:val="009D2988"/>
    <w:rsid w:val="009D2EBC"/>
    <w:rsid w:val="009D3564"/>
    <w:rsid w:val="009D4384"/>
    <w:rsid w:val="009D438A"/>
    <w:rsid w:val="009D54EE"/>
    <w:rsid w:val="009D5915"/>
    <w:rsid w:val="009D669B"/>
    <w:rsid w:val="009D6F5B"/>
    <w:rsid w:val="009D74C5"/>
    <w:rsid w:val="009D79A9"/>
    <w:rsid w:val="009D7F19"/>
    <w:rsid w:val="009E01C1"/>
    <w:rsid w:val="009E04DC"/>
    <w:rsid w:val="009E05CF"/>
    <w:rsid w:val="009E0610"/>
    <w:rsid w:val="009E067B"/>
    <w:rsid w:val="009E0907"/>
    <w:rsid w:val="009E1A13"/>
    <w:rsid w:val="009E1AAD"/>
    <w:rsid w:val="009E2324"/>
    <w:rsid w:val="009E29A5"/>
    <w:rsid w:val="009E2EF4"/>
    <w:rsid w:val="009E3285"/>
    <w:rsid w:val="009E335E"/>
    <w:rsid w:val="009E366A"/>
    <w:rsid w:val="009E37FA"/>
    <w:rsid w:val="009E3AB8"/>
    <w:rsid w:val="009E3D70"/>
    <w:rsid w:val="009E3DCF"/>
    <w:rsid w:val="009E4335"/>
    <w:rsid w:val="009E444D"/>
    <w:rsid w:val="009E46E7"/>
    <w:rsid w:val="009E5219"/>
    <w:rsid w:val="009E5A93"/>
    <w:rsid w:val="009E5C2B"/>
    <w:rsid w:val="009E65BB"/>
    <w:rsid w:val="009E6650"/>
    <w:rsid w:val="009E66AE"/>
    <w:rsid w:val="009E673D"/>
    <w:rsid w:val="009E687A"/>
    <w:rsid w:val="009E6D8A"/>
    <w:rsid w:val="009E6F1D"/>
    <w:rsid w:val="009E70F5"/>
    <w:rsid w:val="009E7185"/>
    <w:rsid w:val="009E7373"/>
    <w:rsid w:val="009E751A"/>
    <w:rsid w:val="009E7831"/>
    <w:rsid w:val="009E7B49"/>
    <w:rsid w:val="009E7E5B"/>
    <w:rsid w:val="009E7F73"/>
    <w:rsid w:val="009F0B00"/>
    <w:rsid w:val="009F13BF"/>
    <w:rsid w:val="009F2579"/>
    <w:rsid w:val="009F3D05"/>
    <w:rsid w:val="009F4462"/>
    <w:rsid w:val="009F47CE"/>
    <w:rsid w:val="009F49E9"/>
    <w:rsid w:val="009F4C17"/>
    <w:rsid w:val="009F5474"/>
    <w:rsid w:val="009F5C58"/>
    <w:rsid w:val="009F602F"/>
    <w:rsid w:val="009F6687"/>
    <w:rsid w:val="009F6908"/>
    <w:rsid w:val="009F7716"/>
    <w:rsid w:val="00A00294"/>
    <w:rsid w:val="00A004B3"/>
    <w:rsid w:val="00A00EAA"/>
    <w:rsid w:val="00A00F01"/>
    <w:rsid w:val="00A01C9A"/>
    <w:rsid w:val="00A02190"/>
    <w:rsid w:val="00A0221E"/>
    <w:rsid w:val="00A02504"/>
    <w:rsid w:val="00A03228"/>
    <w:rsid w:val="00A032FD"/>
    <w:rsid w:val="00A0348D"/>
    <w:rsid w:val="00A03D66"/>
    <w:rsid w:val="00A04281"/>
    <w:rsid w:val="00A04D15"/>
    <w:rsid w:val="00A04E35"/>
    <w:rsid w:val="00A0534F"/>
    <w:rsid w:val="00A054E7"/>
    <w:rsid w:val="00A05745"/>
    <w:rsid w:val="00A059BC"/>
    <w:rsid w:val="00A05D2F"/>
    <w:rsid w:val="00A06322"/>
    <w:rsid w:val="00A06346"/>
    <w:rsid w:val="00A06966"/>
    <w:rsid w:val="00A06A2C"/>
    <w:rsid w:val="00A071C4"/>
    <w:rsid w:val="00A07365"/>
    <w:rsid w:val="00A10014"/>
    <w:rsid w:val="00A108DB"/>
    <w:rsid w:val="00A10AD6"/>
    <w:rsid w:val="00A10F87"/>
    <w:rsid w:val="00A110AC"/>
    <w:rsid w:val="00A119D3"/>
    <w:rsid w:val="00A11BBD"/>
    <w:rsid w:val="00A1206F"/>
    <w:rsid w:val="00A126C3"/>
    <w:rsid w:val="00A12833"/>
    <w:rsid w:val="00A13D13"/>
    <w:rsid w:val="00A13E07"/>
    <w:rsid w:val="00A1400A"/>
    <w:rsid w:val="00A1407B"/>
    <w:rsid w:val="00A1431E"/>
    <w:rsid w:val="00A149FB"/>
    <w:rsid w:val="00A14DB5"/>
    <w:rsid w:val="00A14E96"/>
    <w:rsid w:val="00A151DD"/>
    <w:rsid w:val="00A154BD"/>
    <w:rsid w:val="00A15BA3"/>
    <w:rsid w:val="00A15ED1"/>
    <w:rsid w:val="00A15F74"/>
    <w:rsid w:val="00A16BA8"/>
    <w:rsid w:val="00A17946"/>
    <w:rsid w:val="00A17C4F"/>
    <w:rsid w:val="00A17F4D"/>
    <w:rsid w:val="00A20B17"/>
    <w:rsid w:val="00A20B65"/>
    <w:rsid w:val="00A20E16"/>
    <w:rsid w:val="00A20EF1"/>
    <w:rsid w:val="00A20FE4"/>
    <w:rsid w:val="00A21093"/>
    <w:rsid w:val="00A21767"/>
    <w:rsid w:val="00A21F62"/>
    <w:rsid w:val="00A220C0"/>
    <w:rsid w:val="00A224AE"/>
    <w:rsid w:val="00A2337A"/>
    <w:rsid w:val="00A23536"/>
    <w:rsid w:val="00A24A7C"/>
    <w:rsid w:val="00A24C4E"/>
    <w:rsid w:val="00A2589F"/>
    <w:rsid w:val="00A25BCC"/>
    <w:rsid w:val="00A25D86"/>
    <w:rsid w:val="00A25EC7"/>
    <w:rsid w:val="00A26273"/>
    <w:rsid w:val="00A2635F"/>
    <w:rsid w:val="00A26728"/>
    <w:rsid w:val="00A27224"/>
    <w:rsid w:val="00A27AA4"/>
    <w:rsid w:val="00A27BBC"/>
    <w:rsid w:val="00A300E3"/>
    <w:rsid w:val="00A30E00"/>
    <w:rsid w:val="00A31523"/>
    <w:rsid w:val="00A31F3E"/>
    <w:rsid w:val="00A32BCA"/>
    <w:rsid w:val="00A3303D"/>
    <w:rsid w:val="00A33BD4"/>
    <w:rsid w:val="00A33CF7"/>
    <w:rsid w:val="00A33E38"/>
    <w:rsid w:val="00A33E94"/>
    <w:rsid w:val="00A34085"/>
    <w:rsid w:val="00A3415C"/>
    <w:rsid w:val="00A34339"/>
    <w:rsid w:val="00A34506"/>
    <w:rsid w:val="00A34A53"/>
    <w:rsid w:val="00A34A66"/>
    <w:rsid w:val="00A35D4D"/>
    <w:rsid w:val="00A36218"/>
    <w:rsid w:val="00A36718"/>
    <w:rsid w:val="00A368A3"/>
    <w:rsid w:val="00A369AB"/>
    <w:rsid w:val="00A36B28"/>
    <w:rsid w:val="00A3723C"/>
    <w:rsid w:val="00A3737F"/>
    <w:rsid w:val="00A375E3"/>
    <w:rsid w:val="00A3775A"/>
    <w:rsid w:val="00A37877"/>
    <w:rsid w:val="00A37C64"/>
    <w:rsid w:val="00A37C77"/>
    <w:rsid w:val="00A37D88"/>
    <w:rsid w:val="00A4012E"/>
    <w:rsid w:val="00A408E3"/>
    <w:rsid w:val="00A40918"/>
    <w:rsid w:val="00A41657"/>
    <w:rsid w:val="00A41721"/>
    <w:rsid w:val="00A424EB"/>
    <w:rsid w:val="00A4266A"/>
    <w:rsid w:val="00A42F02"/>
    <w:rsid w:val="00A4339D"/>
    <w:rsid w:val="00A439EA"/>
    <w:rsid w:val="00A439EF"/>
    <w:rsid w:val="00A43DAE"/>
    <w:rsid w:val="00A4409B"/>
    <w:rsid w:val="00A44951"/>
    <w:rsid w:val="00A454FB"/>
    <w:rsid w:val="00A45AF0"/>
    <w:rsid w:val="00A46057"/>
    <w:rsid w:val="00A462E9"/>
    <w:rsid w:val="00A463D5"/>
    <w:rsid w:val="00A468C0"/>
    <w:rsid w:val="00A46F8F"/>
    <w:rsid w:val="00A47106"/>
    <w:rsid w:val="00A47952"/>
    <w:rsid w:val="00A50187"/>
    <w:rsid w:val="00A50AC4"/>
    <w:rsid w:val="00A50BD6"/>
    <w:rsid w:val="00A50C5C"/>
    <w:rsid w:val="00A5127E"/>
    <w:rsid w:val="00A5143F"/>
    <w:rsid w:val="00A51CC5"/>
    <w:rsid w:val="00A525A2"/>
    <w:rsid w:val="00A52F85"/>
    <w:rsid w:val="00A53985"/>
    <w:rsid w:val="00A53A3F"/>
    <w:rsid w:val="00A53D73"/>
    <w:rsid w:val="00A54BD1"/>
    <w:rsid w:val="00A552A1"/>
    <w:rsid w:val="00A556FA"/>
    <w:rsid w:val="00A55E7A"/>
    <w:rsid w:val="00A55ED1"/>
    <w:rsid w:val="00A5603A"/>
    <w:rsid w:val="00A56265"/>
    <w:rsid w:val="00A56595"/>
    <w:rsid w:val="00A57200"/>
    <w:rsid w:val="00A57757"/>
    <w:rsid w:val="00A60634"/>
    <w:rsid w:val="00A60A68"/>
    <w:rsid w:val="00A60F04"/>
    <w:rsid w:val="00A6145A"/>
    <w:rsid w:val="00A61C1D"/>
    <w:rsid w:val="00A61DC8"/>
    <w:rsid w:val="00A620D9"/>
    <w:rsid w:val="00A62489"/>
    <w:rsid w:val="00A6270F"/>
    <w:rsid w:val="00A633FD"/>
    <w:rsid w:val="00A636CF"/>
    <w:rsid w:val="00A63879"/>
    <w:rsid w:val="00A63A15"/>
    <w:rsid w:val="00A63AC9"/>
    <w:rsid w:val="00A63C06"/>
    <w:rsid w:val="00A63F18"/>
    <w:rsid w:val="00A64441"/>
    <w:rsid w:val="00A64A55"/>
    <w:rsid w:val="00A65EDD"/>
    <w:rsid w:val="00A67912"/>
    <w:rsid w:val="00A67C29"/>
    <w:rsid w:val="00A71773"/>
    <w:rsid w:val="00A71DBF"/>
    <w:rsid w:val="00A72166"/>
    <w:rsid w:val="00A727F0"/>
    <w:rsid w:val="00A72BF7"/>
    <w:rsid w:val="00A72C7B"/>
    <w:rsid w:val="00A72F57"/>
    <w:rsid w:val="00A734A4"/>
    <w:rsid w:val="00A7390C"/>
    <w:rsid w:val="00A7463E"/>
    <w:rsid w:val="00A74D90"/>
    <w:rsid w:val="00A7552B"/>
    <w:rsid w:val="00A75609"/>
    <w:rsid w:val="00A76C0A"/>
    <w:rsid w:val="00A76C11"/>
    <w:rsid w:val="00A771B4"/>
    <w:rsid w:val="00A77B1D"/>
    <w:rsid w:val="00A77C9D"/>
    <w:rsid w:val="00A77E51"/>
    <w:rsid w:val="00A80231"/>
    <w:rsid w:val="00A81644"/>
    <w:rsid w:val="00A825D7"/>
    <w:rsid w:val="00A83258"/>
    <w:rsid w:val="00A834CE"/>
    <w:rsid w:val="00A8362C"/>
    <w:rsid w:val="00A839ED"/>
    <w:rsid w:val="00A83B51"/>
    <w:rsid w:val="00A83D34"/>
    <w:rsid w:val="00A84D15"/>
    <w:rsid w:val="00A8525D"/>
    <w:rsid w:val="00A8582F"/>
    <w:rsid w:val="00A85CC4"/>
    <w:rsid w:val="00A86522"/>
    <w:rsid w:val="00A86623"/>
    <w:rsid w:val="00A87169"/>
    <w:rsid w:val="00A871CD"/>
    <w:rsid w:val="00A871DD"/>
    <w:rsid w:val="00A871E1"/>
    <w:rsid w:val="00A87328"/>
    <w:rsid w:val="00A8779F"/>
    <w:rsid w:val="00A907E3"/>
    <w:rsid w:val="00A90D36"/>
    <w:rsid w:val="00A9112E"/>
    <w:rsid w:val="00A91AE5"/>
    <w:rsid w:val="00A91EAC"/>
    <w:rsid w:val="00A928F3"/>
    <w:rsid w:val="00A92B3C"/>
    <w:rsid w:val="00A93413"/>
    <w:rsid w:val="00A9383F"/>
    <w:rsid w:val="00A94078"/>
    <w:rsid w:val="00A94815"/>
    <w:rsid w:val="00A94961"/>
    <w:rsid w:val="00A94B0B"/>
    <w:rsid w:val="00A95B02"/>
    <w:rsid w:val="00A95DF2"/>
    <w:rsid w:val="00A95E20"/>
    <w:rsid w:val="00A96671"/>
    <w:rsid w:val="00A96A80"/>
    <w:rsid w:val="00A97213"/>
    <w:rsid w:val="00A9722E"/>
    <w:rsid w:val="00A9753E"/>
    <w:rsid w:val="00A97CDC"/>
    <w:rsid w:val="00A97CFF"/>
    <w:rsid w:val="00A97D3C"/>
    <w:rsid w:val="00A97E57"/>
    <w:rsid w:val="00AA016B"/>
    <w:rsid w:val="00AA0204"/>
    <w:rsid w:val="00AA0239"/>
    <w:rsid w:val="00AA06AD"/>
    <w:rsid w:val="00AA06F6"/>
    <w:rsid w:val="00AA09AF"/>
    <w:rsid w:val="00AA14DA"/>
    <w:rsid w:val="00AA2BC5"/>
    <w:rsid w:val="00AA3487"/>
    <w:rsid w:val="00AA3B8A"/>
    <w:rsid w:val="00AA3E99"/>
    <w:rsid w:val="00AA42D8"/>
    <w:rsid w:val="00AA4365"/>
    <w:rsid w:val="00AA4369"/>
    <w:rsid w:val="00AA4547"/>
    <w:rsid w:val="00AA4E33"/>
    <w:rsid w:val="00AA4E93"/>
    <w:rsid w:val="00AA4FA1"/>
    <w:rsid w:val="00AA5808"/>
    <w:rsid w:val="00AA5A98"/>
    <w:rsid w:val="00AA5FF8"/>
    <w:rsid w:val="00AA6668"/>
    <w:rsid w:val="00AA6797"/>
    <w:rsid w:val="00AA6974"/>
    <w:rsid w:val="00AA6E6E"/>
    <w:rsid w:val="00AA6EDF"/>
    <w:rsid w:val="00AA7D54"/>
    <w:rsid w:val="00AB02F6"/>
    <w:rsid w:val="00AB03E7"/>
    <w:rsid w:val="00AB0425"/>
    <w:rsid w:val="00AB07C5"/>
    <w:rsid w:val="00AB1AA2"/>
    <w:rsid w:val="00AB26AB"/>
    <w:rsid w:val="00AB29B1"/>
    <w:rsid w:val="00AB2FC8"/>
    <w:rsid w:val="00AB337F"/>
    <w:rsid w:val="00AB3CB9"/>
    <w:rsid w:val="00AB436E"/>
    <w:rsid w:val="00AB4601"/>
    <w:rsid w:val="00AB49C1"/>
    <w:rsid w:val="00AB4D78"/>
    <w:rsid w:val="00AB5264"/>
    <w:rsid w:val="00AB552C"/>
    <w:rsid w:val="00AB60D5"/>
    <w:rsid w:val="00AB6135"/>
    <w:rsid w:val="00AB63C5"/>
    <w:rsid w:val="00AB6971"/>
    <w:rsid w:val="00AB69BA"/>
    <w:rsid w:val="00AB6CC9"/>
    <w:rsid w:val="00AB6DDC"/>
    <w:rsid w:val="00AB711B"/>
    <w:rsid w:val="00AB7302"/>
    <w:rsid w:val="00AB743A"/>
    <w:rsid w:val="00AB74AC"/>
    <w:rsid w:val="00AB77A0"/>
    <w:rsid w:val="00AB7F17"/>
    <w:rsid w:val="00AB7F7E"/>
    <w:rsid w:val="00AC00BE"/>
    <w:rsid w:val="00AC0359"/>
    <w:rsid w:val="00AC09B5"/>
    <w:rsid w:val="00AC0C90"/>
    <w:rsid w:val="00AC12C3"/>
    <w:rsid w:val="00AC1311"/>
    <w:rsid w:val="00AC1A87"/>
    <w:rsid w:val="00AC1CD4"/>
    <w:rsid w:val="00AC1F5B"/>
    <w:rsid w:val="00AC219D"/>
    <w:rsid w:val="00AC2412"/>
    <w:rsid w:val="00AC2E33"/>
    <w:rsid w:val="00AC4691"/>
    <w:rsid w:val="00AC494B"/>
    <w:rsid w:val="00AC4C57"/>
    <w:rsid w:val="00AC4DE5"/>
    <w:rsid w:val="00AC58CB"/>
    <w:rsid w:val="00AC5CF0"/>
    <w:rsid w:val="00AC6998"/>
    <w:rsid w:val="00AC69E5"/>
    <w:rsid w:val="00AC71CB"/>
    <w:rsid w:val="00AC7E2D"/>
    <w:rsid w:val="00AD0FC7"/>
    <w:rsid w:val="00AD1502"/>
    <w:rsid w:val="00AD1739"/>
    <w:rsid w:val="00AD1B68"/>
    <w:rsid w:val="00AD234B"/>
    <w:rsid w:val="00AD2573"/>
    <w:rsid w:val="00AD2728"/>
    <w:rsid w:val="00AD2772"/>
    <w:rsid w:val="00AD312E"/>
    <w:rsid w:val="00AD3218"/>
    <w:rsid w:val="00AD44B5"/>
    <w:rsid w:val="00AD4611"/>
    <w:rsid w:val="00AD554F"/>
    <w:rsid w:val="00AD5E57"/>
    <w:rsid w:val="00AD66D3"/>
    <w:rsid w:val="00AD68E1"/>
    <w:rsid w:val="00AD6D70"/>
    <w:rsid w:val="00AD6FD3"/>
    <w:rsid w:val="00AD75A4"/>
    <w:rsid w:val="00AD78E1"/>
    <w:rsid w:val="00AD7CB9"/>
    <w:rsid w:val="00AE06F1"/>
    <w:rsid w:val="00AE07BF"/>
    <w:rsid w:val="00AE1347"/>
    <w:rsid w:val="00AE13CB"/>
    <w:rsid w:val="00AE14F5"/>
    <w:rsid w:val="00AE15F1"/>
    <w:rsid w:val="00AE19FD"/>
    <w:rsid w:val="00AE1ABF"/>
    <w:rsid w:val="00AE1CED"/>
    <w:rsid w:val="00AE2425"/>
    <w:rsid w:val="00AE2BB3"/>
    <w:rsid w:val="00AE3A99"/>
    <w:rsid w:val="00AE3D96"/>
    <w:rsid w:val="00AE3ED3"/>
    <w:rsid w:val="00AE4028"/>
    <w:rsid w:val="00AE494F"/>
    <w:rsid w:val="00AE4AD2"/>
    <w:rsid w:val="00AE4D33"/>
    <w:rsid w:val="00AE517D"/>
    <w:rsid w:val="00AE51AD"/>
    <w:rsid w:val="00AE51B6"/>
    <w:rsid w:val="00AE59C3"/>
    <w:rsid w:val="00AE5D0D"/>
    <w:rsid w:val="00AE5DC1"/>
    <w:rsid w:val="00AE64D7"/>
    <w:rsid w:val="00AE6A01"/>
    <w:rsid w:val="00AE6D3E"/>
    <w:rsid w:val="00AE6D8E"/>
    <w:rsid w:val="00AE7647"/>
    <w:rsid w:val="00AE7BF2"/>
    <w:rsid w:val="00AE7C3D"/>
    <w:rsid w:val="00AF03F3"/>
    <w:rsid w:val="00AF06C1"/>
    <w:rsid w:val="00AF14BA"/>
    <w:rsid w:val="00AF21B0"/>
    <w:rsid w:val="00AF2A11"/>
    <w:rsid w:val="00AF2B9C"/>
    <w:rsid w:val="00AF2D10"/>
    <w:rsid w:val="00AF3172"/>
    <w:rsid w:val="00AF3439"/>
    <w:rsid w:val="00AF345F"/>
    <w:rsid w:val="00AF35E1"/>
    <w:rsid w:val="00AF3746"/>
    <w:rsid w:val="00AF3D64"/>
    <w:rsid w:val="00AF408D"/>
    <w:rsid w:val="00AF441A"/>
    <w:rsid w:val="00AF45AA"/>
    <w:rsid w:val="00AF5705"/>
    <w:rsid w:val="00AF5B27"/>
    <w:rsid w:val="00AF5DD7"/>
    <w:rsid w:val="00AF5FA0"/>
    <w:rsid w:val="00AF63C3"/>
    <w:rsid w:val="00AF6559"/>
    <w:rsid w:val="00AF664B"/>
    <w:rsid w:val="00AF6AD9"/>
    <w:rsid w:val="00AF7690"/>
    <w:rsid w:val="00AF7A0C"/>
    <w:rsid w:val="00B00084"/>
    <w:rsid w:val="00B0043A"/>
    <w:rsid w:val="00B0080C"/>
    <w:rsid w:val="00B009AB"/>
    <w:rsid w:val="00B01088"/>
    <w:rsid w:val="00B0151F"/>
    <w:rsid w:val="00B0253F"/>
    <w:rsid w:val="00B02FCD"/>
    <w:rsid w:val="00B03062"/>
    <w:rsid w:val="00B03122"/>
    <w:rsid w:val="00B034F2"/>
    <w:rsid w:val="00B05030"/>
    <w:rsid w:val="00B0515B"/>
    <w:rsid w:val="00B05347"/>
    <w:rsid w:val="00B05630"/>
    <w:rsid w:val="00B06FE1"/>
    <w:rsid w:val="00B10ADC"/>
    <w:rsid w:val="00B11600"/>
    <w:rsid w:val="00B1171A"/>
    <w:rsid w:val="00B11F64"/>
    <w:rsid w:val="00B12186"/>
    <w:rsid w:val="00B12493"/>
    <w:rsid w:val="00B1249D"/>
    <w:rsid w:val="00B12923"/>
    <w:rsid w:val="00B12A73"/>
    <w:rsid w:val="00B12E6A"/>
    <w:rsid w:val="00B13D9E"/>
    <w:rsid w:val="00B13DDA"/>
    <w:rsid w:val="00B1418C"/>
    <w:rsid w:val="00B143BF"/>
    <w:rsid w:val="00B14942"/>
    <w:rsid w:val="00B14A80"/>
    <w:rsid w:val="00B1568D"/>
    <w:rsid w:val="00B15EFF"/>
    <w:rsid w:val="00B162B7"/>
    <w:rsid w:val="00B16A93"/>
    <w:rsid w:val="00B17492"/>
    <w:rsid w:val="00B17FB6"/>
    <w:rsid w:val="00B200B2"/>
    <w:rsid w:val="00B201F4"/>
    <w:rsid w:val="00B212B4"/>
    <w:rsid w:val="00B220F1"/>
    <w:rsid w:val="00B22392"/>
    <w:rsid w:val="00B225F6"/>
    <w:rsid w:val="00B22905"/>
    <w:rsid w:val="00B22BFA"/>
    <w:rsid w:val="00B23001"/>
    <w:rsid w:val="00B23AE3"/>
    <w:rsid w:val="00B23D20"/>
    <w:rsid w:val="00B24527"/>
    <w:rsid w:val="00B2486E"/>
    <w:rsid w:val="00B24AEB"/>
    <w:rsid w:val="00B24C6A"/>
    <w:rsid w:val="00B24F9A"/>
    <w:rsid w:val="00B259C4"/>
    <w:rsid w:val="00B25B00"/>
    <w:rsid w:val="00B26037"/>
    <w:rsid w:val="00B268CD"/>
    <w:rsid w:val="00B269F3"/>
    <w:rsid w:val="00B26D6F"/>
    <w:rsid w:val="00B270E5"/>
    <w:rsid w:val="00B27C99"/>
    <w:rsid w:val="00B307D7"/>
    <w:rsid w:val="00B3097F"/>
    <w:rsid w:val="00B313E8"/>
    <w:rsid w:val="00B31B26"/>
    <w:rsid w:val="00B31FA0"/>
    <w:rsid w:val="00B320A1"/>
    <w:rsid w:val="00B33559"/>
    <w:rsid w:val="00B33759"/>
    <w:rsid w:val="00B33BB1"/>
    <w:rsid w:val="00B33DA2"/>
    <w:rsid w:val="00B342EC"/>
    <w:rsid w:val="00B34A71"/>
    <w:rsid w:val="00B34E5E"/>
    <w:rsid w:val="00B35741"/>
    <w:rsid w:val="00B35B79"/>
    <w:rsid w:val="00B35D20"/>
    <w:rsid w:val="00B35F25"/>
    <w:rsid w:val="00B3645C"/>
    <w:rsid w:val="00B36911"/>
    <w:rsid w:val="00B36FF3"/>
    <w:rsid w:val="00B3710F"/>
    <w:rsid w:val="00B375B2"/>
    <w:rsid w:val="00B378D8"/>
    <w:rsid w:val="00B37F0D"/>
    <w:rsid w:val="00B40311"/>
    <w:rsid w:val="00B40398"/>
    <w:rsid w:val="00B408A5"/>
    <w:rsid w:val="00B411AA"/>
    <w:rsid w:val="00B41497"/>
    <w:rsid w:val="00B41F55"/>
    <w:rsid w:val="00B42382"/>
    <w:rsid w:val="00B42421"/>
    <w:rsid w:val="00B4294F"/>
    <w:rsid w:val="00B42C31"/>
    <w:rsid w:val="00B42D38"/>
    <w:rsid w:val="00B42E74"/>
    <w:rsid w:val="00B43708"/>
    <w:rsid w:val="00B437EC"/>
    <w:rsid w:val="00B44603"/>
    <w:rsid w:val="00B45132"/>
    <w:rsid w:val="00B454CA"/>
    <w:rsid w:val="00B45CA5"/>
    <w:rsid w:val="00B4707E"/>
    <w:rsid w:val="00B4740F"/>
    <w:rsid w:val="00B4754A"/>
    <w:rsid w:val="00B4799D"/>
    <w:rsid w:val="00B50459"/>
    <w:rsid w:val="00B50569"/>
    <w:rsid w:val="00B505F5"/>
    <w:rsid w:val="00B50701"/>
    <w:rsid w:val="00B51174"/>
    <w:rsid w:val="00B5149A"/>
    <w:rsid w:val="00B515E4"/>
    <w:rsid w:val="00B51D7B"/>
    <w:rsid w:val="00B51DD0"/>
    <w:rsid w:val="00B52134"/>
    <w:rsid w:val="00B52253"/>
    <w:rsid w:val="00B52C89"/>
    <w:rsid w:val="00B52DAD"/>
    <w:rsid w:val="00B52F7A"/>
    <w:rsid w:val="00B536A3"/>
    <w:rsid w:val="00B538DD"/>
    <w:rsid w:val="00B53CDB"/>
    <w:rsid w:val="00B53FEB"/>
    <w:rsid w:val="00B54737"/>
    <w:rsid w:val="00B555E1"/>
    <w:rsid w:val="00B55B60"/>
    <w:rsid w:val="00B569A3"/>
    <w:rsid w:val="00B56AE6"/>
    <w:rsid w:val="00B56B95"/>
    <w:rsid w:val="00B56C4B"/>
    <w:rsid w:val="00B574E0"/>
    <w:rsid w:val="00B57BA7"/>
    <w:rsid w:val="00B60094"/>
    <w:rsid w:val="00B60232"/>
    <w:rsid w:val="00B61028"/>
    <w:rsid w:val="00B6139D"/>
    <w:rsid w:val="00B6204C"/>
    <w:rsid w:val="00B62116"/>
    <w:rsid w:val="00B62121"/>
    <w:rsid w:val="00B62288"/>
    <w:rsid w:val="00B628CC"/>
    <w:rsid w:val="00B62CE1"/>
    <w:rsid w:val="00B6341B"/>
    <w:rsid w:val="00B6458E"/>
    <w:rsid w:val="00B64BF0"/>
    <w:rsid w:val="00B653B0"/>
    <w:rsid w:val="00B6580F"/>
    <w:rsid w:val="00B659D7"/>
    <w:rsid w:val="00B66804"/>
    <w:rsid w:val="00B6733A"/>
    <w:rsid w:val="00B67854"/>
    <w:rsid w:val="00B70C47"/>
    <w:rsid w:val="00B71013"/>
    <w:rsid w:val="00B7108B"/>
    <w:rsid w:val="00B71324"/>
    <w:rsid w:val="00B71986"/>
    <w:rsid w:val="00B72585"/>
    <w:rsid w:val="00B72898"/>
    <w:rsid w:val="00B72C31"/>
    <w:rsid w:val="00B72FEF"/>
    <w:rsid w:val="00B73019"/>
    <w:rsid w:val="00B73AE6"/>
    <w:rsid w:val="00B74072"/>
    <w:rsid w:val="00B749CF"/>
    <w:rsid w:val="00B74C09"/>
    <w:rsid w:val="00B74F38"/>
    <w:rsid w:val="00B74FAC"/>
    <w:rsid w:val="00B75197"/>
    <w:rsid w:val="00B75878"/>
    <w:rsid w:val="00B75A0A"/>
    <w:rsid w:val="00B7769B"/>
    <w:rsid w:val="00B776A1"/>
    <w:rsid w:val="00B77A1F"/>
    <w:rsid w:val="00B80066"/>
    <w:rsid w:val="00B801C2"/>
    <w:rsid w:val="00B805D5"/>
    <w:rsid w:val="00B805EE"/>
    <w:rsid w:val="00B8076D"/>
    <w:rsid w:val="00B80A42"/>
    <w:rsid w:val="00B81144"/>
    <w:rsid w:val="00B81DE1"/>
    <w:rsid w:val="00B82B95"/>
    <w:rsid w:val="00B82C7D"/>
    <w:rsid w:val="00B83672"/>
    <w:rsid w:val="00B83FA8"/>
    <w:rsid w:val="00B841D3"/>
    <w:rsid w:val="00B84588"/>
    <w:rsid w:val="00B8466F"/>
    <w:rsid w:val="00B84ACB"/>
    <w:rsid w:val="00B84DCA"/>
    <w:rsid w:val="00B854A1"/>
    <w:rsid w:val="00B857D8"/>
    <w:rsid w:val="00B859D0"/>
    <w:rsid w:val="00B85AF5"/>
    <w:rsid w:val="00B86024"/>
    <w:rsid w:val="00B8606B"/>
    <w:rsid w:val="00B86366"/>
    <w:rsid w:val="00B86608"/>
    <w:rsid w:val="00B86B5A"/>
    <w:rsid w:val="00B86DAD"/>
    <w:rsid w:val="00B8704A"/>
    <w:rsid w:val="00B872B9"/>
    <w:rsid w:val="00B877B9"/>
    <w:rsid w:val="00B87895"/>
    <w:rsid w:val="00B9022C"/>
    <w:rsid w:val="00B907C2"/>
    <w:rsid w:val="00B90B7C"/>
    <w:rsid w:val="00B90EF9"/>
    <w:rsid w:val="00B91074"/>
    <w:rsid w:val="00B91B8B"/>
    <w:rsid w:val="00B91EBD"/>
    <w:rsid w:val="00B92528"/>
    <w:rsid w:val="00B92754"/>
    <w:rsid w:val="00B9328F"/>
    <w:rsid w:val="00B933FB"/>
    <w:rsid w:val="00B9358E"/>
    <w:rsid w:val="00B936CA"/>
    <w:rsid w:val="00B939BE"/>
    <w:rsid w:val="00B93C65"/>
    <w:rsid w:val="00B94323"/>
    <w:rsid w:val="00B9491E"/>
    <w:rsid w:val="00B94E5E"/>
    <w:rsid w:val="00B9516E"/>
    <w:rsid w:val="00B956A9"/>
    <w:rsid w:val="00B95E97"/>
    <w:rsid w:val="00B96376"/>
    <w:rsid w:val="00B96A9E"/>
    <w:rsid w:val="00B96C1E"/>
    <w:rsid w:val="00B9717E"/>
    <w:rsid w:val="00B97676"/>
    <w:rsid w:val="00B9796A"/>
    <w:rsid w:val="00BA0066"/>
    <w:rsid w:val="00BA0210"/>
    <w:rsid w:val="00BA09AE"/>
    <w:rsid w:val="00BA1D4E"/>
    <w:rsid w:val="00BA1EF7"/>
    <w:rsid w:val="00BA2048"/>
    <w:rsid w:val="00BA20FA"/>
    <w:rsid w:val="00BA2722"/>
    <w:rsid w:val="00BA2FEE"/>
    <w:rsid w:val="00BA31B8"/>
    <w:rsid w:val="00BA345C"/>
    <w:rsid w:val="00BA438D"/>
    <w:rsid w:val="00BA4914"/>
    <w:rsid w:val="00BA4B27"/>
    <w:rsid w:val="00BA53D9"/>
    <w:rsid w:val="00BA6337"/>
    <w:rsid w:val="00BA6B18"/>
    <w:rsid w:val="00BA6F75"/>
    <w:rsid w:val="00BA721D"/>
    <w:rsid w:val="00BA723E"/>
    <w:rsid w:val="00BA7670"/>
    <w:rsid w:val="00BA783D"/>
    <w:rsid w:val="00BA7D0B"/>
    <w:rsid w:val="00BB056E"/>
    <w:rsid w:val="00BB08DF"/>
    <w:rsid w:val="00BB0965"/>
    <w:rsid w:val="00BB1596"/>
    <w:rsid w:val="00BB1B7E"/>
    <w:rsid w:val="00BB1E92"/>
    <w:rsid w:val="00BB239C"/>
    <w:rsid w:val="00BB25F1"/>
    <w:rsid w:val="00BB273E"/>
    <w:rsid w:val="00BB2B4B"/>
    <w:rsid w:val="00BB2B6E"/>
    <w:rsid w:val="00BB31DE"/>
    <w:rsid w:val="00BB328A"/>
    <w:rsid w:val="00BB338A"/>
    <w:rsid w:val="00BB33EC"/>
    <w:rsid w:val="00BB388F"/>
    <w:rsid w:val="00BB39C4"/>
    <w:rsid w:val="00BB3BA3"/>
    <w:rsid w:val="00BB3F92"/>
    <w:rsid w:val="00BB42BB"/>
    <w:rsid w:val="00BB4B36"/>
    <w:rsid w:val="00BB52A3"/>
    <w:rsid w:val="00BB764D"/>
    <w:rsid w:val="00BB77D1"/>
    <w:rsid w:val="00BC04BA"/>
    <w:rsid w:val="00BC0D0C"/>
    <w:rsid w:val="00BC167E"/>
    <w:rsid w:val="00BC2012"/>
    <w:rsid w:val="00BC25BD"/>
    <w:rsid w:val="00BC260F"/>
    <w:rsid w:val="00BC3C8D"/>
    <w:rsid w:val="00BC4233"/>
    <w:rsid w:val="00BC4C7A"/>
    <w:rsid w:val="00BC4D6C"/>
    <w:rsid w:val="00BC5207"/>
    <w:rsid w:val="00BC6426"/>
    <w:rsid w:val="00BC69CA"/>
    <w:rsid w:val="00BC7351"/>
    <w:rsid w:val="00BC7542"/>
    <w:rsid w:val="00BC796D"/>
    <w:rsid w:val="00BC7992"/>
    <w:rsid w:val="00BC7C26"/>
    <w:rsid w:val="00BD02BC"/>
    <w:rsid w:val="00BD053E"/>
    <w:rsid w:val="00BD067B"/>
    <w:rsid w:val="00BD0B4C"/>
    <w:rsid w:val="00BD0C5C"/>
    <w:rsid w:val="00BD1948"/>
    <w:rsid w:val="00BD1C63"/>
    <w:rsid w:val="00BD1E74"/>
    <w:rsid w:val="00BD220C"/>
    <w:rsid w:val="00BD2818"/>
    <w:rsid w:val="00BD30F1"/>
    <w:rsid w:val="00BD36CF"/>
    <w:rsid w:val="00BD39BC"/>
    <w:rsid w:val="00BD3F09"/>
    <w:rsid w:val="00BD3FE6"/>
    <w:rsid w:val="00BD4537"/>
    <w:rsid w:val="00BD4C94"/>
    <w:rsid w:val="00BD4D05"/>
    <w:rsid w:val="00BD4F91"/>
    <w:rsid w:val="00BD4FDF"/>
    <w:rsid w:val="00BD4FF8"/>
    <w:rsid w:val="00BD504D"/>
    <w:rsid w:val="00BD53D8"/>
    <w:rsid w:val="00BD5752"/>
    <w:rsid w:val="00BD5ACB"/>
    <w:rsid w:val="00BD5D5D"/>
    <w:rsid w:val="00BD6157"/>
    <w:rsid w:val="00BD6843"/>
    <w:rsid w:val="00BD68F6"/>
    <w:rsid w:val="00BD68FD"/>
    <w:rsid w:val="00BD7890"/>
    <w:rsid w:val="00BD7A90"/>
    <w:rsid w:val="00BE046B"/>
    <w:rsid w:val="00BE06EC"/>
    <w:rsid w:val="00BE09BB"/>
    <w:rsid w:val="00BE1187"/>
    <w:rsid w:val="00BE1188"/>
    <w:rsid w:val="00BE1569"/>
    <w:rsid w:val="00BE1F04"/>
    <w:rsid w:val="00BE1F67"/>
    <w:rsid w:val="00BE2623"/>
    <w:rsid w:val="00BE294C"/>
    <w:rsid w:val="00BE2E25"/>
    <w:rsid w:val="00BE2E64"/>
    <w:rsid w:val="00BE3688"/>
    <w:rsid w:val="00BE390F"/>
    <w:rsid w:val="00BE3A39"/>
    <w:rsid w:val="00BE4C32"/>
    <w:rsid w:val="00BE4E3B"/>
    <w:rsid w:val="00BE5AFB"/>
    <w:rsid w:val="00BE5DF1"/>
    <w:rsid w:val="00BE6852"/>
    <w:rsid w:val="00BE7515"/>
    <w:rsid w:val="00BE7535"/>
    <w:rsid w:val="00BE757B"/>
    <w:rsid w:val="00BE788E"/>
    <w:rsid w:val="00BE7B90"/>
    <w:rsid w:val="00BE7C57"/>
    <w:rsid w:val="00BF0C1D"/>
    <w:rsid w:val="00BF13E3"/>
    <w:rsid w:val="00BF19A2"/>
    <w:rsid w:val="00BF1BED"/>
    <w:rsid w:val="00BF1C40"/>
    <w:rsid w:val="00BF1C5B"/>
    <w:rsid w:val="00BF22A1"/>
    <w:rsid w:val="00BF24A4"/>
    <w:rsid w:val="00BF283E"/>
    <w:rsid w:val="00BF2EFE"/>
    <w:rsid w:val="00BF33C3"/>
    <w:rsid w:val="00BF420F"/>
    <w:rsid w:val="00BF4722"/>
    <w:rsid w:val="00BF48B1"/>
    <w:rsid w:val="00BF49D4"/>
    <w:rsid w:val="00BF4D32"/>
    <w:rsid w:val="00BF5594"/>
    <w:rsid w:val="00BF5598"/>
    <w:rsid w:val="00BF5D74"/>
    <w:rsid w:val="00BF6243"/>
    <w:rsid w:val="00BF6497"/>
    <w:rsid w:val="00BF6809"/>
    <w:rsid w:val="00BF6F98"/>
    <w:rsid w:val="00BF7380"/>
    <w:rsid w:val="00BF7BB6"/>
    <w:rsid w:val="00BF7E26"/>
    <w:rsid w:val="00BF7F2E"/>
    <w:rsid w:val="00C00479"/>
    <w:rsid w:val="00C004ED"/>
    <w:rsid w:val="00C00640"/>
    <w:rsid w:val="00C00F66"/>
    <w:rsid w:val="00C012D0"/>
    <w:rsid w:val="00C013C2"/>
    <w:rsid w:val="00C01929"/>
    <w:rsid w:val="00C01943"/>
    <w:rsid w:val="00C0232C"/>
    <w:rsid w:val="00C02530"/>
    <w:rsid w:val="00C02611"/>
    <w:rsid w:val="00C02780"/>
    <w:rsid w:val="00C02FAD"/>
    <w:rsid w:val="00C0300C"/>
    <w:rsid w:val="00C03264"/>
    <w:rsid w:val="00C032BE"/>
    <w:rsid w:val="00C03A91"/>
    <w:rsid w:val="00C03E38"/>
    <w:rsid w:val="00C03EDD"/>
    <w:rsid w:val="00C041C4"/>
    <w:rsid w:val="00C043EA"/>
    <w:rsid w:val="00C04A51"/>
    <w:rsid w:val="00C04AB6"/>
    <w:rsid w:val="00C04D27"/>
    <w:rsid w:val="00C05AD1"/>
    <w:rsid w:val="00C05DE1"/>
    <w:rsid w:val="00C060C5"/>
    <w:rsid w:val="00C064FA"/>
    <w:rsid w:val="00C0696B"/>
    <w:rsid w:val="00C06B45"/>
    <w:rsid w:val="00C06FD2"/>
    <w:rsid w:val="00C0703D"/>
    <w:rsid w:val="00C10344"/>
    <w:rsid w:val="00C104BD"/>
    <w:rsid w:val="00C1086E"/>
    <w:rsid w:val="00C10A17"/>
    <w:rsid w:val="00C11538"/>
    <w:rsid w:val="00C117E2"/>
    <w:rsid w:val="00C1192E"/>
    <w:rsid w:val="00C12664"/>
    <w:rsid w:val="00C12C14"/>
    <w:rsid w:val="00C13BFD"/>
    <w:rsid w:val="00C14852"/>
    <w:rsid w:val="00C14951"/>
    <w:rsid w:val="00C14C49"/>
    <w:rsid w:val="00C1580F"/>
    <w:rsid w:val="00C15D9C"/>
    <w:rsid w:val="00C16074"/>
    <w:rsid w:val="00C16843"/>
    <w:rsid w:val="00C16FFF"/>
    <w:rsid w:val="00C1727F"/>
    <w:rsid w:val="00C173E9"/>
    <w:rsid w:val="00C17444"/>
    <w:rsid w:val="00C20B68"/>
    <w:rsid w:val="00C20E17"/>
    <w:rsid w:val="00C2169B"/>
    <w:rsid w:val="00C21ACA"/>
    <w:rsid w:val="00C21C4F"/>
    <w:rsid w:val="00C22394"/>
    <w:rsid w:val="00C22428"/>
    <w:rsid w:val="00C2289A"/>
    <w:rsid w:val="00C23153"/>
    <w:rsid w:val="00C23673"/>
    <w:rsid w:val="00C238AA"/>
    <w:rsid w:val="00C2424E"/>
    <w:rsid w:val="00C24562"/>
    <w:rsid w:val="00C2479A"/>
    <w:rsid w:val="00C248A5"/>
    <w:rsid w:val="00C25652"/>
    <w:rsid w:val="00C25798"/>
    <w:rsid w:val="00C25AEA"/>
    <w:rsid w:val="00C262A3"/>
    <w:rsid w:val="00C26901"/>
    <w:rsid w:val="00C26C24"/>
    <w:rsid w:val="00C26DB0"/>
    <w:rsid w:val="00C27446"/>
    <w:rsid w:val="00C27ECD"/>
    <w:rsid w:val="00C30B13"/>
    <w:rsid w:val="00C30D26"/>
    <w:rsid w:val="00C31867"/>
    <w:rsid w:val="00C3229E"/>
    <w:rsid w:val="00C32CEF"/>
    <w:rsid w:val="00C32E18"/>
    <w:rsid w:val="00C32E5F"/>
    <w:rsid w:val="00C32EC3"/>
    <w:rsid w:val="00C3300D"/>
    <w:rsid w:val="00C33C02"/>
    <w:rsid w:val="00C34001"/>
    <w:rsid w:val="00C34409"/>
    <w:rsid w:val="00C34501"/>
    <w:rsid w:val="00C3485C"/>
    <w:rsid w:val="00C3550C"/>
    <w:rsid w:val="00C356B6"/>
    <w:rsid w:val="00C359AE"/>
    <w:rsid w:val="00C36166"/>
    <w:rsid w:val="00C36632"/>
    <w:rsid w:val="00C36C5C"/>
    <w:rsid w:val="00C373E2"/>
    <w:rsid w:val="00C374E0"/>
    <w:rsid w:val="00C37A06"/>
    <w:rsid w:val="00C37ACF"/>
    <w:rsid w:val="00C4016B"/>
    <w:rsid w:val="00C402E0"/>
    <w:rsid w:val="00C40308"/>
    <w:rsid w:val="00C403FB"/>
    <w:rsid w:val="00C40561"/>
    <w:rsid w:val="00C407AB"/>
    <w:rsid w:val="00C40AFD"/>
    <w:rsid w:val="00C411F8"/>
    <w:rsid w:val="00C41A3A"/>
    <w:rsid w:val="00C42228"/>
    <w:rsid w:val="00C42A67"/>
    <w:rsid w:val="00C42A81"/>
    <w:rsid w:val="00C430F0"/>
    <w:rsid w:val="00C436C6"/>
    <w:rsid w:val="00C43B9B"/>
    <w:rsid w:val="00C440DA"/>
    <w:rsid w:val="00C44550"/>
    <w:rsid w:val="00C449C5"/>
    <w:rsid w:val="00C44EF7"/>
    <w:rsid w:val="00C45A75"/>
    <w:rsid w:val="00C45C75"/>
    <w:rsid w:val="00C464CE"/>
    <w:rsid w:val="00C4665E"/>
    <w:rsid w:val="00C4688B"/>
    <w:rsid w:val="00C472C4"/>
    <w:rsid w:val="00C4733A"/>
    <w:rsid w:val="00C47A67"/>
    <w:rsid w:val="00C47FC1"/>
    <w:rsid w:val="00C502F9"/>
    <w:rsid w:val="00C504E1"/>
    <w:rsid w:val="00C50580"/>
    <w:rsid w:val="00C505DD"/>
    <w:rsid w:val="00C50C67"/>
    <w:rsid w:val="00C50D80"/>
    <w:rsid w:val="00C51330"/>
    <w:rsid w:val="00C51465"/>
    <w:rsid w:val="00C515DC"/>
    <w:rsid w:val="00C51B57"/>
    <w:rsid w:val="00C51DB8"/>
    <w:rsid w:val="00C51FFC"/>
    <w:rsid w:val="00C52286"/>
    <w:rsid w:val="00C52288"/>
    <w:rsid w:val="00C5231E"/>
    <w:rsid w:val="00C53170"/>
    <w:rsid w:val="00C53A45"/>
    <w:rsid w:val="00C54754"/>
    <w:rsid w:val="00C54FC9"/>
    <w:rsid w:val="00C5571B"/>
    <w:rsid w:val="00C56093"/>
    <w:rsid w:val="00C5682D"/>
    <w:rsid w:val="00C57283"/>
    <w:rsid w:val="00C57F96"/>
    <w:rsid w:val="00C60188"/>
    <w:rsid w:val="00C6060D"/>
    <w:rsid w:val="00C6061A"/>
    <w:rsid w:val="00C60846"/>
    <w:rsid w:val="00C60D6B"/>
    <w:rsid w:val="00C60F2C"/>
    <w:rsid w:val="00C610FD"/>
    <w:rsid w:val="00C6147F"/>
    <w:rsid w:val="00C61670"/>
    <w:rsid w:val="00C61C5B"/>
    <w:rsid w:val="00C63ED7"/>
    <w:rsid w:val="00C64624"/>
    <w:rsid w:val="00C651CA"/>
    <w:rsid w:val="00C6521F"/>
    <w:rsid w:val="00C653D1"/>
    <w:rsid w:val="00C6546D"/>
    <w:rsid w:val="00C65AD4"/>
    <w:rsid w:val="00C65BD1"/>
    <w:rsid w:val="00C65F69"/>
    <w:rsid w:val="00C65FC1"/>
    <w:rsid w:val="00C673B2"/>
    <w:rsid w:val="00C67974"/>
    <w:rsid w:val="00C67FD0"/>
    <w:rsid w:val="00C7022E"/>
    <w:rsid w:val="00C70D1C"/>
    <w:rsid w:val="00C71045"/>
    <w:rsid w:val="00C7104D"/>
    <w:rsid w:val="00C715E2"/>
    <w:rsid w:val="00C74696"/>
    <w:rsid w:val="00C7495D"/>
    <w:rsid w:val="00C75251"/>
    <w:rsid w:val="00C75B2A"/>
    <w:rsid w:val="00C75C14"/>
    <w:rsid w:val="00C75F8D"/>
    <w:rsid w:val="00C76646"/>
    <w:rsid w:val="00C76EAC"/>
    <w:rsid w:val="00C77916"/>
    <w:rsid w:val="00C77F5E"/>
    <w:rsid w:val="00C807DB"/>
    <w:rsid w:val="00C81330"/>
    <w:rsid w:val="00C813B9"/>
    <w:rsid w:val="00C82233"/>
    <w:rsid w:val="00C82501"/>
    <w:rsid w:val="00C826BF"/>
    <w:rsid w:val="00C82919"/>
    <w:rsid w:val="00C83099"/>
    <w:rsid w:val="00C84530"/>
    <w:rsid w:val="00C8568F"/>
    <w:rsid w:val="00C86A0A"/>
    <w:rsid w:val="00C86C5C"/>
    <w:rsid w:val="00C86CA5"/>
    <w:rsid w:val="00C87372"/>
    <w:rsid w:val="00C87480"/>
    <w:rsid w:val="00C87B1B"/>
    <w:rsid w:val="00C87BC9"/>
    <w:rsid w:val="00C901F0"/>
    <w:rsid w:val="00C91305"/>
    <w:rsid w:val="00C91970"/>
    <w:rsid w:val="00C92015"/>
    <w:rsid w:val="00C924CD"/>
    <w:rsid w:val="00C92790"/>
    <w:rsid w:val="00C92FBB"/>
    <w:rsid w:val="00C93643"/>
    <w:rsid w:val="00C93F57"/>
    <w:rsid w:val="00C94C1C"/>
    <w:rsid w:val="00C94CD7"/>
    <w:rsid w:val="00C956CA"/>
    <w:rsid w:val="00C95806"/>
    <w:rsid w:val="00C96261"/>
    <w:rsid w:val="00C963D2"/>
    <w:rsid w:val="00C965F1"/>
    <w:rsid w:val="00C9684E"/>
    <w:rsid w:val="00C96966"/>
    <w:rsid w:val="00C96D30"/>
    <w:rsid w:val="00C970D0"/>
    <w:rsid w:val="00C971AD"/>
    <w:rsid w:val="00C97B16"/>
    <w:rsid w:val="00C97BA5"/>
    <w:rsid w:val="00CA03C4"/>
    <w:rsid w:val="00CA0C2D"/>
    <w:rsid w:val="00CA1A2F"/>
    <w:rsid w:val="00CA1B63"/>
    <w:rsid w:val="00CA2616"/>
    <w:rsid w:val="00CA2C17"/>
    <w:rsid w:val="00CA3539"/>
    <w:rsid w:val="00CA3BB5"/>
    <w:rsid w:val="00CA40D3"/>
    <w:rsid w:val="00CA4103"/>
    <w:rsid w:val="00CA4221"/>
    <w:rsid w:val="00CA4EC7"/>
    <w:rsid w:val="00CA51A0"/>
    <w:rsid w:val="00CA541D"/>
    <w:rsid w:val="00CA5928"/>
    <w:rsid w:val="00CA5996"/>
    <w:rsid w:val="00CA63DD"/>
    <w:rsid w:val="00CA6634"/>
    <w:rsid w:val="00CA6D03"/>
    <w:rsid w:val="00CA7127"/>
    <w:rsid w:val="00CA77BE"/>
    <w:rsid w:val="00CB0188"/>
    <w:rsid w:val="00CB0B6F"/>
    <w:rsid w:val="00CB0EB4"/>
    <w:rsid w:val="00CB106B"/>
    <w:rsid w:val="00CB1422"/>
    <w:rsid w:val="00CB16D4"/>
    <w:rsid w:val="00CB1A5D"/>
    <w:rsid w:val="00CB2192"/>
    <w:rsid w:val="00CB265B"/>
    <w:rsid w:val="00CB293B"/>
    <w:rsid w:val="00CB3005"/>
    <w:rsid w:val="00CB327F"/>
    <w:rsid w:val="00CB3E93"/>
    <w:rsid w:val="00CB4137"/>
    <w:rsid w:val="00CB4B41"/>
    <w:rsid w:val="00CB5328"/>
    <w:rsid w:val="00CB5B24"/>
    <w:rsid w:val="00CB672F"/>
    <w:rsid w:val="00CB68C9"/>
    <w:rsid w:val="00CB6B0B"/>
    <w:rsid w:val="00CB6BA6"/>
    <w:rsid w:val="00CB6CA3"/>
    <w:rsid w:val="00CB6D0F"/>
    <w:rsid w:val="00CB7262"/>
    <w:rsid w:val="00CB78D5"/>
    <w:rsid w:val="00CB7DA6"/>
    <w:rsid w:val="00CC0037"/>
    <w:rsid w:val="00CC068A"/>
    <w:rsid w:val="00CC12D7"/>
    <w:rsid w:val="00CC13C9"/>
    <w:rsid w:val="00CC13E8"/>
    <w:rsid w:val="00CC1563"/>
    <w:rsid w:val="00CC1FAC"/>
    <w:rsid w:val="00CC2156"/>
    <w:rsid w:val="00CC2714"/>
    <w:rsid w:val="00CC2B55"/>
    <w:rsid w:val="00CC2C78"/>
    <w:rsid w:val="00CC3024"/>
    <w:rsid w:val="00CC3212"/>
    <w:rsid w:val="00CC362F"/>
    <w:rsid w:val="00CC390D"/>
    <w:rsid w:val="00CC3DD5"/>
    <w:rsid w:val="00CC3F30"/>
    <w:rsid w:val="00CC3FF3"/>
    <w:rsid w:val="00CC412C"/>
    <w:rsid w:val="00CC43E3"/>
    <w:rsid w:val="00CC4A66"/>
    <w:rsid w:val="00CC57F1"/>
    <w:rsid w:val="00CC588D"/>
    <w:rsid w:val="00CC60C1"/>
    <w:rsid w:val="00CC6993"/>
    <w:rsid w:val="00CC75A7"/>
    <w:rsid w:val="00CC7665"/>
    <w:rsid w:val="00CC78A5"/>
    <w:rsid w:val="00CC7B9E"/>
    <w:rsid w:val="00CC7C55"/>
    <w:rsid w:val="00CC7F84"/>
    <w:rsid w:val="00CD0031"/>
    <w:rsid w:val="00CD04E8"/>
    <w:rsid w:val="00CD054D"/>
    <w:rsid w:val="00CD063D"/>
    <w:rsid w:val="00CD0C9B"/>
    <w:rsid w:val="00CD1475"/>
    <w:rsid w:val="00CD14BF"/>
    <w:rsid w:val="00CD1731"/>
    <w:rsid w:val="00CD1B6E"/>
    <w:rsid w:val="00CD1C1C"/>
    <w:rsid w:val="00CD2188"/>
    <w:rsid w:val="00CD21D2"/>
    <w:rsid w:val="00CD229D"/>
    <w:rsid w:val="00CD290E"/>
    <w:rsid w:val="00CD2974"/>
    <w:rsid w:val="00CD2A04"/>
    <w:rsid w:val="00CD2A61"/>
    <w:rsid w:val="00CD323E"/>
    <w:rsid w:val="00CD3C79"/>
    <w:rsid w:val="00CD4A4F"/>
    <w:rsid w:val="00CD4BEA"/>
    <w:rsid w:val="00CD5DD3"/>
    <w:rsid w:val="00CD601F"/>
    <w:rsid w:val="00CD61D4"/>
    <w:rsid w:val="00CD62AE"/>
    <w:rsid w:val="00CD67B5"/>
    <w:rsid w:val="00CD7197"/>
    <w:rsid w:val="00CD73A6"/>
    <w:rsid w:val="00CD78DE"/>
    <w:rsid w:val="00CE01E0"/>
    <w:rsid w:val="00CE1026"/>
    <w:rsid w:val="00CE1701"/>
    <w:rsid w:val="00CE19EA"/>
    <w:rsid w:val="00CE1E70"/>
    <w:rsid w:val="00CE2395"/>
    <w:rsid w:val="00CE25F2"/>
    <w:rsid w:val="00CE2E5D"/>
    <w:rsid w:val="00CE3CC1"/>
    <w:rsid w:val="00CE45C9"/>
    <w:rsid w:val="00CE4737"/>
    <w:rsid w:val="00CE4952"/>
    <w:rsid w:val="00CE5105"/>
    <w:rsid w:val="00CE5377"/>
    <w:rsid w:val="00CE5BCA"/>
    <w:rsid w:val="00CE7C39"/>
    <w:rsid w:val="00CE7FBB"/>
    <w:rsid w:val="00CF03B5"/>
    <w:rsid w:val="00CF19BE"/>
    <w:rsid w:val="00CF1AE2"/>
    <w:rsid w:val="00CF1AEA"/>
    <w:rsid w:val="00CF31C1"/>
    <w:rsid w:val="00CF32E2"/>
    <w:rsid w:val="00CF3981"/>
    <w:rsid w:val="00CF4D41"/>
    <w:rsid w:val="00CF523C"/>
    <w:rsid w:val="00CF584B"/>
    <w:rsid w:val="00CF60E8"/>
    <w:rsid w:val="00CF6215"/>
    <w:rsid w:val="00CF6777"/>
    <w:rsid w:val="00CF6D03"/>
    <w:rsid w:val="00CF6FBD"/>
    <w:rsid w:val="00CF77D7"/>
    <w:rsid w:val="00CF7D1C"/>
    <w:rsid w:val="00D0083B"/>
    <w:rsid w:val="00D00B81"/>
    <w:rsid w:val="00D00C19"/>
    <w:rsid w:val="00D02395"/>
    <w:rsid w:val="00D02B9A"/>
    <w:rsid w:val="00D02DB8"/>
    <w:rsid w:val="00D02EA8"/>
    <w:rsid w:val="00D03167"/>
    <w:rsid w:val="00D032F2"/>
    <w:rsid w:val="00D03531"/>
    <w:rsid w:val="00D03AAB"/>
    <w:rsid w:val="00D0444A"/>
    <w:rsid w:val="00D0445F"/>
    <w:rsid w:val="00D04998"/>
    <w:rsid w:val="00D04E00"/>
    <w:rsid w:val="00D04E07"/>
    <w:rsid w:val="00D04FED"/>
    <w:rsid w:val="00D05526"/>
    <w:rsid w:val="00D05EC9"/>
    <w:rsid w:val="00D0637C"/>
    <w:rsid w:val="00D063C4"/>
    <w:rsid w:val="00D063C9"/>
    <w:rsid w:val="00D0665E"/>
    <w:rsid w:val="00D06814"/>
    <w:rsid w:val="00D06B76"/>
    <w:rsid w:val="00D06D08"/>
    <w:rsid w:val="00D06F0F"/>
    <w:rsid w:val="00D07243"/>
    <w:rsid w:val="00D0774E"/>
    <w:rsid w:val="00D078F9"/>
    <w:rsid w:val="00D10475"/>
    <w:rsid w:val="00D10814"/>
    <w:rsid w:val="00D10BD4"/>
    <w:rsid w:val="00D11186"/>
    <w:rsid w:val="00D128A2"/>
    <w:rsid w:val="00D128E7"/>
    <w:rsid w:val="00D132C5"/>
    <w:rsid w:val="00D133AA"/>
    <w:rsid w:val="00D135C4"/>
    <w:rsid w:val="00D13CD5"/>
    <w:rsid w:val="00D13F44"/>
    <w:rsid w:val="00D141C6"/>
    <w:rsid w:val="00D14475"/>
    <w:rsid w:val="00D14A33"/>
    <w:rsid w:val="00D14B8C"/>
    <w:rsid w:val="00D14D6D"/>
    <w:rsid w:val="00D150E1"/>
    <w:rsid w:val="00D161AD"/>
    <w:rsid w:val="00D161D6"/>
    <w:rsid w:val="00D162C4"/>
    <w:rsid w:val="00D164A7"/>
    <w:rsid w:val="00D16B76"/>
    <w:rsid w:val="00D16DBF"/>
    <w:rsid w:val="00D179C7"/>
    <w:rsid w:val="00D17A09"/>
    <w:rsid w:val="00D17AB4"/>
    <w:rsid w:val="00D17AE5"/>
    <w:rsid w:val="00D17BA1"/>
    <w:rsid w:val="00D202AA"/>
    <w:rsid w:val="00D2088C"/>
    <w:rsid w:val="00D208A2"/>
    <w:rsid w:val="00D21689"/>
    <w:rsid w:val="00D222DC"/>
    <w:rsid w:val="00D22A63"/>
    <w:rsid w:val="00D22AD9"/>
    <w:rsid w:val="00D23A38"/>
    <w:rsid w:val="00D24215"/>
    <w:rsid w:val="00D2462B"/>
    <w:rsid w:val="00D258A2"/>
    <w:rsid w:val="00D260F0"/>
    <w:rsid w:val="00D26B00"/>
    <w:rsid w:val="00D26C4A"/>
    <w:rsid w:val="00D26C51"/>
    <w:rsid w:val="00D26E5F"/>
    <w:rsid w:val="00D26FAD"/>
    <w:rsid w:val="00D27666"/>
    <w:rsid w:val="00D27EE7"/>
    <w:rsid w:val="00D3020D"/>
    <w:rsid w:val="00D3040C"/>
    <w:rsid w:val="00D30898"/>
    <w:rsid w:val="00D3096E"/>
    <w:rsid w:val="00D30DE5"/>
    <w:rsid w:val="00D3130D"/>
    <w:rsid w:val="00D31621"/>
    <w:rsid w:val="00D31A84"/>
    <w:rsid w:val="00D325B2"/>
    <w:rsid w:val="00D33076"/>
    <w:rsid w:val="00D33244"/>
    <w:rsid w:val="00D3325D"/>
    <w:rsid w:val="00D334E2"/>
    <w:rsid w:val="00D367DC"/>
    <w:rsid w:val="00D36AA9"/>
    <w:rsid w:val="00D375B7"/>
    <w:rsid w:val="00D3766B"/>
    <w:rsid w:val="00D376B6"/>
    <w:rsid w:val="00D37743"/>
    <w:rsid w:val="00D37CA6"/>
    <w:rsid w:val="00D40CF0"/>
    <w:rsid w:val="00D415A8"/>
    <w:rsid w:val="00D41DFB"/>
    <w:rsid w:val="00D427DB"/>
    <w:rsid w:val="00D42E44"/>
    <w:rsid w:val="00D4353F"/>
    <w:rsid w:val="00D43C06"/>
    <w:rsid w:val="00D44212"/>
    <w:rsid w:val="00D44250"/>
    <w:rsid w:val="00D4448F"/>
    <w:rsid w:val="00D448EB"/>
    <w:rsid w:val="00D44CDC"/>
    <w:rsid w:val="00D45110"/>
    <w:rsid w:val="00D4554E"/>
    <w:rsid w:val="00D455FE"/>
    <w:rsid w:val="00D45884"/>
    <w:rsid w:val="00D46ADC"/>
    <w:rsid w:val="00D46C87"/>
    <w:rsid w:val="00D46DA6"/>
    <w:rsid w:val="00D46DB5"/>
    <w:rsid w:val="00D46FFE"/>
    <w:rsid w:val="00D4709E"/>
    <w:rsid w:val="00D4743C"/>
    <w:rsid w:val="00D47AC8"/>
    <w:rsid w:val="00D47ECC"/>
    <w:rsid w:val="00D503A5"/>
    <w:rsid w:val="00D5062F"/>
    <w:rsid w:val="00D50A8A"/>
    <w:rsid w:val="00D50CFA"/>
    <w:rsid w:val="00D5137B"/>
    <w:rsid w:val="00D513AA"/>
    <w:rsid w:val="00D516A4"/>
    <w:rsid w:val="00D51F91"/>
    <w:rsid w:val="00D51FFC"/>
    <w:rsid w:val="00D522DC"/>
    <w:rsid w:val="00D52376"/>
    <w:rsid w:val="00D526DC"/>
    <w:rsid w:val="00D52BFD"/>
    <w:rsid w:val="00D538AF"/>
    <w:rsid w:val="00D53CFF"/>
    <w:rsid w:val="00D542DC"/>
    <w:rsid w:val="00D5486C"/>
    <w:rsid w:val="00D54F3E"/>
    <w:rsid w:val="00D55139"/>
    <w:rsid w:val="00D556D3"/>
    <w:rsid w:val="00D55C91"/>
    <w:rsid w:val="00D55DCD"/>
    <w:rsid w:val="00D56AD0"/>
    <w:rsid w:val="00D57490"/>
    <w:rsid w:val="00D57AA2"/>
    <w:rsid w:val="00D610E6"/>
    <w:rsid w:val="00D620CE"/>
    <w:rsid w:val="00D622DF"/>
    <w:rsid w:val="00D62806"/>
    <w:rsid w:val="00D629CB"/>
    <w:rsid w:val="00D63C14"/>
    <w:rsid w:val="00D63D74"/>
    <w:rsid w:val="00D64064"/>
    <w:rsid w:val="00D6450E"/>
    <w:rsid w:val="00D64891"/>
    <w:rsid w:val="00D649DA"/>
    <w:rsid w:val="00D64B30"/>
    <w:rsid w:val="00D653D7"/>
    <w:rsid w:val="00D65646"/>
    <w:rsid w:val="00D65C66"/>
    <w:rsid w:val="00D661E0"/>
    <w:rsid w:val="00D66842"/>
    <w:rsid w:val="00D66EFB"/>
    <w:rsid w:val="00D67065"/>
    <w:rsid w:val="00D67C88"/>
    <w:rsid w:val="00D7021A"/>
    <w:rsid w:val="00D70284"/>
    <w:rsid w:val="00D70826"/>
    <w:rsid w:val="00D71034"/>
    <w:rsid w:val="00D713EA"/>
    <w:rsid w:val="00D7150C"/>
    <w:rsid w:val="00D71566"/>
    <w:rsid w:val="00D71EA7"/>
    <w:rsid w:val="00D72220"/>
    <w:rsid w:val="00D7228A"/>
    <w:rsid w:val="00D722F5"/>
    <w:rsid w:val="00D72479"/>
    <w:rsid w:val="00D727E6"/>
    <w:rsid w:val="00D72849"/>
    <w:rsid w:val="00D7299B"/>
    <w:rsid w:val="00D73089"/>
    <w:rsid w:val="00D73112"/>
    <w:rsid w:val="00D736F1"/>
    <w:rsid w:val="00D73CBD"/>
    <w:rsid w:val="00D7411C"/>
    <w:rsid w:val="00D74158"/>
    <w:rsid w:val="00D74EED"/>
    <w:rsid w:val="00D75189"/>
    <w:rsid w:val="00D75525"/>
    <w:rsid w:val="00D756CE"/>
    <w:rsid w:val="00D75E97"/>
    <w:rsid w:val="00D766F6"/>
    <w:rsid w:val="00D768C4"/>
    <w:rsid w:val="00D76C1F"/>
    <w:rsid w:val="00D7711C"/>
    <w:rsid w:val="00D7739E"/>
    <w:rsid w:val="00D77422"/>
    <w:rsid w:val="00D775A5"/>
    <w:rsid w:val="00D7770E"/>
    <w:rsid w:val="00D808E5"/>
    <w:rsid w:val="00D8099F"/>
    <w:rsid w:val="00D81779"/>
    <w:rsid w:val="00D820EE"/>
    <w:rsid w:val="00D82E17"/>
    <w:rsid w:val="00D83672"/>
    <w:rsid w:val="00D836ED"/>
    <w:rsid w:val="00D8375A"/>
    <w:rsid w:val="00D83A5F"/>
    <w:rsid w:val="00D83DBD"/>
    <w:rsid w:val="00D84328"/>
    <w:rsid w:val="00D84D28"/>
    <w:rsid w:val="00D84E31"/>
    <w:rsid w:val="00D84F56"/>
    <w:rsid w:val="00D858FE"/>
    <w:rsid w:val="00D8608C"/>
    <w:rsid w:val="00D8630F"/>
    <w:rsid w:val="00D8658F"/>
    <w:rsid w:val="00D871CC"/>
    <w:rsid w:val="00D872C1"/>
    <w:rsid w:val="00D876F4"/>
    <w:rsid w:val="00D87812"/>
    <w:rsid w:val="00D90AEA"/>
    <w:rsid w:val="00D9105C"/>
    <w:rsid w:val="00D91E33"/>
    <w:rsid w:val="00D91EB9"/>
    <w:rsid w:val="00D921D3"/>
    <w:rsid w:val="00D92640"/>
    <w:rsid w:val="00D92965"/>
    <w:rsid w:val="00D92EAB"/>
    <w:rsid w:val="00D92F83"/>
    <w:rsid w:val="00D9337E"/>
    <w:rsid w:val="00D9399B"/>
    <w:rsid w:val="00D93DD4"/>
    <w:rsid w:val="00D9438F"/>
    <w:rsid w:val="00D946C2"/>
    <w:rsid w:val="00D9471C"/>
    <w:rsid w:val="00D94E3C"/>
    <w:rsid w:val="00D94FC9"/>
    <w:rsid w:val="00D94FDB"/>
    <w:rsid w:val="00D95B4E"/>
    <w:rsid w:val="00D961F4"/>
    <w:rsid w:val="00D9632C"/>
    <w:rsid w:val="00D9676B"/>
    <w:rsid w:val="00D968C5"/>
    <w:rsid w:val="00D96B27"/>
    <w:rsid w:val="00D96D75"/>
    <w:rsid w:val="00D9702A"/>
    <w:rsid w:val="00D9759A"/>
    <w:rsid w:val="00D97D08"/>
    <w:rsid w:val="00D97DAA"/>
    <w:rsid w:val="00DA0130"/>
    <w:rsid w:val="00DA017E"/>
    <w:rsid w:val="00DA0624"/>
    <w:rsid w:val="00DA0824"/>
    <w:rsid w:val="00DA159F"/>
    <w:rsid w:val="00DA1F4D"/>
    <w:rsid w:val="00DA1F9B"/>
    <w:rsid w:val="00DA23BA"/>
    <w:rsid w:val="00DA24B0"/>
    <w:rsid w:val="00DA2566"/>
    <w:rsid w:val="00DA2827"/>
    <w:rsid w:val="00DA4164"/>
    <w:rsid w:val="00DA42E6"/>
    <w:rsid w:val="00DA4516"/>
    <w:rsid w:val="00DA4594"/>
    <w:rsid w:val="00DA46E7"/>
    <w:rsid w:val="00DA4906"/>
    <w:rsid w:val="00DA491B"/>
    <w:rsid w:val="00DA496A"/>
    <w:rsid w:val="00DA51E0"/>
    <w:rsid w:val="00DA596B"/>
    <w:rsid w:val="00DA5C40"/>
    <w:rsid w:val="00DA5E20"/>
    <w:rsid w:val="00DA60C5"/>
    <w:rsid w:val="00DA6164"/>
    <w:rsid w:val="00DA620E"/>
    <w:rsid w:val="00DA6231"/>
    <w:rsid w:val="00DA65E5"/>
    <w:rsid w:val="00DA6946"/>
    <w:rsid w:val="00DA6B1B"/>
    <w:rsid w:val="00DA7146"/>
    <w:rsid w:val="00DA7FB8"/>
    <w:rsid w:val="00DB034E"/>
    <w:rsid w:val="00DB0A91"/>
    <w:rsid w:val="00DB0B40"/>
    <w:rsid w:val="00DB0BE5"/>
    <w:rsid w:val="00DB1954"/>
    <w:rsid w:val="00DB1A0B"/>
    <w:rsid w:val="00DB2528"/>
    <w:rsid w:val="00DB2A07"/>
    <w:rsid w:val="00DB3141"/>
    <w:rsid w:val="00DB3638"/>
    <w:rsid w:val="00DB3EBA"/>
    <w:rsid w:val="00DB447A"/>
    <w:rsid w:val="00DB4540"/>
    <w:rsid w:val="00DB4A16"/>
    <w:rsid w:val="00DB505A"/>
    <w:rsid w:val="00DB5073"/>
    <w:rsid w:val="00DB5638"/>
    <w:rsid w:val="00DB584B"/>
    <w:rsid w:val="00DB5B2F"/>
    <w:rsid w:val="00DB5DC3"/>
    <w:rsid w:val="00DB5FA1"/>
    <w:rsid w:val="00DB611C"/>
    <w:rsid w:val="00DB6407"/>
    <w:rsid w:val="00DB65E3"/>
    <w:rsid w:val="00DB67B8"/>
    <w:rsid w:val="00DB6DDC"/>
    <w:rsid w:val="00DB7084"/>
    <w:rsid w:val="00DC01D6"/>
    <w:rsid w:val="00DC05F4"/>
    <w:rsid w:val="00DC0673"/>
    <w:rsid w:val="00DC14FE"/>
    <w:rsid w:val="00DC16AD"/>
    <w:rsid w:val="00DC235C"/>
    <w:rsid w:val="00DC2751"/>
    <w:rsid w:val="00DC2C65"/>
    <w:rsid w:val="00DC2EBE"/>
    <w:rsid w:val="00DC30ED"/>
    <w:rsid w:val="00DC3401"/>
    <w:rsid w:val="00DC358D"/>
    <w:rsid w:val="00DC3978"/>
    <w:rsid w:val="00DC4E0B"/>
    <w:rsid w:val="00DC4F4B"/>
    <w:rsid w:val="00DC59A3"/>
    <w:rsid w:val="00DC5B48"/>
    <w:rsid w:val="00DC66A8"/>
    <w:rsid w:val="00DC6B53"/>
    <w:rsid w:val="00DC70F7"/>
    <w:rsid w:val="00DC72B0"/>
    <w:rsid w:val="00DC733A"/>
    <w:rsid w:val="00DC7659"/>
    <w:rsid w:val="00DC7AEC"/>
    <w:rsid w:val="00DC7DC6"/>
    <w:rsid w:val="00DD012E"/>
    <w:rsid w:val="00DD01F5"/>
    <w:rsid w:val="00DD0600"/>
    <w:rsid w:val="00DD09B2"/>
    <w:rsid w:val="00DD0DA7"/>
    <w:rsid w:val="00DD0E56"/>
    <w:rsid w:val="00DD0FA4"/>
    <w:rsid w:val="00DD1319"/>
    <w:rsid w:val="00DD1C03"/>
    <w:rsid w:val="00DD2000"/>
    <w:rsid w:val="00DD235E"/>
    <w:rsid w:val="00DD26E6"/>
    <w:rsid w:val="00DD2B78"/>
    <w:rsid w:val="00DD2BF9"/>
    <w:rsid w:val="00DD3489"/>
    <w:rsid w:val="00DD35FB"/>
    <w:rsid w:val="00DD3CF5"/>
    <w:rsid w:val="00DD3E9F"/>
    <w:rsid w:val="00DD473E"/>
    <w:rsid w:val="00DD49B2"/>
    <w:rsid w:val="00DD504C"/>
    <w:rsid w:val="00DD5D09"/>
    <w:rsid w:val="00DD5FB5"/>
    <w:rsid w:val="00DD6062"/>
    <w:rsid w:val="00DD695D"/>
    <w:rsid w:val="00DD7644"/>
    <w:rsid w:val="00DD7C62"/>
    <w:rsid w:val="00DD7C74"/>
    <w:rsid w:val="00DE061F"/>
    <w:rsid w:val="00DE1F6F"/>
    <w:rsid w:val="00DE2178"/>
    <w:rsid w:val="00DE2584"/>
    <w:rsid w:val="00DE2617"/>
    <w:rsid w:val="00DE2E51"/>
    <w:rsid w:val="00DE3283"/>
    <w:rsid w:val="00DE33B8"/>
    <w:rsid w:val="00DE398F"/>
    <w:rsid w:val="00DE3AEA"/>
    <w:rsid w:val="00DE3BE5"/>
    <w:rsid w:val="00DE4729"/>
    <w:rsid w:val="00DE5809"/>
    <w:rsid w:val="00DE58B3"/>
    <w:rsid w:val="00DE6C68"/>
    <w:rsid w:val="00DE7245"/>
    <w:rsid w:val="00DF1FC5"/>
    <w:rsid w:val="00DF2248"/>
    <w:rsid w:val="00DF2AFD"/>
    <w:rsid w:val="00DF2BBC"/>
    <w:rsid w:val="00DF2E93"/>
    <w:rsid w:val="00DF36B1"/>
    <w:rsid w:val="00DF44B6"/>
    <w:rsid w:val="00DF47CD"/>
    <w:rsid w:val="00DF5CA5"/>
    <w:rsid w:val="00DF6016"/>
    <w:rsid w:val="00DF633C"/>
    <w:rsid w:val="00DF685A"/>
    <w:rsid w:val="00DF69AE"/>
    <w:rsid w:val="00DF69F4"/>
    <w:rsid w:val="00DF6A7E"/>
    <w:rsid w:val="00DF7702"/>
    <w:rsid w:val="00DF7BF3"/>
    <w:rsid w:val="00DF7E87"/>
    <w:rsid w:val="00DF7EFB"/>
    <w:rsid w:val="00E0086F"/>
    <w:rsid w:val="00E00871"/>
    <w:rsid w:val="00E009EB"/>
    <w:rsid w:val="00E00ADC"/>
    <w:rsid w:val="00E00D01"/>
    <w:rsid w:val="00E01027"/>
    <w:rsid w:val="00E0146C"/>
    <w:rsid w:val="00E016E4"/>
    <w:rsid w:val="00E01840"/>
    <w:rsid w:val="00E01B4B"/>
    <w:rsid w:val="00E01F31"/>
    <w:rsid w:val="00E02895"/>
    <w:rsid w:val="00E030F6"/>
    <w:rsid w:val="00E03B20"/>
    <w:rsid w:val="00E03E39"/>
    <w:rsid w:val="00E03EE6"/>
    <w:rsid w:val="00E042A9"/>
    <w:rsid w:val="00E047D6"/>
    <w:rsid w:val="00E04B0B"/>
    <w:rsid w:val="00E04D2C"/>
    <w:rsid w:val="00E0505A"/>
    <w:rsid w:val="00E05165"/>
    <w:rsid w:val="00E051F9"/>
    <w:rsid w:val="00E05895"/>
    <w:rsid w:val="00E05CD9"/>
    <w:rsid w:val="00E071E2"/>
    <w:rsid w:val="00E07436"/>
    <w:rsid w:val="00E07C6C"/>
    <w:rsid w:val="00E07DF0"/>
    <w:rsid w:val="00E11376"/>
    <w:rsid w:val="00E11477"/>
    <w:rsid w:val="00E114CD"/>
    <w:rsid w:val="00E1170F"/>
    <w:rsid w:val="00E12294"/>
    <w:rsid w:val="00E1229F"/>
    <w:rsid w:val="00E12AA1"/>
    <w:rsid w:val="00E12C0B"/>
    <w:rsid w:val="00E13AB2"/>
    <w:rsid w:val="00E13E89"/>
    <w:rsid w:val="00E1412B"/>
    <w:rsid w:val="00E14450"/>
    <w:rsid w:val="00E14821"/>
    <w:rsid w:val="00E1499A"/>
    <w:rsid w:val="00E15131"/>
    <w:rsid w:val="00E166E8"/>
    <w:rsid w:val="00E16E78"/>
    <w:rsid w:val="00E17004"/>
    <w:rsid w:val="00E17355"/>
    <w:rsid w:val="00E17478"/>
    <w:rsid w:val="00E174E3"/>
    <w:rsid w:val="00E17609"/>
    <w:rsid w:val="00E17718"/>
    <w:rsid w:val="00E17B0B"/>
    <w:rsid w:val="00E201BE"/>
    <w:rsid w:val="00E2090C"/>
    <w:rsid w:val="00E20A23"/>
    <w:rsid w:val="00E21503"/>
    <w:rsid w:val="00E21E54"/>
    <w:rsid w:val="00E22047"/>
    <w:rsid w:val="00E2205B"/>
    <w:rsid w:val="00E22507"/>
    <w:rsid w:val="00E23227"/>
    <w:rsid w:val="00E23691"/>
    <w:rsid w:val="00E23707"/>
    <w:rsid w:val="00E238A8"/>
    <w:rsid w:val="00E23949"/>
    <w:rsid w:val="00E23A8E"/>
    <w:rsid w:val="00E242D1"/>
    <w:rsid w:val="00E24768"/>
    <w:rsid w:val="00E24BF3"/>
    <w:rsid w:val="00E24C47"/>
    <w:rsid w:val="00E25504"/>
    <w:rsid w:val="00E2587F"/>
    <w:rsid w:val="00E25AE6"/>
    <w:rsid w:val="00E25EB7"/>
    <w:rsid w:val="00E261B5"/>
    <w:rsid w:val="00E26B0D"/>
    <w:rsid w:val="00E27068"/>
    <w:rsid w:val="00E27528"/>
    <w:rsid w:val="00E27A08"/>
    <w:rsid w:val="00E27C1A"/>
    <w:rsid w:val="00E27F2E"/>
    <w:rsid w:val="00E300C0"/>
    <w:rsid w:val="00E30484"/>
    <w:rsid w:val="00E309D6"/>
    <w:rsid w:val="00E30B75"/>
    <w:rsid w:val="00E31389"/>
    <w:rsid w:val="00E31B40"/>
    <w:rsid w:val="00E31D83"/>
    <w:rsid w:val="00E329F3"/>
    <w:rsid w:val="00E32C0E"/>
    <w:rsid w:val="00E33061"/>
    <w:rsid w:val="00E330D4"/>
    <w:rsid w:val="00E345C9"/>
    <w:rsid w:val="00E35444"/>
    <w:rsid w:val="00E359BE"/>
    <w:rsid w:val="00E35D73"/>
    <w:rsid w:val="00E36141"/>
    <w:rsid w:val="00E3656F"/>
    <w:rsid w:val="00E369E2"/>
    <w:rsid w:val="00E370F4"/>
    <w:rsid w:val="00E376DA"/>
    <w:rsid w:val="00E37991"/>
    <w:rsid w:val="00E37BF0"/>
    <w:rsid w:val="00E37C8B"/>
    <w:rsid w:val="00E37C9F"/>
    <w:rsid w:val="00E40161"/>
    <w:rsid w:val="00E4174D"/>
    <w:rsid w:val="00E41878"/>
    <w:rsid w:val="00E4279D"/>
    <w:rsid w:val="00E42A38"/>
    <w:rsid w:val="00E42E44"/>
    <w:rsid w:val="00E42F07"/>
    <w:rsid w:val="00E42FE0"/>
    <w:rsid w:val="00E431DA"/>
    <w:rsid w:val="00E43330"/>
    <w:rsid w:val="00E43672"/>
    <w:rsid w:val="00E43960"/>
    <w:rsid w:val="00E44149"/>
    <w:rsid w:val="00E44511"/>
    <w:rsid w:val="00E44E85"/>
    <w:rsid w:val="00E45E01"/>
    <w:rsid w:val="00E46E11"/>
    <w:rsid w:val="00E4713D"/>
    <w:rsid w:val="00E47145"/>
    <w:rsid w:val="00E473F4"/>
    <w:rsid w:val="00E47ED4"/>
    <w:rsid w:val="00E50814"/>
    <w:rsid w:val="00E52B1C"/>
    <w:rsid w:val="00E52CB3"/>
    <w:rsid w:val="00E530EF"/>
    <w:rsid w:val="00E532E3"/>
    <w:rsid w:val="00E533E7"/>
    <w:rsid w:val="00E53445"/>
    <w:rsid w:val="00E535C2"/>
    <w:rsid w:val="00E53CCB"/>
    <w:rsid w:val="00E53D4F"/>
    <w:rsid w:val="00E54362"/>
    <w:rsid w:val="00E54706"/>
    <w:rsid w:val="00E54A88"/>
    <w:rsid w:val="00E54EE8"/>
    <w:rsid w:val="00E550A9"/>
    <w:rsid w:val="00E551CC"/>
    <w:rsid w:val="00E56099"/>
    <w:rsid w:val="00E57C89"/>
    <w:rsid w:val="00E60015"/>
    <w:rsid w:val="00E60A6E"/>
    <w:rsid w:val="00E60AE3"/>
    <w:rsid w:val="00E61135"/>
    <w:rsid w:val="00E61357"/>
    <w:rsid w:val="00E6167E"/>
    <w:rsid w:val="00E6210A"/>
    <w:rsid w:val="00E64A21"/>
    <w:rsid w:val="00E64D70"/>
    <w:rsid w:val="00E64F8A"/>
    <w:rsid w:val="00E6525C"/>
    <w:rsid w:val="00E658FC"/>
    <w:rsid w:val="00E661B9"/>
    <w:rsid w:val="00E66252"/>
    <w:rsid w:val="00E6626D"/>
    <w:rsid w:val="00E662B4"/>
    <w:rsid w:val="00E66F79"/>
    <w:rsid w:val="00E67CB8"/>
    <w:rsid w:val="00E67EA2"/>
    <w:rsid w:val="00E71057"/>
    <w:rsid w:val="00E71FAE"/>
    <w:rsid w:val="00E720CB"/>
    <w:rsid w:val="00E7237C"/>
    <w:rsid w:val="00E72E1B"/>
    <w:rsid w:val="00E73828"/>
    <w:rsid w:val="00E73BA1"/>
    <w:rsid w:val="00E73DE7"/>
    <w:rsid w:val="00E740A6"/>
    <w:rsid w:val="00E756FC"/>
    <w:rsid w:val="00E75D49"/>
    <w:rsid w:val="00E75E0E"/>
    <w:rsid w:val="00E764A8"/>
    <w:rsid w:val="00E76D47"/>
    <w:rsid w:val="00E77847"/>
    <w:rsid w:val="00E77980"/>
    <w:rsid w:val="00E77A5B"/>
    <w:rsid w:val="00E80346"/>
    <w:rsid w:val="00E80F38"/>
    <w:rsid w:val="00E81042"/>
    <w:rsid w:val="00E81A67"/>
    <w:rsid w:val="00E824C2"/>
    <w:rsid w:val="00E824EE"/>
    <w:rsid w:val="00E82746"/>
    <w:rsid w:val="00E82DDC"/>
    <w:rsid w:val="00E83A3A"/>
    <w:rsid w:val="00E83DA3"/>
    <w:rsid w:val="00E84BE4"/>
    <w:rsid w:val="00E84F76"/>
    <w:rsid w:val="00E850D5"/>
    <w:rsid w:val="00E852E2"/>
    <w:rsid w:val="00E85750"/>
    <w:rsid w:val="00E85B83"/>
    <w:rsid w:val="00E868FA"/>
    <w:rsid w:val="00E86F61"/>
    <w:rsid w:val="00E86FF4"/>
    <w:rsid w:val="00E87284"/>
    <w:rsid w:val="00E879B8"/>
    <w:rsid w:val="00E87AC4"/>
    <w:rsid w:val="00E902B0"/>
    <w:rsid w:val="00E90300"/>
    <w:rsid w:val="00E905BF"/>
    <w:rsid w:val="00E90740"/>
    <w:rsid w:val="00E9081E"/>
    <w:rsid w:val="00E90D7F"/>
    <w:rsid w:val="00E911CE"/>
    <w:rsid w:val="00E9158F"/>
    <w:rsid w:val="00E91644"/>
    <w:rsid w:val="00E91A3F"/>
    <w:rsid w:val="00E91C3D"/>
    <w:rsid w:val="00E91EE6"/>
    <w:rsid w:val="00E9233B"/>
    <w:rsid w:val="00E92D5F"/>
    <w:rsid w:val="00E932C9"/>
    <w:rsid w:val="00E93ABF"/>
    <w:rsid w:val="00E93E76"/>
    <w:rsid w:val="00E940D4"/>
    <w:rsid w:val="00E94724"/>
    <w:rsid w:val="00E947A1"/>
    <w:rsid w:val="00E94B1A"/>
    <w:rsid w:val="00E95E91"/>
    <w:rsid w:val="00E96661"/>
    <w:rsid w:val="00E96720"/>
    <w:rsid w:val="00E9683F"/>
    <w:rsid w:val="00E96D7F"/>
    <w:rsid w:val="00E9775A"/>
    <w:rsid w:val="00E97FE9"/>
    <w:rsid w:val="00EA0CB9"/>
    <w:rsid w:val="00EA124A"/>
    <w:rsid w:val="00EA1AF4"/>
    <w:rsid w:val="00EA1C8E"/>
    <w:rsid w:val="00EA1D02"/>
    <w:rsid w:val="00EA2623"/>
    <w:rsid w:val="00EA2744"/>
    <w:rsid w:val="00EA29E4"/>
    <w:rsid w:val="00EA2D83"/>
    <w:rsid w:val="00EA2F26"/>
    <w:rsid w:val="00EA3000"/>
    <w:rsid w:val="00EA3A1A"/>
    <w:rsid w:val="00EA3FC4"/>
    <w:rsid w:val="00EA418F"/>
    <w:rsid w:val="00EA5797"/>
    <w:rsid w:val="00EA5D04"/>
    <w:rsid w:val="00EA6392"/>
    <w:rsid w:val="00EA6816"/>
    <w:rsid w:val="00EA6894"/>
    <w:rsid w:val="00EA782A"/>
    <w:rsid w:val="00EA7CDA"/>
    <w:rsid w:val="00EB0188"/>
    <w:rsid w:val="00EB01F9"/>
    <w:rsid w:val="00EB01FA"/>
    <w:rsid w:val="00EB04CC"/>
    <w:rsid w:val="00EB15FF"/>
    <w:rsid w:val="00EB1AC6"/>
    <w:rsid w:val="00EB238A"/>
    <w:rsid w:val="00EB366E"/>
    <w:rsid w:val="00EB4893"/>
    <w:rsid w:val="00EB48D1"/>
    <w:rsid w:val="00EB4BA5"/>
    <w:rsid w:val="00EB4BF7"/>
    <w:rsid w:val="00EB5A6D"/>
    <w:rsid w:val="00EB5C1C"/>
    <w:rsid w:val="00EB5ED1"/>
    <w:rsid w:val="00EB60EC"/>
    <w:rsid w:val="00EB617D"/>
    <w:rsid w:val="00EB61CB"/>
    <w:rsid w:val="00EB67C6"/>
    <w:rsid w:val="00EB67F7"/>
    <w:rsid w:val="00EB6BDA"/>
    <w:rsid w:val="00EB6CFB"/>
    <w:rsid w:val="00EB7756"/>
    <w:rsid w:val="00EB7A1E"/>
    <w:rsid w:val="00EB7FCF"/>
    <w:rsid w:val="00EC05A7"/>
    <w:rsid w:val="00EC0834"/>
    <w:rsid w:val="00EC0D2D"/>
    <w:rsid w:val="00EC0DEC"/>
    <w:rsid w:val="00EC116D"/>
    <w:rsid w:val="00EC1B2E"/>
    <w:rsid w:val="00EC1DBA"/>
    <w:rsid w:val="00EC289C"/>
    <w:rsid w:val="00EC3ABC"/>
    <w:rsid w:val="00EC3E97"/>
    <w:rsid w:val="00EC58A1"/>
    <w:rsid w:val="00EC5DA6"/>
    <w:rsid w:val="00EC628C"/>
    <w:rsid w:val="00EC731F"/>
    <w:rsid w:val="00EC764B"/>
    <w:rsid w:val="00EC7654"/>
    <w:rsid w:val="00ED03B4"/>
    <w:rsid w:val="00ED066A"/>
    <w:rsid w:val="00ED0728"/>
    <w:rsid w:val="00ED0EBC"/>
    <w:rsid w:val="00ED100A"/>
    <w:rsid w:val="00ED128E"/>
    <w:rsid w:val="00ED1ED1"/>
    <w:rsid w:val="00ED216B"/>
    <w:rsid w:val="00ED251C"/>
    <w:rsid w:val="00ED32F1"/>
    <w:rsid w:val="00ED3366"/>
    <w:rsid w:val="00ED375C"/>
    <w:rsid w:val="00ED3BF0"/>
    <w:rsid w:val="00ED40C8"/>
    <w:rsid w:val="00ED52BA"/>
    <w:rsid w:val="00ED5F4C"/>
    <w:rsid w:val="00ED63FA"/>
    <w:rsid w:val="00ED6732"/>
    <w:rsid w:val="00ED6D9D"/>
    <w:rsid w:val="00ED762B"/>
    <w:rsid w:val="00ED781C"/>
    <w:rsid w:val="00ED7D97"/>
    <w:rsid w:val="00EE04E0"/>
    <w:rsid w:val="00EE07BD"/>
    <w:rsid w:val="00EE0970"/>
    <w:rsid w:val="00EE1141"/>
    <w:rsid w:val="00EE13DF"/>
    <w:rsid w:val="00EE22C7"/>
    <w:rsid w:val="00EE248C"/>
    <w:rsid w:val="00EE29F1"/>
    <w:rsid w:val="00EE2CE8"/>
    <w:rsid w:val="00EE2F77"/>
    <w:rsid w:val="00EE37DF"/>
    <w:rsid w:val="00EE3CCB"/>
    <w:rsid w:val="00EE3CF2"/>
    <w:rsid w:val="00EE3F40"/>
    <w:rsid w:val="00EE3FBA"/>
    <w:rsid w:val="00EE4230"/>
    <w:rsid w:val="00EE481E"/>
    <w:rsid w:val="00EE50E7"/>
    <w:rsid w:val="00EE54AF"/>
    <w:rsid w:val="00EE59CC"/>
    <w:rsid w:val="00EE5ED3"/>
    <w:rsid w:val="00EE6C6E"/>
    <w:rsid w:val="00EE7368"/>
    <w:rsid w:val="00EE77D1"/>
    <w:rsid w:val="00EE7B61"/>
    <w:rsid w:val="00EE7C46"/>
    <w:rsid w:val="00EF039F"/>
    <w:rsid w:val="00EF053D"/>
    <w:rsid w:val="00EF1EAD"/>
    <w:rsid w:val="00EF243C"/>
    <w:rsid w:val="00EF27F2"/>
    <w:rsid w:val="00EF297C"/>
    <w:rsid w:val="00EF2CDD"/>
    <w:rsid w:val="00EF2F17"/>
    <w:rsid w:val="00EF362E"/>
    <w:rsid w:val="00EF3A6D"/>
    <w:rsid w:val="00EF470D"/>
    <w:rsid w:val="00EF4B5F"/>
    <w:rsid w:val="00EF4FEA"/>
    <w:rsid w:val="00EF54BB"/>
    <w:rsid w:val="00EF5816"/>
    <w:rsid w:val="00EF59C4"/>
    <w:rsid w:val="00EF59E2"/>
    <w:rsid w:val="00EF670E"/>
    <w:rsid w:val="00EF6928"/>
    <w:rsid w:val="00EF6C12"/>
    <w:rsid w:val="00EF6CD0"/>
    <w:rsid w:val="00EF6FF2"/>
    <w:rsid w:val="00EF77A9"/>
    <w:rsid w:val="00F023DD"/>
    <w:rsid w:val="00F03307"/>
    <w:rsid w:val="00F03561"/>
    <w:rsid w:val="00F03703"/>
    <w:rsid w:val="00F04A01"/>
    <w:rsid w:val="00F04F2D"/>
    <w:rsid w:val="00F04FC5"/>
    <w:rsid w:val="00F0503D"/>
    <w:rsid w:val="00F050A2"/>
    <w:rsid w:val="00F0548B"/>
    <w:rsid w:val="00F05557"/>
    <w:rsid w:val="00F056EA"/>
    <w:rsid w:val="00F0583E"/>
    <w:rsid w:val="00F06279"/>
    <w:rsid w:val="00F06B4D"/>
    <w:rsid w:val="00F0735E"/>
    <w:rsid w:val="00F075E9"/>
    <w:rsid w:val="00F078F2"/>
    <w:rsid w:val="00F1048F"/>
    <w:rsid w:val="00F10978"/>
    <w:rsid w:val="00F11002"/>
    <w:rsid w:val="00F1100E"/>
    <w:rsid w:val="00F11132"/>
    <w:rsid w:val="00F11297"/>
    <w:rsid w:val="00F1140F"/>
    <w:rsid w:val="00F1215F"/>
    <w:rsid w:val="00F121AF"/>
    <w:rsid w:val="00F12657"/>
    <w:rsid w:val="00F126E0"/>
    <w:rsid w:val="00F12E45"/>
    <w:rsid w:val="00F1351F"/>
    <w:rsid w:val="00F13DFA"/>
    <w:rsid w:val="00F13EA7"/>
    <w:rsid w:val="00F145B9"/>
    <w:rsid w:val="00F155BB"/>
    <w:rsid w:val="00F15DA4"/>
    <w:rsid w:val="00F15FEA"/>
    <w:rsid w:val="00F164BD"/>
    <w:rsid w:val="00F16B72"/>
    <w:rsid w:val="00F174D1"/>
    <w:rsid w:val="00F17CD0"/>
    <w:rsid w:val="00F17DB0"/>
    <w:rsid w:val="00F21390"/>
    <w:rsid w:val="00F21702"/>
    <w:rsid w:val="00F2178A"/>
    <w:rsid w:val="00F2204A"/>
    <w:rsid w:val="00F222D5"/>
    <w:rsid w:val="00F223D4"/>
    <w:rsid w:val="00F2290B"/>
    <w:rsid w:val="00F22BB4"/>
    <w:rsid w:val="00F234EF"/>
    <w:rsid w:val="00F240B7"/>
    <w:rsid w:val="00F24177"/>
    <w:rsid w:val="00F24A46"/>
    <w:rsid w:val="00F24F1F"/>
    <w:rsid w:val="00F2698F"/>
    <w:rsid w:val="00F2740D"/>
    <w:rsid w:val="00F3019B"/>
    <w:rsid w:val="00F30414"/>
    <w:rsid w:val="00F30510"/>
    <w:rsid w:val="00F30769"/>
    <w:rsid w:val="00F30B22"/>
    <w:rsid w:val="00F318C6"/>
    <w:rsid w:val="00F31BE0"/>
    <w:rsid w:val="00F31CC5"/>
    <w:rsid w:val="00F31DA1"/>
    <w:rsid w:val="00F322BC"/>
    <w:rsid w:val="00F324AE"/>
    <w:rsid w:val="00F3280C"/>
    <w:rsid w:val="00F32A48"/>
    <w:rsid w:val="00F32E74"/>
    <w:rsid w:val="00F336C8"/>
    <w:rsid w:val="00F3474D"/>
    <w:rsid w:val="00F34924"/>
    <w:rsid w:val="00F3511A"/>
    <w:rsid w:val="00F3551C"/>
    <w:rsid w:val="00F356C3"/>
    <w:rsid w:val="00F35F86"/>
    <w:rsid w:val="00F36B65"/>
    <w:rsid w:val="00F37751"/>
    <w:rsid w:val="00F37F4A"/>
    <w:rsid w:val="00F4061B"/>
    <w:rsid w:val="00F40845"/>
    <w:rsid w:val="00F409FC"/>
    <w:rsid w:val="00F41AD6"/>
    <w:rsid w:val="00F42D54"/>
    <w:rsid w:val="00F42F76"/>
    <w:rsid w:val="00F431AE"/>
    <w:rsid w:val="00F43810"/>
    <w:rsid w:val="00F44197"/>
    <w:rsid w:val="00F444A3"/>
    <w:rsid w:val="00F444F7"/>
    <w:rsid w:val="00F4517D"/>
    <w:rsid w:val="00F45916"/>
    <w:rsid w:val="00F46555"/>
    <w:rsid w:val="00F46BFB"/>
    <w:rsid w:val="00F475C4"/>
    <w:rsid w:val="00F504CB"/>
    <w:rsid w:val="00F50943"/>
    <w:rsid w:val="00F518EE"/>
    <w:rsid w:val="00F51FF0"/>
    <w:rsid w:val="00F525BA"/>
    <w:rsid w:val="00F52B9D"/>
    <w:rsid w:val="00F53398"/>
    <w:rsid w:val="00F5344E"/>
    <w:rsid w:val="00F53521"/>
    <w:rsid w:val="00F53674"/>
    <w:rsid w:val="00F53C8F"/>
    <w:rsid w:val="00F543AD"/>
    <w:rsid w:val="00F543E1"/>
    <w:rsid w:val="00F54799"/>
    <w:rsid w:val="00F548A4"/>
    <w:rsid w:val="00F54A4F"/>
    <w:rsid w:val="00F54CF5"/>
    <w:rsid w:val="00F55A1F"/>
    <w:rsid w:val="00F55C99"/>
    <w:rsid w:val="00F56200"/>
    <w:rsid w:val="00F56215"/>
    <w:rsid w:val="00F5650D"/>
    <w:rsid w:val="00F56541"/>
    <w:rsid w:val="00F56B76"/>
    <w:rsid w:val="00F56CCB"/>
    <w:rsid w:val="00F56E4C"/>
    <w:rsid w:val="00F571A3"/>
    <w:rsid w:val="00F57339"/>
    <w:rsid w:val="00F60885"/>
    <w:rsid w:val="00F608BC"/>
    <w:rsid w:val="00F61036"/>
    <w:rsid w:val="00F610D0"/>
    <w:rsid w:val="00F61C2E"/>
    <w:rsid w:val="00F62997"/>
    <w:rsid w:val="00F62C92"/>
    <w:rsid w:val="00F62D22"/>
    <w:rsid w:val="00F6323C"/>
    <w:rsid w:val="00F639E5"/>
    <w:rsid w:val="00F63DD9"/>
    <w:rsid w:val="00F647D2"/>
    <w:rsid w:val="00F655EA"/>
    <w:rsid w:val="00F65EE1"/>
    <w:rsid w:val="00F660DA"/>
    <w:rsid w:val="00F66CBD"/>
    <w:rsid w:val="00F702BB"/>
    <w:rsid w:val="00F70533"/>
    <w:rsid w:val="00F70578"/>
    <w:rsid w:val="00F71548"/>
    <w:rsid w:val="00F71A45"/>
    <w:rsid w:val="00F724BC"/>
    <w:rsid w:val="00F725E9"/>
    <w:rsid w:val="00F72966"/>
    <w:rsid w:val="00F74058"/>
    <w:rsid w:val="00F743F6"/>
    <w:rsid w:val="00F7609B"/>
    <w:rsid w:val="00F76116"/>
    <w:rsid w:val="00F766DC"/>
    <w:rsid w:val="00F77015"/>
    <w:rsid w:val="00F770C7"/>
    <w:rsid w:val="00F77303"/>
    <w:rsid w:val="00F81294"/>
    <w:rsid w:val="00F813C5"/>
    <w:rsid w:val="00F81AD3"/>
    <w:rsid w:val="00F82080"/>
    <w:rsid w:val="00F82659"/>
    <w:rsid w:val="00F8266C"/>
    <w:rsid w:val="00F82A99"/>
    <w:rsid w:val="00F8317F"/>
    <w:rsid w:val="00F83A95"/>
    <w:rsid w:val="00F83AC1"/>
    <w:rsid w:val="00F83B88"/>
    <w:rsid w:val="00F84507"/>
    <w:rsid w:val="00F8463E"/>
    <w:rsid w:val="00F847A8"/>
    <w:rsid w:val="00F84AA1"/>
    <w:rsid w:val="00F84F2E"/>
    <w:rsid w:val="00F85A6E"/>
    <w:rsid w:val="00F85E74"/>
    <w:rsid w:val="00F85F58"/>
    <w:rsid w:val="00F860AB"/>
    <w:rsid w:val="00F872F7"/>
    <w:rsid w:val="00F873A5"/>
    <w:rsid w:val="00F8749C"/>
    <w:rsid w:val="00F875A1"/>
    <w:rsid w:val="00F87823"/>
    <w:rsid w:val="00F90187"/>
    <w:rsid w:val="00F90826"/>
    <w:rsid w:val="00F90972"/>
    <w:rsid w:val="00F910F7"/>
    <w:rsid w:val="00F9193B"/>
    <w:rsid w:val="00F91977"/>
    <w:rsid w:val="00F92167"/>
    <w:rsid w:val="00F923BB"/>
    <w:rsid w:val="00F924EC"/>
    <w:rsid w:val="00F92732"/>
    <w:rsid w:val="00F92A08"/>
    <w:rsid w:val="00F931BC"/>
    <w:rsid w:val="00F931C0"/>
    <w:rsid w:val="00F93E4A"/>
    <w:rsid w:val="00F9415C"/>
    <w:rsid w:val="00F943BA"/>
    <w:rsid w:val="00F95079"/>
    <w:rsid w:val="00F9514F"/>
    <w:rsid w:val="00F95A4F"/>
    <w:rsid w:val="00F95D3D"/>
    <w:rsid w:val="00F9602D"/>
    <w:rsid w:val="00F9683A"/>
    <w:rsid w:val="00F96A28"/>
    <w:rsid w:val="00F96B2C"/>
    <w:rsid w:val="00F97208"/>
    <w:rsid w:val="00F976CA"/>
    <w:rsid w:val="00F97789"/>
    <w:rsid w:val="00F97BC9"/>
    <w:rsid w:val="00F97D86"/>
    <w:rsid w:val="00FA0EBC"/>
    <w:rsid w:val="00FA0EE5"/>
    <w:rsid w:val="00FA2019"/>
    <w:rsid w:val="00FA3696"/>
    <w:rsid w:val="00FA3792"/>
    <w:rsid w:val="00FA386E"/>
    <w:rsid w:val="00FA4486"/>
    <w:rsid w:val="00FA46C3"/>
    <w:rsid w:val="00FA5047"/>
    <w:rsid w:val="00FA5535"/>
    <w:rsid w:val="00FA55BA"/>
    <w:rsid w:val="00FA5885"/>
    <w:rsid w:val="00FA5FBF"/>
    <w:rsid w:val="00FA70AC"/>
    <w:rsid w:val="00FA768B"/>
    <w:rsid w:val="00FA77C3"/>
    <w:rsid w:val="00FA7BED"/>
    <w:rsid w:val="00FA7FE6"/>
    <w:rsid w:val="00FB0274"/>
    <w:rsid w:val="00FB06A8"/>
    <w:rsid w:val="00FB08D6"/>
    <w:rsid w:val="00FB111E"/>
    <w:rsid w:val="00FB168A"/>
    <w:rsid w:val="00FB1E32"/>
    <w:rsid w:val="00FB217E"/>
    <w:rsid w:val="00FB21DA"/>
    <w:rsid w:val="00FB2AC8"/>
    <w:rsid w:val="00FB2B9B"/>
    <w:rsid w:val="00FB35C8"/>
    <w:rsid w:val="00FB36AC"/>
    <w:rsid w:val="00FB3843"/>
    <w:rsid w:val="00FB3B29"/>
    <w:rsid w:val="00FB4C05"/>
    <w:rsid w:val="00FB4D89"/>
    <w:rsid w:val="00FB5E49"/>
    <w:rsid w:val="00FB60F1"/>
    <w:rsid w:val="00FB688D"/>
    <w:rsid w:val="00FB6A71"/>
    <w:rsid w:val="00FB6EC1"/>
    <w:rsid w:val="00FB758E"/>
    <w:rsid w:val="00FB7604"/>
    <w:rsid w:val="00FB7F56"/>
    <w:rsid w:val="00FC10E1"/>
    <w:rsid w:val="00FC1485"/>
    <w:rsid w:val="00FC1841"/>
    <w:rsid w:val="00FC18E4"/>
    <w:rsid w:val="00FC1D29"/>
    <w:rsid w:val="00FC2C24"/>
    <w:rsid w:val="00FC2F28"/>
    <w:rsid w:val="00FC3929"/>
    <w:rsid w:val="00FC4131"/>
    <w:rsid w:val="00FC456C"/>
    <w:rsid w:val="00FC4B37"/>
    <w:rsid w:val="00FC6951"/>
    <w:rsid w:val="00FC6FB6"/>
    <w:rsid w:val="00FC709F"/>
    <w:rsid w:val="00FC714A"/>
    <w:rsid w:val="00FC77D2"/>
    <w:rsid w:val="00FC7AD8"/>
    <w:rsid w:val="00FD03D4"/>
    <w:rsid w:val="00FD0558"/>
    <w:rsid w:val="00FD090E"/>
    <w:rsid w:val="00FD0B89"/>
    <w:rsid w:val="00FD1076"/>
    <w:rsid w:val="00FD12C3"/>
    <w:rsid w:val="00FD1304"/>
    <w:rsid w:val="00FD2345"/>
    <w:rsid w:val="00FD2774"/>
    <w:rsid w:val="00FD2F26"/>
    <w:rsid w:val="00FD3094"/>
    <w:rsid w:val="00FD3690"/>
    <w:rsid w:val="00FD3868"/>
    <w:rsid w:val="00FD4449"/>
    <w:rsid w:val="00FD54C3"/>
    <w:rsid w:val="00FD5867"/>
    <w:rsid w:val="00FD70FA"/>
    <w:rsid w:val="00FD71ED"/>
    <w:rsid w:val="00FD78A3"/>
    <w:rsid w:val="00FE10D8"/>
    <w:rsid w:val="00FE1ED6"/>
    <w:rsid w:val="00FE2281"/>
    <w:rsid w:val="00FE2517"/>
    <w:rsid w:val="00FE25CA"/>
    <w:rsid w:val="00FE28D7"/>
    <w:rsid w:val="00FE29CD"/>
    <w:rsid w:val="00FE2C3A"/>
    <w:rsid w:val="00FE2FA1"/>
    <w:rsid w:val="00FE34FA"/>
    <w:rsid w:val="00FE3549"/>
    <w:rsid w:val="00FE36CD"/>
    <w:rsid w:val="00FE3FDF"/>
    <w:rsid w:val="00FE406A"/>
    <w:rsid w:val="00FE4EBC"/>
    <w:rsid w:val="00FE5091"/>
    <w:rsid w:val="00FE55B7"/>
    <w:rsid w:val="00FE5D41"/>
    <w:rsid w:val="00FE5E4B"/>
    <w:rsid w:val="00FE6D19"/>
    <w:rsid w:val="00FE6DB8"/>
    <w:rsid w:val="00FE787A"/>
    <w:rsid w:val="00FE7AA1"/>
    <w:rsid w:val="00FF0122"/>
    <w:rsid w:val="00FF02A5"/>
    <w:rsid w:val="00FF0462"/>
    <w:rsid w:val="00FF0739"/>
    <w:rsid w:val="00FF0B93"/>
    <w:rsid w:val="00FF1755"/>
    <w:rsid w:val="00FF192A"/>
    <w:rsid w:val="00FF1A7C"/>
    <w:rsid w:val="00FF1D1F"/>
    <w:rsid w:val="00FF21D9"/>
    <w:rsid w:val="00FF2636"/>
    <w:rsid w:val="00FF320D"/>
    <w:rsid w:val="00FF3801"/>
    <w:rsid w:val="00FF3887"/>
    <w:rsid w:val="00FF3AC7"/>
    <w:rsid w:val="00FF3CC9"/>
    <w:rsid w:val="00FF3F27"/>
    <w:rsid w:val="00FF403B"/>
    <w:rsid w:val="00FF4273"/>
    <w:rsid w:val="00FF45A1"/>
    <w:rsid w:val="00FF52E2"/>
    <w:rsid w:val="00FF54EC"/>
    <w:rsid w:val="00FF5BB8"/>
    <w:rsid w:val="00FF5EA1"/>
    <w:rsid w:val="00FF631B"/>
    <w:rsid w:val="00FF6346"/>
    <w:rsid w:val="00FF6967"/>
    <w:rsid w:val="00FF6DC2"/>
    <w:rsid w:val="00FF71B4"/>
    <w:rsid w:val="00FF72D3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DCA5C9"/>
  <w15:docId w15:val="{2860ABA9-0A9B-7F46-AE5B-93B76AEB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831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3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831"/>
    <w:pPr>
      <w:keepNext/>
      <w:keepLines/>
      <w:spacing w:before="40" w:line="360" w:lineRule="auto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831"/>
    <w:pPr>
      <w:keepNext/>
      <w:keepLines/>
      <w:spacing w:before="40" w:line="360" w:lineRule="auto"/>
      <w:outlineLvl w:val="2"/>
    </w:pPr>
    <w:rPr>
      <w:rFonts w:eastAsiaTheme="majorEastAsia" w:cstheme="majorBidi"/>
      <w:b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43C"/>
    <w:pPr>
      <w:keepNext/>
      <w:keepLines/>
      <w:numPr>
        <w:ilvl w:val="3"/>
        <w:numId w:val="2"/>
      </w:numPr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43C"/>
    <w:pPr>
      <w:keepNext/>
      <w:keepLines/>
      <w:numPr>
        <w:ilvl w:val="4"/>
        <w:numId w:val="2"/>
      </w:numPr>
      <w:spacing w:before="4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43C"/>
    <w:pPr>
      <w:keepNext/>
      <w:keepLines/>
      <w:numPr>
        <w:ilvl w:val="5"/>
        <w:numId w:val="2"/>
      </w:numPr>
      <w:spacing w:before="4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43C"/>
    <w:pPr>
      <w:keepNext/>
      <w:keepLines/>
      <w:numPr>
        <w:ilvl w:val="6"/>
        <w:numId w:val="2"/>
      </w:numPr>
      <w:spacing w:before="4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43C"/>
    <w:pPr>
      <w:keepNext/>
      <w:keepLines/>
      <w:numPr>
        <w:ilvl w:val="7"/>
        <w:numId w:val="2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43C"/>
    <w:pPr>
      <w:keepNext/>
      <w:keepLines/>
      <w:numPr>
        <w:ilvl w:val="8"/>
        <w:numId w:val="2"/>
      </w:numPr>
      <w:spacing w:before="4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43C"/>
    <w:pPr>
      <w:spacing w:after="16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94FC9"/>
    <w:rPr>
      <w:rFonts w:ascii="Times New Roman" w:eastAsiaTheme="majorEastAsia" w:hAnsi="Times New Roman" w:cstheme="majorBidi"/>
      <w:b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086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68A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43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43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43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43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4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4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F0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39F"/>
    <w:pPr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39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39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3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8E4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48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948E4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48E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0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4E35"/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E3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E35"/>
    <w:rPr>
      <w:vertAlign w:val="superscript"/>
    </w:rPr>
  </w:style>
  <w:style w:type="character" w:customStyle="1" w:styleId="st">
    <w:name w:val="st"/>
    <w:basedOn w:val="DefaultParagraphFont"/>
    <w:rsid w:val="007A1EF4"/>
  </w:style>
  <w:style w:type="paragraph" w:styleId="Caption">
    <w:name w:val="caption"/>
    <w:basedOn w:val="Normal"/>
    <w:next w:val="Normal"/>
    <w:uiPriority w:val="35"/>
    <w:unhideWhenUsed/>
    <w:qFormat/>
    <w:rsid w:val="00DF1FC5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e24kjd">
    <w:name w:val="e24kjd"/>
    <w:basedOn w:val="DefaultParagraphFont"/>
    <w:rsid w:val="00B23001"/>
  </w:style>
  <w:style w:type="character" w:styleId="Hyperlink">
    <w:name w:val="Hyperlink"/>
    <w:basedOn w:val="DefaultParagraphFont"/>
    <w:uiPriority w:val="99"/>
    <w:unhideWhenUsed/>
    <w:rsid w:val="00A05D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D2F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B646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12E67"/>
    <w:rPr>
      <w:i/>
      <w:iCs/>
    </w:rPr>
  </w:style>
  <w:style w:type="paragraph" w:styleId="ListBullet">
    <w:name w:val="List Bullet"/>
    <w:basedOn w:val="Normal"/>
    <w:uiPriority w:val="99"/>
    <w:unhideWhenUsed/>
    <w:rsid w:val="00A45AF0"/>
    <w:pPr>
      <w:numPr>
        <w:numId w:val="15"/>
      </w:numPr>
      <w:spacing w:after="160" w:line="360" w:lineRule="auto"/>
      <w:contextualSpacing/>
    </w:pPr>
    <w:rPr>
      <w:rFonts w:eastAsiaTheme="minorHAnsi" w:cstheme="minorBidi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550A9"/>
    <w:pPr>
      <w:spacing w:line="259" w:lineRule="auto"/>
      <w:outlineLvl w:val="9"/>
    </w:pPr>
    <w:rPr>
      <w:rFonts w:asciiTheme="majorHAnsi" w:hAnsiTheme="majorHAnsi"/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E550A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E550A9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E550A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de-DE"/>
    </w:rPr>
  </w:style>
  <w:style w:type="paragraph" w:styleId="TableofFigures">
    <w:name w:val="table of figures"/>
    <w:basedOn w:val="Normal"/>
    <w:next w:val="Normal"/>
    <w:uiPriority w:val="99"/>
    <w:unhideWhenUsed/>
    <w:rsid w:val="00D3325D"/>
    <w:pPr>
      <w:spacing w:line="360" w:lineRule="auto"/>
    </w:pPr>
    <w:rPr>
      <w:rFonts w:eastAsia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47243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222B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6078"/>
    <w:pPr>
      <w:spacing w:before="100" w:beforeAutospacing="1" w:after="100" w:afterAutospacing="1"/>
    </w:pPr>
    <w:rPr>
      <w:lang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34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064FA"/>
  </w:style>
  <w:style w:type="paragraph" w:customStyle="1" w:styleId="dx-doi">
    <w:name w:val="dx-doi"/>
    <w:basedOn w:val="Normal"/>
    <w:rsid w:val="00276083"/>
    <w:pPr>
      <w:spacing w:before="100" w:beforeAutospacing="1" w:after="100" w:afterAutospacing="1"/>
    </w:pPr>
  </w:style>
  <w:style w:type="paragraph" w:customStyle="1" w:styleId="Literaturverzeichnis1">
    <w:name w:val="Literaturverzeichnis1"/>
    <w:basedOn w:val="Normal"/>
    <w:link w:val="BibliographyZchn"/>
    <w:rsid w:val="008874F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300"/>
      </w:tabs>
      <w:ind w:left="720" w:hanging="720"/>
      <w:jc w:val="both"/>
    </w:pPr>
    <w:rPr>
      <w:rFonts w:eastAsia="Calibri" w:cs="Calibri"/>
      <w:color w:val="000000"/>
      <w:u w:color="000000"/>
      <w:bdr w:val="nil"/>
      <w:lang w:val="en-US" w:eastAsia="en-US"/>
    </w:rPr>
  </w:style>
  <w:style w:type="character" w:customStyle="1" w:styleId="BibliographyZchn">
    <w:name w:val="Bibliography Zchn"/>
    <w:basedOn w:val="DefaultParagraphFont"/>
    <w:link w:val="Literaturverzeichnis1"/>
    <w:rsid w:val="008874F8"/>
    <w:rPr>
      <w:rFonts w:ascii="Times New Roman" w:eastAsia="Calibri" w:hAnsi="Times New Roman" w:cs="Calibri"/>
      <w:color w:val="000000"/>
      <w:sz w:val="24"/>
      <w:szCs w:val="24"/>
      <w:u w:color="000000"/>
      <w:bdr w:val="nil"/>
      <w:lang w:val="en-US"/>
    </w:rPr>
  </w:style>
  <w:style w:type="paragraph" w:customStyle="1" w:styleId="0Standard">
    <w:name w:val="0 Standard"/>
    <w:rsid w:val="00C76EAC"/>
    <w:pPr>
      <w:spacing w:after="0" w:line="255" w:lineRule="exact"/>
      <w:ind w:firstLine="221"/>
      <w:jc w:val="both"/>
    </w:pPr>
    <w:rPr>
      <w:rFonts w:ascii="Times New Roman" w:eastAsia="Times New Roman" w:hAnsi="Times New Roman" w:cs="Times New Roman"/>
      <w:sz w:val="21"/>
      <w:szCs w:val="20"/>
      <w:lang w:eastAsia="de-DE"/>
    </w:rPr>
  </w:style>
  <w:style w:type="paragraph" w:styleId="Title">
    <w:name w:val="Title"/>
    <w:basedOn w:val="Normal"/>
    <w:link w:val="TitleChar"/>
    <w:autoRedefine/>
    <w:qFormat/>
    <w:rsid w:val="00FE406A"/>
    <w:pPr>
      <w:spacing w:line="480" w:lineRule="auto"/>
      <w:jc w:val="center"/>
      <w:outlineLvl w:val="0"/>
    </w:pPr>
    <w:rPr>
      <w:b/>
      <w:kern w:val="28"/>
      <w:u w:color="000000"/>
      <w:lang w:val="en-US" w:eastAsia="en-US"/>
    </w:rPr>
  </w:style>
  <w:style w:type="character" w:customStyle="1" w:styleId="TitleChar">
    <w:name w:val="Title Char"/>
    <w:basedOn w:val="DefaultParagraphFont"/>
    <w:link w:val="Title"/>
    <w:rsid w:val="00FE406A"/>
    <w:rPr>
      <w:rFonts w:ascii="Times New Roman" w:eastAsia="Times New Roman" w:hAnsi="Times New Roman" w:cs="Times New Roman"/>
      <w:b/>
      <w:kern w:val="28"/>
      <w:sz w:val="24"/>
      <w:szCs w:val="24"/>
      <w:u w:color="00000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C4D6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30F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C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9584-BEDF-4D73-B1E5-F785A75A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1251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ina26</dc:creator>
  <cp:lastModifiedBy>Wilczek, Bartosz</cp:lastModifiedBy>
  <cp:revision>10</cp:revision>
  <cp:lastPrinted>2021-02-16T14:31:00Z</cp:lastPrinted>
  <dcterms:created xsi:type="dcterms:W3CDTF">2021-07-29T17:07:00Z</dcterms:created>
  <dcterms:modified xsi:type="dcterms:W3CDTF">2022-06-07T12:26:00Z</dcterms:modified>
</cp:coreProperties>
</file>