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CECC" w14:textId="485ABE58" w:rsidR="00AF7151" w:rsidRPr="00B74246" w:rsidRDefault="000C1F8B">
      <w:pPr>
        <w:rPr>
          <w:rFonts w:ascii="Georgia" w:hAnsi="Georgia"/>
          <w:sz w:val="22"/>
          <w:szCs w:val="22"/>
        </w:rPr>
      </w:pPr>
      <w:r w:rsidRPr="00B74246">
        <w:rPr>
          <w:rFonts w:ascii="Georgia" w:hAnsi="Georgia"/>
          <w:sz w:val="22"/>
          <w:szCs w:val="22"/>
        </w:rPr>
        <w:softHyphen/>
      </w:r>
      <w:r w:rsidRPr="00B74246">
        <w:rPr>
          <w:rFonts w:ascii="Georgia" w:hAnsi="Georgia"/>
          <w:sz w:val="22"/>
          <w:szCs w:val="22"/>
        </w:rPr>
        <w:softHyphen/>
      </w:r>
      <w:r w:rsidRPr="00B74246">
        <w:rPr>
          <w:rFonts w:ascii="Georgia" w:hAnsi="Georgia"/>
          <w:sz w:val="22"/>
          <w:szCs w:val="22"/>
        </w:rPr>
        <w:softHyphen/>
      </w:r>
      <w:r w:rsidRPr="00B74246">
        <w:rPr>
          <w:rFonts w:ascii="Georgia" w:hAnsi="Georgia"/>
          <w:sz w:val="22"/>
          <w:szCs w:val="22"/>
        </w:rPr>
        <w:softHyphen/>
      </w:r>
    </w:p>
    <w:p w14:paraId="4B514698" w14:textId="18B33276" w:rsidR="00AF7151" w:rsidRPr="00B74246" w:rsidRDefault="00E8018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Ron Aiken</w:t>
      </w:r>
      <w:r w:rsidR="00667668" w:rsidRPr="00B74246">
        <w:rPr>
          <w:rFonts w:ascii="Georgia" w:hAnsi="Georgia"/>
          <w:sz w:val="22"/>
          <w:szCs w:val="22"/>
        </w:rPr>
        <w:tab/>
      </w:r>
      <w:r w:rsidR="00667668" w:rsidRPr="00B74246">
        <w:rPr>
          <w:rFonts w:ascii="Georgia" w:hAnsi="Georgia"/>
          <w:sz w:val="22"/>
          <w:szCs w:val="22"/>
        </w:rPr>
        <w:tab/>
      </w:r>
      <w:r w:rsidR="00667668" w:rsidRPr="00B74246">
        <w:rPr>
          <w:rFonts w:ascii="Georgia" w:hAnsi="Georgia"/>
          <w:sz w:val="22"/>
          <w:szCs w:val="22"/>
        </w:rPr>
        <w:tab/>
      </w:r>
      <w:r w:rsidR="00667668" w:rsidRPr="00B74246">
        <w:rPr>
          <w:rFonts w:ascii="Georgia" w:hAnsi="Georgia"/>
          <w:sz w:val="22"/>
          <w:szCs w:val="22"/>
        </w:rPr>
        <w:tab/>
      </w:r>
      <w:r w:rsidR="00667668" w:rsidRPr="00B74246">
        <w:rPr>
          <w:rFonts w:ascii="Georgia" w:hAnsi="Georgia"/>
          <w:sz w:val="22"/>
          <w:szCs w:val="22"/>
        </w:rPr>
        <w:tab/>
      </w:r>
      <w:r w:rsidR="00667668" w:rsidRPr="00B74246">
        <w:rPr>
          <w:rFonts w:ascii="Georgia" w:hAnsi="Georgia"/>
          <w:sz w:val="22"/>
          <w:szCs w:val="22"/>
        </w:rPr>
        <w:tab/>
      </w:r>
      <w:r w:rsidR="00667668" w:rsidRPr="00B74246">
        <w:rPr>
          <w:rFonts w:ascii="Georgia" w:hAnsi="Georgia"/>
          <w:sz w:val="22"/>
          <w:szCs w:val="22"/>
        </w:rPr>
        <w:tab/>
      </w:r>
      <w:r w:rsidR="00667668" w:rsidRPr="00B74246">
        <w:rPr>
          <w:rFonts w:ascii="Georgia" w:hAnsi="Georgia"/>
          <w:sz w:val="22"/>
          <w:szCs w:val="22"/>
        </w:rPr>
        <w:tab/>
      </w:r>
    </w:p>
    <w:p w14:paraId="459F2360" w14:textId="20417FDA" w:rsidR="00667668" w:rsidRPr="00B74246" w:rsidRDefault="00E8018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2023 Masters Candidate</w:t>
      </w:r>
    </w:p>
    <w:p w14:paraId="1280A120" w14:textId="0DA508D2" w:rsidR="00667668" w:rsidRPr="00B74246" w:rsidRDefault="00667668">
      <w:pPr>
        <w:rPr>
          <w:rFonts w:ascii="Georgia" w:hAnsi="Georgia"/>
          <w:sz w:val="22"/>
          <w:szCs w:val="22"/>
        </w:rPr>
      </w:pPr>
      <w:r w:rsidRPr="00B74246">
        <w:rPr>
          <w:rFonts w:ascii="Georgia" w:hAnsi="Georgia"/>
          <w:sz w:val="22"/>
          <w:szCs w:val="22"/>
        </w:rPr>
        <w:t>School of Journalism and Mass Communications</w:t>
      </w:r>
    </w:p>
    <w:p w14:paraId="0F502813" w14:textId="3D835417" w:rsidR="00667668" w:rsidRPr="00B74246" w:rsidRDefault="00667668">
      <w:pPr>
        <w:rPr>
          <w:rFonts w:ascii="Georgia" w:hAnsi="Georgia"/>
          <w:sz w:val="22"/>
          <w:szCs w:val="22"/>
        </w:rPr>
      </w:pPr>
      <w:r w:rsidRPr="00B74246">
        <w:rPr>
          <w:rFonts w:ascii="Georgia" w:hAnsi="Georgia"/>
          <w:sz w:val="22"/>
          <w:szCs w:val="22"/>
        </w:rPr>
        <w:t>University of South Carolina</w:t>
      </w:r>
    </w:p>
    <w:p w14:paraId="6A647E07" w14:textId="77777777" w:rsidR="00667668" w:rsidRPr="00B74246" w:rsidRDefault="00667668">
      <w:pPr>
        <w:rPr>
          <w:rFonts w:ascii="Georgia" w:hAnsi="Georgia"/>
          <w:sz w:val="22"/>
          <w:szCs w:val="22"/>
        </w:rPr>
      </w:pPr>
    </w:p>
    <w:p w14:paraId="2D538749" w14:textId="77777777" w:rsidR="00E8018C" w:rsidRDefault="00E8018C" w:rsidP="00787D71">
      <w:pPr>
        <w:rPr>
          <w:rFonts w:ascii="Georgia" w:hAnsi="Georgia"/>
          <w:sz w:val="22"/>
          <w:szCs w:val="22"/>
        </w:rPr>
      </w:pPr>
    </w:p>
    <w:p w14:paraId="364A45D8" w14:textId="4CEB21CD" w:rsidR="00667668" w:rsidRDefault="002A5F9A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</w:t>
      </w:r>
      <w:r w:rsidR="00E8018C">
        <w:rPr>
          <w:rFonts w:ascii="Georgia" w:hAnsi="Georgia"/>
          <w:sz w:val="22"/>
          <w:szCs w:val="22"/>
        </w:rPr>
        <w:t xml:space="preserve"> </w:t>
      </w:r>
      <w:r w:rsidR="007E17E3">
        <w:rPr>
          <w:rFonts w:ascii="Georgia" w:hAnsi="Georgia"/>
          <w:sz w:val="22"/>
          <w:szCs w:val="22"/>
        </w:rPr>
        <w:t>25</w:t>
      </w:r>
      <w:r w:rsidR="00E8018C">
        <w:rPr>
          <w:rFonts w:ascii="Georgia" w:hAnsi="Georgia"/>
          <w:sz w:val="22"/>
          <w:szCs w:val="22"/>
        </w:rPr>
        <w:t>, 2022</w:t>
      </w:r>
    </w:p>
    <w:p w14:paraId="11C91069" w14:textId="69874670" w:rsidR="00E8018C" w:rsidRDefault="00E8018C" w:rsidP="00787D71">
      <w:pPr>
        <w:rPr>
          <w:rFonts w:ascii="Georgia" w:hAnsi="Georgia"/>
          <w:sz w:val="22"/>
          <w:szCs w:val="22"/>
        </w:rPr>
      </w:pPr>
    </w:p>
    <w:p w14:paraId="72CD552E" w14:textId="77777777" w:rsidR="00E8018C" w:rsidRDefault="00E8018C" w:rsidP="00787D71">
      <w:pPr>
        <w:rPr>
          <w:rFonts w:ascii="Georgia" w:hAnsi="Georgia"/>
          <w:sz w:val="22"/>
          <w:szCs w:val="22"/>
        </w:rPr>
      </w:pPr>
    </w:p>
    <w:p w14:paraId="05A61CAB" w14:textId="7879C6D2" w:rsidR="00E8018C" w:rsidRDefault="00E8018C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Attn: </w:t>
      </w:r>
      <w:proofErr w:type="spellStart"/>
      <w:r>
        <w:rPr>
          <w:rFonts w:ascii="Georgia" w:hAnsi="Georgia"/>
          <w:sz w:val="22"/>
          <w:szCs w:val="22"/>
        </w:rPr>
        <w:t>Kady</w:t>
      </w:r>
      <w:proofErr w:type="spellEnd"/>
      <w:r>
        <w:rPr>
          <w:rFonts w:ascii="Georgia" w:hAnsi="Georgia"/>
          <w:sz w:val="22"/>
          <w:szCs w:val="22"/>
        </w:rPr>
        <w:t xml:space="preserve"> Bell-Garcia, Managing Editor</w:t>
      </w:r>
    </w:p>
    <w:p w14:paraId="2CFEBBC9" w14:textId="77777777" w:rsidR="00E8018C" w:rsidRDefault="00E8018C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International Journal of Communication</w:t>
      </w:r>
    </w:p>
    <w:p w14:paraId="405C9A9E" w14:textId="77777777" w:rsidR="00E8018C" w:rsidRDefault="00E8018C" w:rsidP="00787D71">
      <w:pPr>
        <w:rPr>
          <w:rFonts w:ascii="Georgia" w:hAnsi="Georgia"/>
          <w:sz w:val="22"/>
          <w:szCs w:val="22"/>
        </w:rPr>
      </w:pPr>
    </w:p>
    <w:p w14:paraId="6E7266AF" w14:textId="4376D1D4" w:rsidR="00E8018C" w:rsidRDefault="00E8018C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7BBA3D3D" w14:textId="74E1887E" w:rsidR="00A72F82" w:rsidRDefault="00E8018C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Re: Book Review Submission for “Communicating Science in Times of Crisis: COVID-19,” Dan O’Hair, Mary John O’Hair, Eds.</w:t>
      </w:r>
    </w:p>
    <w:p w14:paraId="4A85CD26" w14:textId="0A1C0612" w:rsidR="00E8018C" w:rsidRDefault="00E8018C" w:rsidP="00787D71">
      <w:pPr>
        <w:rPr>
          <w:rFonts w:ascii="Georgia" w:hAnsi="Georgia"/>
          <w:sz w:val="22"/>
          <w:szCs w:val="22"/>
        </w:rPr>
      </w:pPr>
    </w:p>
    <w:p w14:paraId="70CB206D" w14:textId="77777777" w:rsidR="00E8018C" w:rsidRDefault="00E8018C" w:rsidP="00787D71">
      <w:pPr>
        <w:rPr>
          <w:rFonts w:ascii="Georgia" w:hAnsi="Georgia"/>
          <w:sz w:val="22"/>
          <w:szCs w:val="22"/>
        </w:rPr>
      </w:pPr>
    </w:p>
    <w:p w14:paraId="56C38203" w14:textId="0B3E518C" w:rsidR="00E8018C" w:rsidRDefault="00E8018C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Dr. Bell-Garcia,</w:t>
      </w:r>
    </w:p>
    <w:p w14:paraId="181E2AD3" w14:textId="585DAAE8" w:rsidR="00E8018C" w:rsidRDefault="00E8018C" w:rsidP="00787D71">
      <w:pPr>
        <w:rPr>
          <w:rFonts w:ascii="Georgia" w:hAnsi="Georgia"/>
          <w:sz w:val="22"/>
          <w:szCs w:val="22"/>
        </w:rPr>
      </w:pPr>
    </w:p>
    <w:p w14:paraId="3659A21D" w14:textId="77777777" w:rsidR="00E8018C" w:rsidRDefault="00E8018C" w:rsidP="00787D71">
      <w:pPr>
        <w:rPr>
          <w:rFonts w:ascii="Georgia" w:hAnsi="Georgia"/>
          <w:sz w:val="22"/>
          <w:szCs w:val="22"/>
        </w:rPr>
      </w:pPr>
    </w:p>
    <w:p w14:paraId="678A9B5C" w14:textId="77777777" w:rsidR="001E6DBE" w:rsidRDefault="00E8018C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Please consider the attached review of the above book for publication in the </w:t>
      </w:r>
      <w:r w:rsidR="001E6DBE">
        <w:rPr>
          <w:rFonts w:ascii="Georgia" w:hAnsi="Georgia"/>
          <w:sz w:val="22"/>
          <w:szCs w:val="22"/>
        </w:rPr>
        <w:t>International Journal of Communication. As a graduate student and professional science communicator on the front lines of the COVID-19 messaging wars (I can think of no term more appropriate), I have taken an intense interest in contemporary thinking and theorizing on this issue.</w:t>
      </w:r>
    </w:p>
    <w:p w14:paraId="2E555936" w14:textId="77777777" w:rsidR="001E6DBE" w:rsidRDefault="001E6DBE" w:rsidP="00787D71">
      <w:pPr>
        <w:rPr>
          <w:rFonts w:ascii="Georgia" w:hAnsi="Georgia"/>
          <w:sz w:val="22"/>
          <w:szCs w:val="22"/>
        </w:rPr>
      </w:pPr>
    </w:p>
    <w:p w14:paraId="1C726059" w14:textId="5891ADEA" w:rsidR="00E8018C" w:rsidRDefault="001E6DBE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believe the critical perspective of a practicing professional in the field has </w:t>
      </w:r>
      <w:proofErr w:type="gramStart"/>
      <w:r>
        <w:rPr>
          <w:rFonts w:ascii="Georgia" w:hAnsi="Georgia"/>
          <w:sz w:val="22"/>
          <w:szCs w:val="22"/>
        </w:rPr>
        <w:t>particular value</w:t>
      </w:r>
      <w:proofErr w:type="gramEnd"/>
      <w:r>
        <w:rPr>
          <w:rFonts w:ascii="Georgia" w:hAnsi="Georgia"/>
          <w:sz w:val="22"/>
          <w:szCs w:val="22"/>
        </w:rPr>
        <w:t xml:space="preserve"> on a collection of 17 broadly themed essays</w:t>
      </w:r>
      <w:r w:rsidR="0046776B">
        <w:rPr>
          <w:rFonts w:ascii="Georgia" w:hAnsi="Georgia"/>
          <w:sz w:val="22"/>
          <w:szCs w:val="22"/>
        </w:rPr>
        <w:t xml:space="preserve"> concerned more with successfully attaching the individual authors’ fields of interest to the facts of COVID-19 messaging than evaluating the facts independently and drawing conclusions that may – or may not – tie into public health messaging theories past or present.</w:t>
      </w:r>
    </w:p>
    <w:p w14:paraId="67C9DB13" w14:textId="45E6456A" w:rsidR="0046776B" w:rsidRDefault="0046776B" w:rsidP="00787D71">
      <w:pPr>
        <w:rPr>
          <w:rFonts w:ascii="Georgia" w:hAnsi="Georgia"/>
          <w:sz w:val="22"/>
          <w:szCs w:val="22"/>
        </w:rPr>
      </w:pPr>
    </w:p>
    <w:p w14:paraId="2E01C15C" w14:textId="0BF32CF5" w:rsidR="0046776B" w:rsidRDefault="0046776B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sincerely appreciate your time and your consideration of this work and hope it can find a home in the pages of a journal </w:t>
      </w:r>
      <w:r w:rsidR="00B326EF">
        <w:rPr>
          <w:rFonts w:ascii="Georgia" w:hAnsi="Georgia"/>
          <w:sz w:val="22"/>
          <w:szCs w:val="22"/>
        </w:rPr>
        <w:t xml:space="preserve">representing </w:t>
      </w:r>
      <w:r>
        <w:rPr>
          <w:rFonts w:ascii="Georgia" w:hAnsi="Georgia"/>
          <w:sz w:val="22"/>
          <w:szCs w:val="22"/>
        </w:rPr>
        <w:t>the strongest</w:t>
      </w:r>
      <w:r w:rsidR="00B326EF">
        <w:rPr>
          <w:rFonts w:ascii="Georgia" w:hAnsi="Georgia"/>
          <w:sz w:val="22"/>
          <w:szCs w:val="22"/>
        </w:rPr>
        <w:t>, most diverse</w:t>
      </w:r>
      <w:r>
        <w:rPr>
          <w:rFonts w:ascii="Georgia" w:hAnsi="Georgia"/>
          <w:sz w:val="22"/>
          <w:szCs w:val="22"/>
        </w:rPr>
        <w:t xml:space="preserve"> </w:t>
      </w:r>
      <w:r w:rsidR="00B326EF">
        <w:rPr>
          <w:rFonts w:ascii="Georgia" w:hAnsi="Georgia"/>
          <w:sz w:val="22"/>
          <w:szCs w:val="22"/>
        </w:rPr>
        <w:t xml:space="preserve">collection of voice of any journal in the </w:t>
      </w:r>
      <w:r>
        <w:rPr>
          <w:rFonts w:ascii="Georgia" w:hAnsi="Georgia"/>
          <w:sz w:val="22"/>
          <w:szCs w:val="22"/>
        </w:rPr>
        <w:t xml:space="preserve">field. </w:t>
      </w:r>
    </w:p>
    <w:p w14:paraId="0B107A6A" w14:textId="1234EBF5" w:rsidR="00B326EF" w:rsidRDefault="00B326EF" w:rsidP="00787D71">
      <w:pPr>
        <w:rPr>
          <w:rFonts w:ascii="Georgia" w:hAnsi="Georgia"/>
          <w:sz w:val="22"/>
          <w:szCs w:val="22"/>
        </w:rPr>
      </w:pPr>
    </w:p>
    <w:p w14:paraId="134CD95E" w14:textId="0989BFE3" w:rsidR="00B326EF" w:rsidRDefault="00B326EF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Best wishes from the </w:t>
      </w:r>
      <w:r w:rsidRPr="00B326EF">
        <w:rPr>
          <w:rFonts w:ascii="Georgia" w:hAnsi="Georgia"/>
          <w:i/>
          <w:iCs/>
          <w:sz w:val="22"/>
          <w:szCs w:val="22"/>
        </w:rPr>
        <w:t xml:space="preserve">other </w:t>
      </w:r>
      <w:r>
        <w:rPr>
          <w:rFonts w:ascii="Georgia" w:hAnsi="Georgia"/>
          <w:sz w:val="22"/>
          <w:szCs w:val="22"/>
        </w:rPr>
        <w:t>USC,</w:t>
      </w:r>
    </w:p>
    <w:p w14:paraId="19DD971C" w14:textId="77777777" w:rsidR="00B326EF" w:rsidRDefault="00B326EF" w:rsidP="00787D71">
      <w:pPr>
        <w:rPr>
          <w:rFonts w:ascii="Georgia" w:hAnsi="Georgia"/>
          <w:sz w:val="22"/>
          <w:szCs w:val="22"/>
        </w:rPr>
      </w:pPr>
    </w:p>
    <w:p w14:paraId="04930A4F" w14:textId="5DC9981E" w:rsidR="00B326EF" w:rsidRDefault="00B326EF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Ron Aiken</w:t>
      </w:r>
    </w:p>
    <w:p w14:paraId="2D407493" w14:textId="15284504" w:rsidR="00DB0ADD" w:rsidRPr="00B74246" w:rsidRDefault="00DB0ADD" w:rsidP="00DA0016">
      <w:pPr>
        <w:rPr>
          <w:rFonts w:ascii="Georgia" w:hAnsi="Georgia"/>
          <w:sz w:val="22"/>
          <w:szCs w:val="22"/>
        </w:rPr>
      </w:pPr>
    </w:p>
    <w:sectPr w:rsidR="00DB0ADD" w:rsidRPr="00B74246" w:rsidSect="00DC3F0A">
      <w:footerReference w:type="default" r:id="rId8"/>
      <w:headerReference w:type="first" r:id="rId9"/>
      <w:footerReference w:type="first" r:id="rId10"/>
      <w:pgSz w:w="12240" w:h="15840"/>
      <w:pgMar w:top="2961" w:right="1440" w:bottom="1440" w:left="1440" w:header="720" w:footer="7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D534" w14:textId="77777777" w:rsidR="005B7F37" w:rsidRDefault="005B7F37" w:rsidP="000C1F8B">
      <w:r>
        <w:separator/>
      </w:r>
    </w:p>
  </w:endnote>
  <w:endnote w:type="continuationSeparator" w:id="0">
    <w:p w14:paraId="0E0A2217" w14:textId="77777777" w:rsidR="005B7F37" w:rsidRDefault="005B7F37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CD2C" w14:textId="09967221" w:rsidR="000C1F8B" w:rsidRPr="00AF7151" w:rsidRDefault="00787D71" w:rsidP="000C1F8B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800</w:t>
    </w:r>
    <w:r w:rsidR="000C1F8B" w:rsidRPr="00AF7151">
      <w:rPr>
        <w:rFonts w:ascii="Arial" w:hAnsi="Arial" w:cs="Arial"/>
        <w:sz w:val="18"/>
      </w:rPr>
      <w:t xml:space="preserve"> Sumter Street • Columbia, South Carolina 29208 • </w:t>
    </w:r>
    <w:r w:rsidRPr="00AF7151">
      <w:rPr>
        <w:rFonts w:ascii="Arial" w:hAnsi="Arial" w:cs="Arial"/>
        <w:sz w:val="18"/>
      </w:rPr>
      <w:t>803-777-</w:t>
    </w:r>
    <w:r>
      <w:rPr>
        <w:rFonts w:ascii="Arial" w:hAnsi="Arial" w:cs="Arial"/>
        <w:sz w:val="18"/>
      </w:rPr>
      <w:t>4102</w:t>
    </w:r>
    <w:r w:rsidRPr="00AF7151">
      <w:rPr>
        <w:rFonts w:ascii="Arial" w:hAnsi="Arial" w:cs="Arial"/>
        <w:sz w:val="18"/>
      </w:rPr>
      <w:t xml:space="preserve"> • sc.edu</w:t>
    </w:r>
    <w:r w:rsidRPr="00AF7151">
      <w:rPr>
        <w:rFonts w:ascii="Arial" w:hAnsi="Arial" w:cs="Arial"/>
        <w:sz w:val="18"/>
      </w:rPr>
      <w:softHyphen/>
    </w:r>
    <w:r w:rsidRPr="00AF7151">
      <w:rPr>
        <w:rFonts w:ascii="Arial" w:hAnsi="Arial" w:cs="Arial"/>
        <w:sz w:val="18"/>
      </w:rPr>
      <w:softHyphen/>
    </w:r>
    <w:r>
      <w:rPr>
        <w:rFonts w:ascii="Arial" w:hAnsi="Arial" w:cs="Arial"/>
        <w:sz w:val="18"/>
      </w:rPr>
      <w:t>/</w:t>
    </w:r>
    <w:proofErr w:type="spellStart"/>
    <w:r>
      <w:rPr>
        <w:rFonts w:ascii="Arial" w:hAnsi="Arial" w:cs="Arial"/>
        <w:sz w:val="18"/>
      </w:rPr>
      <w:t>cic</w:t>
    </w:r>
    <w:proofErr w:type="spellEnd"/>
  </w:p>
  <w:p w14:paraId="289BD5B2" w14:textId="77777777" w:rsidR="000C1F8B" w:rsidRPr="00AF7151" w:rsidRDefault="000C1F8B" w:rsidP="000C1F8B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8EA66BC" wp14:editId="33743089">
              <wp:simplePos x="0" y="0"/>
              <wp:positionH relativeFrom="column">
                <wp:posOffset>1866669</wp:posOffset>
              </wp:positionH>
              <wp:positionV relativeFrom="paragraph">
                <wp:posOffset>229639</wp:posOffset>
              </wp:positionV>
              <wp:extent cx="2203704" cy="146304"/>
              <wp:effectExtent l="0" t="0" r="635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704" cy="146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61A323" w14:textId="77777777" w:rsidR="000C1F8B" w:rsidRPr="00AF7151" w:rsidRDefault="000C1F8B" w:rsidP="000C1F8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A66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7pt;margin-top:18.1pt;width:173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35NwIAAGkEAAAOAAAAZHJzL2Uyb0RvYy54bWysVE1v2zAMvQ/YfxB0X+x8LCuMOEWWIsOA&#10;oC2QDD0rshwLkERNUmJnv36UHKdbt9Owi0yR1CP5SHpx32lFzsJ5Caak41FOiTAcKmmOJf2233y4&#10;o8QHZiqmwIiSXoSn98v37xatLcQEGlCVcARBjC9aW9ImBFtkmeeN0MyPwAqDxhqcZgGv7phVjrWI&#10;rlU2yfN51oKrrAMuvEftQ2+ky4Rf14KHp7r2IhBVUswtpNOl8xDPbLlgxdEx20h+TYP9QxaaSYNB&#10;b1APLDBycvIPKC25Aw91GHHQGdS15CLVgNWM8zfV7BpmRaoFyfH2RpP/f7D88fzsiKxKOqPEMI0t&#10;2osukM/QkVlkp7W+QKedRbfQoRq7POg9KmPRXe10/GI5BO3I8+XGbQTjqJxM8umnHINwtI1n8ynK&#10;CJ+9vrbOhy8CNIlCSR32LlHKzlsfetfBJQbzoGS1kUqlS5wXsVaOnBl2WoWUI4L/5qUMaUs6n37M&#10;E7CB+LxHVgZzibX2NUUpdIfuSsABqgvW76CfH2/5RmKSW+bDM3M4MFgyLkF4wqNWgEHgKlHSgPvx&#10;N330xz6ilZIWB7Ck/vuJOUGJ+mqww3FaB8ENwmEQzEmvASsd43pZnkR84IIaxNqBfsHdWMUoaGKG&#10;Y6yShkFch34NcLe4WK2SE86kZWFrdpZH6MhspHzfvTBnr30J2NFHGEaTFW/a0/vGlwZWpwC1TL2L&#10;hPYsXnnGeU7dv+5eXJhf78nr9Q+x/AkAAP//AwBQSwMEFAAGAAgAAAAhAO8DZ/nmAAAADgEAAA8A&#10;AABkcnMvZG93bnJldi54bWxMj8tOwzAQRfdI/IM1SGxQ6zSE0KZxKh5iUQlUUVDXbmziUHscYrdN&#10;+XqGFWxGmte995SLwVl20H1oPQqYjBNgGmuvWmwEvL89jabAQpSopPWoBZx0gEV1flbKQvkjvurD&#10;OjaMRDAUUoCJsSs4D7XRToax7zTS7sP3TkZq+4arXh5J3FmeJknOnWyRHIzs9IPR9W69dwKmp+zl&#10;apPfbj7tanlvvpsvfN5JIS4vhsc5lbs5sKiH+PcBvwyUHyoKtvV7VIFZAeksI6Ao4DpPgdFBnk1o&#10;sBVwM0uBVyX/j1H9AAAA//8DAFBLAQItABQABgAIAAAAIQC2gziS/gAAAOEBAAATAAAAAAAAAAAA&#10;AAAAAAAAAABbQ29udGVudF9UeXBlc10ueG1sUEsBAi0AFAAGAAgAAAAhADj9If/WAAAAlAEAAAsA&#10;AAAAAAAAAAAAAAAALwEAAF9yZWxzLy5yZWxzUEsBAi0AFAAGAAgAAAAhAKhr3fk3AgAAaQQAAA4A&#10;AAAAAAAAAAAAAAAALgIAAGRycy9lMm9Eb2MueG1sUEsBAi0AFAAGAAgAAAAhAO8DZ/nmAAAADgEA&#10;AA8AAAAAAAAAAAAAAAAAkQQAAGRycy9kb3ducmV2LnhtbFBLBQYAAAAABAAEAPMAAACkBQAAAAA=&#10;" fillcolor="white [3201]" stroked="f" strokeweight=".5pt">
              <v:textbox inset="0,0,0,0">
                <w:txbxContent>
                  <w:p w14:paraId="3161A323" w14:textId="77777777" w:rsidR="000C1F8B" w:rsidRPr="00AF7151" w:rsidRDefault="000C1F8B" w:rsidP="000C1F8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 w:rsidRPr="00AF7151">
      <w:rPr>
        <w:rFonts w:ascii="Arial" w:hAnsi="Arial" w:cs="Arial"/>
        <w:sz w:val="11"/>
      </w:rPr>
      <w:t>An Equal Opportunity Institution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B2B5" w14:textId="77777777" w:rsidR="00DB0ADD" w:rsidRDefault="00DB0ADD" w:rsidP="00DB0ADD">
    <w:pPr>
      <w:pStyle w:val="Footer"/>
      <w:jc w:val="center"/>
      <w:rPr>
        <w:rFonts w:ascii="Arial" w:hAnsi="Arial" w:cs="Arial"/>
        <w:sz w:val="18"/>
      </w:rPr>
    </w:pPr>
  </w:p>
  <w:p w14:paraId="4AD38B9E" w14:textId="35676A97" w:rsidR="00DB0ADD" w:rsidRPr="00AF7151" w:rsidRDefault="00E60DD8" w:rsidP="00DB0ADD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800</w:t>
    </w:r>
    <w:r w:rsidR="00DB0ADD" w:rsidRPr="00AF7151">
      <w:rPr>
        <w:rFonts w:ascii="Arial" w:hAnsi="Arial" w:cs="Arial"/>
        <w:sz w:val="18"/>
      </w:rPr>
      <w:t xml:space="preserve"> Sumter Street • Columbia, South Carolina 29208 • 803-777-</w:t>
    </w:r>
    <w:r>
      <w:rPr>
        <w:rFonts w:ascii="Arial" w:hAnsi="Arial" w:cs="Arial"/>
        <w:sz w:val="18"/>
      </w:rPr>
      <w:t>4102</w:t>
    </w:r>
    <w:r w:rsidR="00DB0ADD" w:rsidRPr="00AF7151">
      <w:rPr>
        <w:rFonts w:ascii="Arial" w:hAnsi="Arial" w:cs="Arial"/>
        <w:sz w:val="18"/>
      </w:rPr>
      <w:t xml:space="preserve"> • sc.edu</w:t>
    </w:r>
    <w:r w:rsidR="00DB0ADD" w:rsidRPr="00AF7151">
      <w:rPr>
        <w:rFonts w:ascii="Arial" w:hAnsi="Arial" w:cs="Arial"/>
        <w:sz w:val="18"/>
      </w:rPr>
      <w:softHyphen/>
    </w:r>
    <w:r w:rsidR="00DB0ADD" w:rsidRPr="00AF7151">
      <w:rPr>
        <w:rFonts w:ascii="Arial" w:hAnsi="Arial" w:cs="Arial"/>
        <w:sz w:val="18"/>
      </w:rPr>
      <w:softHyphen/>
    </w:r>
    <w:r>
      <w:rPr>
        <w:rFonts w:ascii="Arial" w:hAnsi="Arial" w:cs="Arial"/>
        <w:sz w:val="18"/>
      </w:rPr>
      <w:t>/</w:t>
    </w:r>
    <w:proofErr w:type="spellStart"/>
    <w:r>
      <w:rPr>
        <w:rFonts w:ascii="Arial" w:hAnsi="Arial" w:cs="Arial"/>
        <w:sz w:val="18"/>
      </w:rPr>
      <w:t>cic</w:t>
    </w:r>
    <w:proofErr w:type="spellEnd"/>
  </w:p>
  <w:p w14:paraId="309FF947" w14:textId="77777777" w:rsidR="00DB0ADD" w:rsidRPr="00AF7151" w:rsidRDefault="00DB0ADD" w:rsidP="00DB0ADD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0CB5AF4" wp14:editId="146CEA35">
              <wp:simplePos x="0" y="0"/>
              <wp:positionH relativeFrom="column">
                <wp:posOffset>1866669</wp:posOffset>
              </wp:positionH>
              <wp:positionV relativeFrom="paragraph">
                <wp:posOffset>229639</wp:posOffset>
              </wp:positionV>
              <wp:extent cx="2203704" cy="146304"/>
              <wp:effectExtent l="0" t="0" r="635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704" cy="146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1C5FC7" w14:textId="77777777" w:rsidR="00DB0ADD" w:rsidRPr="00AF7151" w:rsidRDefault="00DB0ADD" w:rsidP="00DB0AD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B5A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47pt;margin-top:18.1pt;width:173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fuOgIAAHAEAAAOAAAAZHJzL2Uyb0RvYy54bWysVMFuGjEQvVfqP1i+l10gpdGKJaJEVJWi&#10;JBJUORuvDZZsj2sbdunXd+xlSZv2VPViZmfGz/PezDC/64wmJ+GDAlvT8aikRFgOjbL7mn7brj/c&#10;UhIisw3TYEVNzyLQu8X7d/PWVWICB9CN8ARBbKhaV9NDjK4qisAPwrAwAicsBiV4wyJ++n3ReNYi&#10;utHFpCxnRQu+cR64CAG9932QLjK+lILHJymDiETXFGuL+fT53KWzWMxZtffMHRS/lMH+oQrDlMVH&#10;r1D3LDJy9OoPKKO4hwAyjjiYAqRUXGQOyGZcvmGzOTAnMhcUJ7irTOH/wfLH07MnqqnpjBLLDLZo&#10;K7pIPkNHZkmd1oUKkzYO02KHbuzy4A/oTKQ76U36RToE46jz+aptAuPonEzK6afyhhKOsfHNbIo2&#10;whevt50P8YsAQ5JRU4+9y5Ky00OIfeqQkh4LoFWzVlrnjzQvYqU9OTHstI65RgT/LUtb0iLR6ccy&#10;A1tI13tkbbGWxLXnlKzY7bqszGTgu4PmjDJ46McoOL5WWOsDC/GZeZwbZI67EJ/wkBrwLbhYlBzA&#10;//ibP+VjOzFKSYtzWNPw/ci8oER/tdjoNLSD4QdjNxj2aFaAhMe4ZY5nEy/4qAdTejAvuCLL9AqG&#10;mOX4Vk3jYK5ivw24YlwslzkJR9Ox+GA3jifoJHBSftu9MO8u7YnY2EcYJpRVb7rU56abFpbHCFLl&#10;FiZdexUvcuNY5yG4rGDam1+/c9brH8XiJwAAAP//AwBQSwMEFAAGAAgAAAAhAO8DZ/nmAAAADgEA&#10;AA8AAABkcnMvZG93bnJldi54bWxMj8tOwzAQRfdI/IM1SGxQ6zSE0KZxKh5iUQlUUVDXbmziUHsc&#10;YrdN+XqGFWxGmte995SLwVl20H1oPQqYjBNgGmuvWmwEvL89jabAQpSopPWoBZx0gEV1flbKQvkj&#10;vurDOjaMRDAUUoCJsSs4D7XRToax7zTS7sP3TkZq+4arXh5J3FmeJknOnWyRHIzs9IPR9W69dwKm&#10;p+zlapPfbj7tanlvvpsvfN5JIS4vhsc5lbs5sKiH+PcBvwyUHyoKtvV7VIFZAeksI6Ao4DpPgdFB&#10;nk1osBVwM0uBVyX/j1H9AAAA//8DAFBLAQItABQABgAIAAAAIQC2gziS/gAAAOEBAAATAAAAAAAA&#10;AAAAAAAAAAAAAABbQ29udGVudF9UeXBlc10ueG1sUEsBAi0AFAAGAAgAAAAhADj9If/WAAAAlAEA&#10;AAsAAAAAAAAAAAAAAAAALwEAAF9yZWxzLy5yZWxzUEsBAi0AFAAGAAgAAAAhAAVWR+46AgAAcAQA&#10;AA4AAAAAAAAAAAAAAAAALgIAAGRycy9lMm9Eb2MueG1sUEsBAi0AFAAGAAgAAAAhAO8DZ/nmAAAA&#10;DgEAAA8AAAAAAAAAAAAAAAAAlAQAAGRycy9kb3ducmV2LnhtbFBLBQYAAAAABAAEAPMAAACnBQAA&#10;AAA=&#10;" fillcolor="white [3201]" stroked="f" strokeweight=".5pt">
              <v:textbox inset="0,0,0,0">
                <w:txbxContent>
                  <w:p w14:paraId="741C5FC7" w14:textId="77777777" w:rsidR="00DB0ADD" w:rsidRPr="00AF7151" w:rsidRDefault="00DB0ADD" w:rsidP="00DB0ADD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 w:rsidRPr="00AF7151">
      <w:rPr>
        <w:rFonts w:ascii="Arial" w:hAnsi="Arial" w:cs="Arial"/>
        <w:sz w:val="11"/>
      </w:rPr>
      <w:t>An Equal Opportunity Institution</w:t>
    </w:r>
  </w:p>
  <w:p w14:paraId="042ADA36" w14:textId="77777777" w:rsidR="00DB0ADD" w:rsidRDefault="00DB0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3542" w14:textId="77777777" w:rsidR="005B7F37" w:rsidRDefault="005B7F37" w:rsidP="000C1F8B">
      <w:r>
        <w:separator/>
      </w:r>
    </w:p>
  </w:footnote>
  <w:footnote w:type="continuationSeparator" w:id="0">
    <w:p w14:paraId="0233DA9A" w14:textId="77777777" w:rsidR="005B7F37" w:rsidRDefault="005B7F37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F58C" w14:textId="3901ADFC" w:rsidR="00DB0ADD" w:rsidRDefault="00E60DD8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7E979BC" wp14:editId="6E924B69">
          <wp:simplePos x="0" y="0"/>
          <wp:positionH relativeFrom="column">
            <wp:posOffset>1813249</wp:posOffset>
          </wp:positionH>
          <wp:positionV relativeFrom="paragraph">
            <wp:posOffset>-276808</wp:posOffset>
          </wp:positionV>
          <wp:extent cx="2640330" cy="1760220"/>
          <wp:effectExtent l="0" t="0" r="1270" b="508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330" cy="176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AD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76C360" wp14:editId="749DE7D5">
              <wp:simplePos x="0" y="0"/>
              <wp:positionH relativeFrom="column">
                <wp:posOffset>3592287</wp:posOffset>
              </wp:positionH>
              <wp:positionV relativeFrom="paragraph">
                <wp:posOffset>1408922</wp:posOffset>
              </wp:positionV>
              <wp:extent cx="2593430" cy="44516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3430" cy="4451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D24488" w14:textId="77777777" w:rsidR="00E60DD8" w:rsidRDefault="00E60DD8" w:rsidP="00DB0AD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4A2E619" w14:textId="3B568252" w:rsidR="00DB0ADD" w:rsidRPr="00AF7151" w:rsidRDefault="00E60DD8" w:rsidP="00DB0AD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School of Journalism and Mass Communications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76C3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2.85pt;margin-top:110.95pt;width:204.2pt;height:35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12OQIAAHAEAAAOAAAAZHJzL2Uyb0RvYy54bWysVE1v2zAMvQ/YfxB0X5xvtEacIkuRYUDQ&#10;FkiGnhVZjgVIoiYpsbNfP0qO063badhFoUnqie+RzOKh1YqchfMSTEFHgyElwnAopTkW9Nt+8+mO&#10;Eh+YKZkCIwp6EZ4+LD9+WDQ2F2OoQZXCEQQxPm9sQesQbJ5lntdCMz8AKwwGK3CaBfx0x6x0rEF0&#10;rbLxcDjPGnCldcCF9+h97IJ0mfCrSvDwXFVeBKIKirWFdLp0HuKZLRcsPzpma8mvZbB/qEIzafDR&#10;G9QjC4ycnPwDSkvuwEMVBhx0BlUluUgckM1o+I7NrmZWJC4ojrc3mfz/g+VP5xdHZFnQMSWGaWzR&#10;XrSBfIaWjKM6jfU5Ju0spoUW3djl3u/RGUm3ldPxF+kQjKPOl5u2EYyjczy7n0wnGOIYm05no/ld&#10;hMneblvnwxcBmkSjoA57lyRl560PXWqfEh/zoGS5kUqljzgvYq0cOTPstAqpRgT/LUsZ0hR0PpkN&#10;E7CBeL1DVgZriVw7TtEK7aFNytz4HqC8oAwOujHylm8k1rplPrwwh3OD9HAXwjMelQJ8C64WJTW4&#10;H3/zx3xsJ0YpaXAOC+q/n5gTlKivBhsdh7Y3XG8cesOc9BqQ8Ai3zPJk4gUXVG9WDvQrrsgqvoIh&#10;Zji+VdDQm+vQbQOuGBerVUrC0bQsbM3O8ggdBY7K79tX5uy1PQEb+wT9hLL8XZe63HjTwOoUoJKp&#10;hVHXTsWr3DjWaQiuKxj35tfvlPX2R7H8CQAA//8DAFBLAwQUAAYACAAAACEAZz3tS+cAAAAQAQAA&#10;DwAAAGRycy9kb3ducmV2LnhtbExPy07DMBC8I/EP1iJxQdRJ1CZNGqfiIQ5IINSCenZjE4fG6xC7&#10;bcrXs5zoZaXdmZ1HuRxtxw568K1DAfEkAqaxdqrFRsDH+9PtHJgPEpXsHGoBJ+1hWV1elLJQ7ogr&#10;fViHhpEI+kIKMCH0Bee+NtpKP3G9RsI+3WBloHVouBrkkcRtx5MoSrmVLZKDkb1+MLrerfdWwPw0&#10;fb3ZpNnmq3t7vjc/zTe+7KQQ11fj44LG3QJY0GP4/4C/DpQfKgq2dXtUnnUCZuksI6qAJIlzYMTI&#10;s2kMbEuXPImAVyU/L1L9AgAA//8DAFBLAQItABQABgAIAAAAIQC2gziS/gAAAOEBAAATAAAAAAAA&#10;AAAAAAAAAAAAAABbQ29udGVudF9UeXBlc10ueG1sUEsBAi0AFAAGAAgAAAAhADj9If/WAAAAlAEA&#10;AAsAAAAAAAAAAAAAAAAALwEAAF9yZWxzLy5yZWxzUEsBAi0AFAAGAAgAAAAhAGfFfXY5AgAAcAQA&#10;AA4AAAAAAAAAAAAAAAAALgIAAGRycy9lMm9Eb2MueG1sUEsBAi0AFAAGAAgAAAAhAGc97UvnAAAA&#10;EAEAAA8AAAAAAAAAAAAAAAAAkwQAAGRycy9kb3ducmV2LnhtbFBLBQYAAAAABAAEAPMAAACnBQAA&#10;AAA=&#10;" fillcolor="white [3201]" stroked="f" strokeweight=".5pt">
              <v:textbox inset="0,0,0,0">
                <w:txbxContent>
                  <w:p w14:paraId="00D24488" w14:textId="77777777" w:rsidR="00E60DD8" w:rsidRDefault="00E60DD8" w:rsidP="00DB0AD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4A2E619" w14:textId="3B568252" w:rsidR="00DB0ADD" w:rsidRPr="00AF7151" w:rsidRDefault="00E60DD8" w:rsidP="00DB0AD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School of Journalism and Mass Communications</w:t>
                    </w:r>
                  </w:p>
                </w:txbxContent>
              </v:textbox>
            </v:shape>
          </w:pict>
        </mc:Fallback>
      </mc:AlternateContent>
    </w:r>
    <w:r w:rsidR="00DB0ADD">
      <w:rPr>
        <w:noProof/>
      </w:rPr>
      <w:drawing>
        <wp:anchor distT="0" distB="0" distL="114300" distR="114300" simplePos="0" relativeHeight="251666432" behindDoc="1" locked="0" layoutInCell="1" allowOverlap="1" wp14:anchorId="2600B522" wp14:editId="0431AD20">
          <wp:simplePos x="0" y="0"/>
          <wp:positionH relativeFrom="column">
            <wp:posOffset>1663700</wp:posOffset>
          </wp:positionH>
          <wp:positionV relativeFrom="paragraph">
            <wp:posOffset>-431800</wp:posOffset>
          </wp:positionV>
          <wp:extent cx="2640932" cy="176082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ofSC_TreeGate_RGB_2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932" cy="1760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B9F"/>
    <w:multiLevelType w:val="hybridMultilevel"/>
    <w:tmpl w:val="96EED842"/>
    <w:lvl w:ilvl="0" w:tplc="086C9204">
      <w:start w:val="6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6202"/>
    <w:multiLevelType w:val="hybridMultilevel"/>
    <w:tmpl w:val="8A80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4D30"/>
    <w:multiLevelType w:val="hybridMultilevel"/>
    <w:tmpl w:val="2B967938"/>
    <w:lvl w:ilvl="0" w:tplc="086C9204">
      <w:start w:val="6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0C18"/>
    <w:multiLevelType w:val="hybridMultilevel"/>
    <w:tmpl w:val="2C6EED40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7C16"/>
    <w:multiLevelType w:val="hybridMultilevel"/>
    <w:tmpl w:val="3904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040082">
    <w:abstractNumId w:val="4"/>
  </w:num>
  <w:num w:numId="2" w16cid:durableId="1461075858">
    <w:abstractNumId w:val="5"/>
  </w:num>
  <w:num w:numId="3" w16cid:durableId="1622806114">
    <w:abstractNumId w:val="3"/>
  </w:num>
  <w:num w:numId="4" w16cid:durableId="1338003761">
    <w:abstractNumId w:val="1"/>
  </w:num>
  <w:num w:numId="5" w16cid:durableId="86003673">
    <w:abstractNumId w:val="2"/>
  </w:num>
  <w:num w:numId="6" w16cid:durableId="93358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D8"/>
    <w:rsid w:val="00093534"/>
    <w:rsid w:val="000C1F8B"/>
    <w:rsid w:val="000E20BD"/>
    <w:rsid w:val="000F0007"/>
    <w:rsid w:val="00121FF0"/>
    <w:rsid w:val="0014416C"/>
    <w:rsid w:val="0017556F"/>
    <w:rsid w:val="001D4DFA"/>
    <w:rsid w:val="001E1366"/>
    <w:rsid w:val="001E6DBE"/>
    <w:rsid w:val="002338AC"/>
    <w:rsid w:val="002A5F9A"/>
    <w:rsid w:val="002D5E5F"/>
    <w:rsid w:val="002E59CB"/>
    <w:rsid w:val="002F6423"/>
    <w:rsid w:val="003111D0"/>
    <w:rsid w:val="003647CA"/>
    <w:rsid w:val="0037205D"/>
    <w:rsid w:val="003B1C80"/>
    <w:rsid w:val="003D2E9E"/>
    <w:rsid w:val="00430842"/>
    <w:rsid w:val="0046776B"/>
    <w:rsid w:val="004813F5"/>
    <w:rsid w:val="00491A45"/>
    <w:rsid w:val="004E6C9C"/>
    <w:rsid w:val="00552F99"/>
    <w:rsid w:val="00555032"/>
    <w:rsid w:val="005634E7"/>
    <w:rsid w:val="005B32CA"/>
    <w:rsid w:val="005B7F37"/>
    <w:rsid w:val="005E544B"/>
    <w:rsid w:val="00642A74"/>
    <w:rsid w:val="00667668"/>
    <w:rsid w:val="006734DB"/>
    <w:rsid w:val="006908A7"/>
    <w:rsid w:val="006D40EA"/>
    <w:rsid w:val="007031BC"/>
    <w:rsid w:val="007037E2"/>
    <w:rsid w:val="00787D71"/>
    <w:rsid w:val="007A1E18"/>
    <w:rsid w:val="007C7016"/>
    <w:rsid w:val="007E17E3"/>
    <w:rsid w:val="007F04E2"/>
    <w:rsid w:val="007F733C"/>
    <w:rsid w:val="00823A28"/>
    <w:rsid w:val="008A5CE9"/>
    <w:rsid w:val="0098096A"/>
    <w:rsid w:val="009B0913"/>
    <w:rsid w:val="009D143A"/>
    <w:rsid w:val="009D75EF"/>
    <w:rsid w:val="00A12486"/>
    <w:rsid w:val="00A72F82"/>
    <w:rsid w:val="00A73CB2"/>
    <w:rsid w:val="00A91FAE"/>
    <w:rsid w:val="00AF7151"/>
    <w:rsid w:val="00B326EF"/>
    <w:rsid w:val="00B74246"/>
    <w:rsid w:val="00B95AA6"/>
    <w:rsid w:val="00BE1731"/>
    <w:rsid w:val="00BF65AA"/>
    <w:rsid w:val="00C16296"/>
    <w:rsid w:val="00CC4232"/>
    <w:rsid w:val="00CD455F"/>
    <w:rsid w:val="00CE5C24"/>
    <w:rsid w:val="00D205D5"/>
    <w:rsid w:val="00D3044C"/>
    <w:rsid w:val="00D41D6E"/>
    <w:rsid w:val="00DA0016"/>
    <w:rsid w:val="00DB0ADD"/>
    <w:rsid w:val="00DC3F0A"/>
    <w:rsid w:val="00DC674B"/>
    <w:rsid w:val="00DD3198"/>
    <w:rsid w:val="00DE51CB"/>
    <w:rsid w:val="00E33888"/>
    <w:rsid w:val="00E60DD8"/>
    <w:rsid w:val="00E70FD9"/>
    <w:rsid w:val="00E8018C"/>
    <w:rsid w:val="00EA16A9"/>
    <w:rsid w:val="00EA290B"/>
    <w:rsid w:val="00F32609"/>
    <w:rsid w:val="00F4392F"/>
    <w:rsid w:val="00F66137"/>
    <w:rsid w:val="00F81FA9"/>
    <w:rsid w:val="00F861AE"/>
    <w:rsid w:val="00FA0898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98966"/>
  <w15:chartTrackingRefBased/>
  <w15:docId w15:val="{5733C599-9E71-0E4F-8A06-61BE6E23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A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23A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5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3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6C9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17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1B37AD-369E-4945-B60B-33F10A82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 Robertson</dc:creator>
  <cp:keywords/>
  <dc:description/>
  <cp:lastModifiedBy>Aiken, Ron</cp:lastModifiedBy>
  <cp:revision>4</cp:revision>
  <cp:lastPrinted>2020-08-25T14:51:00Z</cp:lastPrinted>
  <dcterms:created xsi:type="dcterms:W3CDTF">2022-06-17T22:57:00Z</dcterms:created>
  <dcterms:modified xsi:type="dcterms:W3CDTF">2022-08-25T19:12:00Z</dcterms:modified>
</cp:coreProperties>
</file>