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1F06" w14:textId="77777777" w:rsidR="00516995" w:rsidRDefault="00516995" w:rsidP="00516995">
      <w:pPr>
        <w:shd w:val="clear" w:color="auto" w:fill="FFFFFF"/>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w:t>
      </w:r>
    </w:p>
    <w:p w14:paraId="7AB6E978" w14:textId="77777777" w:rsidR="00516995" w:rsidRDefault="00516995" w:rsidP="00516995">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were the search queries used to collect data for the article “Online disinformation in Brazil: a typology of discursive action of harmful political content on WhatsApp and Facebook”. </w:t>
      </w:r>
    </w:p>
    <w:p w14:paraId="56278B97" w14:textId="77777777" w:rsidR="00516995" w:rsidRDefault="00516995" w:rsidP="00516995">
      <w:pPr>
        <w:shd w:val="clear" w:color="auto" w:fill="FFFFFF"/>
        <w:spacing w:line="360" w:lineRule="auto"/>
        <w:ind w:firstLine="720"/>
        <w:jc w:val="both"/>
        <w:rPr>
          <w:rFonts w:ascii="Times New Roman" w:eastAsia="Times New Roman" w:hAnsi="Times New Roman" w:cs="Times New Roman"/>
          <w:sz w:val="24"/>
          <w:szCs w:val="24"/>
        </w:rPr>
      </w:pP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6735"/>
      </w:tblGrid>
      <w:tr w:rsidR="00516995" w14:paraId="6D5A1633" w14:textId="77777777" w:rsidTr="008C69E0">
        <w:tc>
          <w:tcPr>
            <w:tcW w:w="2310" w:type="dxa"/>
            <w:shd w:val="clear" w:color="auto" w:fill="auto"/>
            <w:tcMar>
              <w:top w:w="100" w:type="dxa"/>
              <w:left w:w="100" w:type="dxa"/>
              <w:bottom w:w="100" w:type="dxa"/>
              <w:right w:w="100" w:type="dxa"/>
            </w:tcMar>
          </w:tcPr>
          <w:p w14:paraId="46230861" w14:textId="77777777" w:rsidR="00516995" w:rsidRDefault="00516995" w:rsidP="008C69E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w:t>
            </w:r>
          </w:p>
        </w:tc>
        <w:tc>
          <w:tcPr>
            <w:tcW w:w="6735" w:type="dxa"/>
            <w:shd w:val="clear" w:color="auto" w:fill="auto"/>
            <w:tcMar>
              <w:top w:w="100" w:type="dxa"/>
              <w:left w:w="100" w:type="dxa"/>
              <w:bottom w:w="100" w:type="dxa"/>
              <w:right w:w="100" w:type="dxa"/>
            </w:tcMar>
          </w:tcPr>
          <w:p w14:paraId="490559FD" w14:textId="77777777" w:rsidR="00516995" w:rsidRDefault="00516995" w:rsidP="008C69E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Search query</w:t>
            </w:r>
          </w:p>
        </w:tc>
      </w:tr>
      <w:tr w:rsidR="00516995" w14:paraId="52631075" w14:textId="77777777" w:rsidTr="008C69E0">
        <w:tc>
          <w:tcPr>
            <w:tcW w:w="2310" w:type="dxa"/>
            <w:shd w:val="clear" w:color="auto" w:fill="auto"/>
            <w:tcMar>
              <w:top w:w="100" w:type="dxa"/>
              <w:left w:w="100" w:type="dxa"/>
              <w:bottom w:w="100" w:type="dxa"/>
              <w:right w:w="100" w:type="dxa"/>
            </w:tcMar>
          </w:tcPr>
          <w:p w14:paraId="341293D2" w14:textId="77777777" w:rsidR="00516995" w:rsidRDefault="00516995" w:rsidP="008C69E0">
            <w:pPr>
              <w:shd w:val="clear" w:color="auto" w:fill="FFFFFF"/>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CORONAVIRUS AND CHINA</w:t>
            </w:r>
          </w:p>
        </w:tc>
        <w:tc>
          <w:tcPr>
            <w:tcW w:w="6735" w:type="dxa"/>
            <w:shd w:val="clear" w:color="auto" w:fill="auto"/>
            <w:tcMar>
              <w:top w:w="100" w:type="dxa"/>
              <w:left w:w="100" w:type="dxa"/>
              <w:bottom w:w="100" w:type="dxa"/>
              <w:right w:w="100" w:type="dxa"/>
            </w:tcMar>
          </w:tcPr>
          <w:p w14:paraId="47BDAB57" w14:textId="77777777" w:rsidR="00516995" w:rsidRDefault="00516995" w:rsidP="008C69E0">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vachina OR vachinas OR #vachina OR "vírus chinês" OR "vírus comunista" OR "vacina comunista" OR #viruschines OR #viruscomunista OR "ameaça chinesa" OR ((covid OR covid19 OR coronavírus OR coronavirus OR corona OR vírus OR virus OR vacina OR vacinas OR gripe OR pandemia OR epidemia OR OMS OR "arma biológica" OR "armas biológicas") AND (china OR chines OR chinês OR chineses OR chinesa OR chinesas OR comunismo OR comunista OR comunistas OR wuhan OR hubei OR #wuhan OR #hubei OR "ching ling" OR "xing ling" OR chingling OR xingling)) OR ((covid OR covid19 OR coronavírus OR coronavirus OR corona OR vírus OR virus OR vacina OR vacinas OR gripe OR pandemia OR epidemia OR OMS OR "arma biológica" OR "armas biológicas" OR china OR chines OR chinês OR chineses OR chinesa OR chinesas OR comunismo OR comunista OR comunistas OR wuhan OR hubei OR #wuhan OR #hubei OR "ching ling" OR "xing ling" OR chingling OR xingling) AND (eleição OR eleicoes OR eleitoral OR eleitorais OR biden OR democrata OR democratas OR trump OR @donaltrump OR EUA OR "estados unidos" OR americano OR americanos OR americana OR americanas OR "E.U.A" OR republicano OR republicanos OR trumpismo OR trumpista OR trumpistas OR ((branco OR brancos OR branca OR brancas) AND (extremismo OR extremista OR extremistas)) OR supremacia OR supremacista OR supremacistas OR "white power" OR conspiração OR conspiratório OR conspiratórios OR conspiratória OR conspiratórias OR bíblia OR bíblica OR bíblico OR bíblicas OR bíblicos OR infowars OR "info wars" OR "alex jones")) NOT SUS NOT #SUS NOT chuck</w:t>
            </w:r>
          </w:p>
        </w:tc>
      </w:tr>
      <w:tr w:rsidR="00516995" w14:paraId="10B9EDBF" w14:textId="77777777" w:rsidTr="008C69E0">
        <w:tc>
          <w:tcPr>
            <w:tcW w:w="2310" w:type="dxa"/>
            <w:shd w:val="clear" w:color="auto" w:fill="auto"/>
            <w:tcMar>
              <w:top w:w="100" w:type="dxa"/>
              <w:left w:w="100" w:type="dxa"/>
              <w:bottom w:w="100" w:type="dxa"/>
              <w:right w:w="100" w:type="dxa"/>
            </w:tcMar>
          </w:tcPr>
          <w:p w14:paraId="3D7B28E7" w14:textId="77777777" w:rsidR="00516995" w:rsidRDefault="00516995" w:rsidP="008C69E0">
            <w:pPr>
              <w:rPr>
                <w:rFonts w:ascii="Times New Roman" w:eastAsia="Times New Roman" w:hAnsi="Times New Roman" w:cs="Times New Roman"/>
                <w:sz w:val="20"/>
                <w:szCs w:val="20"/>
              </w:rPr>
            </w:pPr>
            <w:r>
              <w:rPr>
                <w:rFonts w:ascii="Times New Roman" w:eastAsia="Times New Roman" w:hAnsi="Times New Roman" w:cs="Times New Roman"/>
                <w:i/>
                <w:sz w:val="20"/>
                <w:szCs w:val="20"/>
              </w:rPr>
              <w:t>BOLSONARO AND INSTITUTIONS</w:t>
            </w:r>
          </w:p>
        </w:tc>
        <w:tc>
          <w:tcPr>
            <w:tcW w:w="6735" w:type="dxa"/>
            <w:shd w:val="clear" w:color="auto" w:fill="auto"/>
            <w:tcMar>
              <w:top w:w="100" w:type="dxa"/>
              <w:left w:w="100" w:type="dxa"/>
              <w:bottom w:w="100" w:type="dxa"/>
              <w:right w:w="100" w:type="dxa"/>
            </w:tcMar>
          </w:tcPr>
          <w:p w14:paraId="38DCFBF0" w14:textId="77777777" w:rsidR="00516995" w:rsidRDefault="00516995" w:rsidP="008C69E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((bolsonaro OR mito OR capitao OR @jairmessias.bolsonaro OR (jair NOT ventura) OR #bolsonaro OR #mito OR #bolsonaro2022 OR #bolsonarotemrazao OR #bolsonarotemrazão OR #bolsonaroaté2026 OR #fechadocombolsonaro OR #fechadoscombolsonaro OR #bolsonaroate2026 OR #bolsonaroorgulhodobrasil OR direita OR patriota OR patriotas OR conservador OR conservadora OR conservadores OR conservadores) AND (supremo OR STF OR gilmar OR fux OR fachin OR (alexandre NOT garcia) OR "rosa weber" OR "cármen lúcia" OR "nunes marques" OR kassio OR "marco aurélio" OR "marco aurelio" OR barroso OR barrozo OR (lewandowski NOT (messi OR ronaldo OR ronaldinho OR time OR times OR atacante OR atacantes OR artilheiro OR artilheiros OR bayern OR campeao OR campeoes OR robert OR futebol OR jogador OR jogadores OR "ponta direita")) OR lewandowsky OR toffoli OR tofoli OR #stf OR "#stf_oficial" OR #stfvergonhanacional OR #anulastf OR #stforganizacaocriminosa OR #stfvergonhamundial OR toga OR #lavatoga OR congresso OR parlamentar OR parlamentares OR legislativo OR câmara OR camara OR deputado OR deputados OR deputadas OR maia OR #foramaia OR #forarodrigomaia OR nhonho OR "nho nho" OR (botafogo AND odebrecht) OR senado OR senador OR senadores OR senadora OR senadoras OR alcolumbre OR #foraalcolumbre OR </w:t>
            </w:r>
            <w:r>
              <w:rPr>
                <w:rFonts w:ascii="Times New Roman" w:eastAsia="Times New Roman" w:hAnsi="Times New Roman" w:cs="Times New Roman"/>
                <w:sz w:val="20"/>
                <w:szCs w:val="20"/>
              </w:rPr>
              <w:lastRenderedPageBreak/>
              <w:t>#foradavialcolumbre OR #senadofederal OR #camaradeputados OR #senado OR #câmara OR #camara OR #foramaiaealcolumbre OR #foraalcolumbreemaia OR @jdoriajr OR dória OR doria OR doriana OR #dria* OR ditadória OR ditadoria OR #ditadoria OR #ditadória OR #foradória OR #foradoria OR "calça apertada" OR "calca apertada" OR ((governo OR governador) AND (SP OR #SP OR "são paulo" OR "sao paulo" OR paulista OR paulista)) OR ((imprensa OR midia OR jornal OR jornais OR globo OR oglobo OR estadao OR folha) AND (fake OR fakes OR mentiroso OR mentirosos OR mentirosa OR mentirosas OR falsa OR falsas OR falso OR falsos OR comunista OR comunistas OR esquerda OR esquerdista OR esquerdistas)) OR "globo lixo" OR #globolixo OR governadores OR prefeitos))</w:t>
            </w:r>
          </w:p>
        </w:tc>
      </w:tr>
      <w:tr w:rsidR="00516995" w:rsidRPr="007E485C" w14:paraId="7943DF60" w14:textId="77777777" w:rsidTr="008C69E0">
        <w:tc>
          <w:tcPr>
            <w:tcW w:w="2310" w:type="dxa"/>
            <w:shd w:val="clear" w:color="auto" w:fill="auto"/>
            <w:tcMar>
              <w:top w:w="100" w:type="dxa"/>
              <w:left w:w="100" w:type="dxa"/>
              <w:bottom w:w="100" w:type="dxa"/>
              <w:right w:w="100" w:type="dxa"/>
            </w:tcMar>
          </w:tcPr>
          <w:p w14:paraId="47E27DC5" w14:textId="77777777" w:rsidR="00516995" w:rsidRDefault="00516995" w:rsidP="008C69E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CRIMINALIZATION OF THE LEFT</w:t>
            </w:r>
          </w:p>
          <w:p w14:paraId="56FFD00C" w14:textId="77777777" w:rsidR="00516995" w:rsidRDefault="00516995" w:rsidP="008C69E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6735" w:type="dxa"/>
            <w:shd w:val="clear" w:color="auto" w:fill="auto"/>
            <w:tcMar>
              <w:top w:w="100" w:type="dxa"/>
              <w:left w:w="100" w:type="dxa"/>
              <w:bottom w:w="100" w:type="dxa"/>
              <w:right w:w="100" w:type="dxa"/>
            </w:tcMar>
          </w:tcPr>
          <w:p w14:paraId="2EDD4243" w14:textId="77777777" w:rsidR="00516995" w:rsidRPr="007E485C" w:rsidRDefault="00516995" w:rsidP="008C69E0">
            <w:pPr>
              <w:jc w:val="both"/>
              <w:rPr>
                <w:rFonts w:ascii="Times New Roman" w:eastAsia="Times New Roman" w:hAnsi="Times New Roman" w:cs="Times New Roman"/>
                <w:sz w:val="20"/>
                <w:szCs w:val="20"/>
                <w:lang w:val="pt-BR"/>
              </w:rPr>
            </w:pPr>
            <w:r w:rsidRPr="007E485C">
              <w:rPr>
                <w:rFonts w:ascii="Times New Roman" w:eastAsia="Times New Roman" w:hAnsi="Times New Roman" w:cs="Times New Roman"/>
                <w:sz w:val="20"/>
                <w:szCs w:val="20"/>
                <w:lang w:val="pt-BR"/>
              </w:rPr>
              <w:t>((petralha OR petralhas OR ptralha OR ptralhas OR petralhada OR ptralhada OR esquerdopata OR esquerdopatas OR esquerdista OR esquerdistas OR ultraesquerda OR ultraesquerdista OR ultraesquerdistas OR esquerdalha OR esquerdalhas OR esquerda OR "o pt" OR "do pt" OR "no pt" OR "pro pt" OR "ao pt" OR "pelo pt" OR "pt nunca mais" OR #ptnuncamais OR #forapt OR petista OR petistas OR psol OR pisol OR mortadela OR mortadelas OR marxismo OR marxista OR marxistas OR socialismo OR socialista OR socialistas OR comunismo OR comunista OR comunistas) AND (traficante OR traficantes OR bandido OR bandidos OR quadrilha OR quadrilhas OR corrupção OR corrupto OR corruptos OR corrupta OR corruptas OR vagabundo OR vagabundos OR vagabunda OR vagabundas OR criminoso OR criminosos OR criminosa OR criminosas OR ladrão OR ladrões OR maconheiro OR maconheiros OR hipocrisia OR hipocresia OR hipócrita OR hipócritas OR terrorista OR terroristas OR vandalismo OR vândalo OR vândalos OR "lava jato" OR #lavajato OR delação OR canalha OR canalhas OR roubalheira OR robalheira OR (desvio AND (dinheiro OR verba OR verbas OR recursos)) OR lavagem OR propina OR "ficha suja" OR crime OR crimes OR fraude OR fraudes OR desonesto OR desonestos OR desonesta OR desonestas OR reu OR reus OR mensalão OR "foro privilegiado" OR "fim do foro" OR impunidade OR cadeia))</w:t>
            </w:r>
          </w:p>
        </w:tc>
      </w:tr>
    </w:tbl>
    <w:p w14:paraId="3BDD5A50" w14:textId="77777777" w:rsidR="00516995" w:rsidRPr="007E485C" w:rsidRDefault="00516995" w:rsidP="00516995">
      <w:pPr>
        <w:shd w:val="clear" w:color="auto" w:fill="FFFFFF"/>
        <w:rPr>
          <w:rFonts w:ascii="Times New Roman" w:eastAsia="Times New Roman" w:hAnsi="Times New Roman" w:cs="Times New Roman"/>
          <w:b/>
          <w:highlight w:val="white"/>
          <w:lang w:val="pt-BR"/>
        </w:rPr>
      </w:pPr>
    </w:p>
    <w:p w14:paraId="1A9EDD30" w14:textId="77777777" w:rsidR="00245B87" w:rsidRPr="00516995" w:rsidRDefault="00245B87">
      <w:pPr>
        <w:rPr>
          <w:lang w:val="pt-BR"/>
        </w:rPr>
      </w:pPr>
    </w:p>
    <w:sectPr w:rsidR="00245B87" w:rsidRPr="00516995">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8ACA" w14:textId="77777777" w:rsidR="00C71570" w:rsidRDefault="00C71570">
      <w:pPr>
        <w:spacing w:line="240" w:lineRule="auto"/>
      </w:pPr>
      <w:r>
        <w:separator/>
      </w:r>
    </w:p>
  </w:endnote>
  <w:endnote w:type="continuationSeparator" w:id="0">
    <w:p w14:paraId="5A32D74F" w14:textId="77777777" w:rsidR="00C71570" w:rsidRDefault="00C71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7DF0" w14:textId="77777777" w:rsidR="00156969" w:rsidRDefault="0000000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AE72" w14:textId="77777777" w:rsidR="00C71570" w:rsidRDefault="00C71570">
      <w:pPr>
        <w:spacing w:line="240" w:lineRule="auto"/>
      </w:pPr>
      <w:r>
        <w:separator/>
      </w:r>
    </w:p>
  </w:footnote>
  <w:footnote w:type="continuationSeparator" w:id="0">
    <w:p w14:paraId="6983B6A8" w14:textId="77777777" w:rsidR="00C71570" w:rsidRDefault="00C715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95"/>
    <w:rsid w:val="00052ECE"/>
    <w:rsid w:val="00116DFE"/>
    <w:rsid w:val="00156969"/>
    <w:rsid w:val="00245B87"/>
    <w:rsid w:val="00516995"/>
    <w:rsid w:val="006A63D1"/>
    <w:rsid w:val="00C71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F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95"/>
    <w:pPr>
      <w:spacing w:after="0" w:line="276" w:lineRule="auto"/>
      <w:jc w:val="left"/>
    </w:pPr>
    <w:rPr>
      <w:rFonts w:ascii="Arial" w:eastAsia="Arial" w:hAnsi="Arial" w:cs="Arial"/>
      <w:kern w:val="0"/>
      <w:sz w:val="22"/>
      <w:lang w:val="en"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63D1"/>
    <w:pPr>
      <w:tabs>
        <w:tab w:val="center" w:pos="4252"/>
        <w:tab w:val="right" w:pos="8504"/>
      </w:tabs>
      <w:spacing w:line="240" w:lineRule="auto"/>
    </w:pPr>
  </w:style>
  <w:style w:type="character" w:customStyle="1" w:styleId="CabealhoChar">
    <w:name w:val="Cabeçalho Char"/>
    <w:basedOn w:val="Fontepargpadro"/>
    <w:link w:val="Cabealho"/>
    <w:uiPriority w:val="99"/>
    <w:rsid w:val="006A63D1"/>
    <w:rPr>
      <w:rFonts w:ascii="Arial" w:eastAsia="Arial" w:hAnsi="Arial" w:cs="Arial"/>
      <w:kern w:val="0"/>
      <w:sz w:val="22"/>
      <w:lang w:val="en" w:eastAsia="pt-BR"/>
      <w14:ligatures w14:val="none"/>
    </w:rPr>
  </w:style>
  <w:style w:type="paragraph" w:styleId="Rodap">
    <w:name w:val="footer"/>
    <w:basedOn w:val="Normal"/>
    <w:link w:val="RodapChar"/>
    <w:uiPriority w:val="99"/>
    <w:unhideWhenUsed/>
    <w:rsid w:val="006A63D1"/>
    <w:pPr>
      <w:tabs>
        <w:tab w:val="center" w:pos="4252"/>
        <w:tab w:val="right" w:pos="8504"/>
      </w:tabs>
      <w:spacing w:line="240" w:lineRule="auto"/>
    </w:pPr>
  </w:style>
  <w:style w:type="character" w:customStyle="1" w:styleId="RodapChar">
    <w:name w:val="Rodapé Char"/>
    <w:basedOn w:val="Fontepargpadro"/>
    <w:link w:val="Rodap"/>
    <w:uiPriority w:val="99"/>
    <w:rsid w:val="006A63D1"/>
    <w:rPr>
      <w:rFonts w:ascii="Arial" w:eastAsia="Arial" w:hAnsi="Arial" w:cs="Arial"/>
      <w:kern w:val="0"/>
      <w:sz w:val="22"/>
      <w:lang w:val="en"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4407</Characters>
  <Application>Microsoft Office Word</Application>
  <DocSecurity>0</DocSecurity>
  <Lines>36</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2023-10-22T20:43:00Z</dcterms:created>
  <dcterms:modified xsi:type="dcterms:W3CDTF">2023-10-22T20:43:00Z</dcterms:modified>
</cp:coreProperties>
</file>