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F529" w14:textId="5B424736" w:rsidR="00E633B0" w:rsidRPr="0060643F" w:rsidRDefault="00E633B0" w:rsidP="00E633B0">
      <w:pPr>
        <w:pStyle w:val="Tabletitle"/>
        <w:spacing w:before="0"/>
        <w:jc w:val="both"/>
      </w:pPr>
      <w:r w:rsidRPr="00A06188">
        <w:rPr>
          <w:lang w:val="en-US"/>
        </w:rPr>
        <w:t xml:space="preserve">Table </w:t>
      </w:r>
      <w:r>
        <w:rPr>
          <w:lang w:val="en-US"/>
        </w:rPr>
        <w:t>A</w:t>
      </w:r>
      <w:r w:rsidRPr="00A06188">
        <w:rPr>
          <w:lang w:val="en-US"/>
        </w:rPr>
        <w:t xml:space="preserve">1. </w:t>
      </w:r>
      <w:r w:rsidRPr="0060643F">
        <w:t xml:space="preserve">Descriptive </w:t>
      </w:r>
      <w:r>
        <w:t xml:space="preserve">overview of the sample (N = </w:t>
      </w:r>
      <w:r w:rsidR="00F820E9">
        <w:t>10</w:t>
      </w:r>
      <w:r>
        <w:t>,</w:t>
      </w:r>
      <w:r w:rsidR="00F820E9">
        <w:t>599</w:t>
      </w:r>
      <w:r>
        <w:t>)</w:t>
      </w:r>
    </w:p>
    <w:tbl>
      <w:tblPr>
        <w:tblW w:w="454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7"/>
        <w:gridCol w:w="1074"/>
        <w:gridCol w:w="1076"/>
        <w:gridCol w:w="1051"/>
        <w:gridCol w:w="1076"/>
        <w:gridCol w:w="1074"/>
        <w:gridCol w:w="1076"/>
        <w:gridCol w:w="1076"/>
        <w:gridCol w:w="1071"/>
      </w:tblGrid>
      <w:tr w:rsidR="00E633B0" w:rsidRPr="00435E71" w14:paraId="148AA7D0" w14:textId="77777777" w:rsidTr="00E633B0">
        <w:trPr>
          <w:trHeight w:val="450"/>
        </w:trPr>
        <w:tc>
          <w:tcPr>
            <w:tcW w:w="1622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022A6" w14:textId="77777777" w:rsidR="00E633B0" w:rsidRPr="00435E71" w:rsidRDefault="00E633B0" w:rsidP="007607CD">
            <w:pPr>
              <w:pStyle w:val="Geenafstand"/>
              <w:ind w:firstLine="0"/>
              <w:jc w:val="left"/>
              <w:rPr>
                <w:bCs/>
                <w:sz w:val="22"/>
                <w:lang w:val="en-GB"/>
              </w:rPr>
            </w:pPr>
          </w:p>
        </w:tc>
        <w:tc>
          <w:tcPr>
            <w:tcW w:w="42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8E24B4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Austria</w:t>
            </w: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22E488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Belgium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10C523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Germany</w:t>
            </w: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679074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Hungary</w:t>
            </w:r>
          </w:p>
        </w:tc>
        <w:tc>
          <w:tcPr>
            <w:tcW w:w="42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1D8995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Italy</w:t>
            </w: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33F1FF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Spain</w:t>
            </w: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D78772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Sweden</w:t>
            </w:r>
          </w:p>
        </w:tc>
        <w:tc>
          <w:tcPr>
            <w:tcW w:w="42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740904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Total</w:t>
            </w:r>
          </w:p>
        </w:tc>
      </w:tr>
      <w:tr w:rsidR="00E633B0" w:rsidRPr="00435E71" w14:paraId="3DB3DF48" w14:textId="77777777" w:rsidTr="00E633B0">
        <w:trPr>
          <w:trHeight w:val="450"/>
        </w:trPr>
        <w:tc>
          <w:tcPr>
            <w:tcW w:w="1622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4835F" w14:textId="77777777" w:rsidR="00E633B0" w:rsidRPr="00435E71" w:rsidRDefault="00E633B0" w:rsidP="007607CD">
            <w:pPr>
              <w:pStyle w:val="Geenafstand"/>
              <w:ind w:firstLine="0"/>
              <w:jc w:val="left"/>
              <w:rPr>
                <w:bCs/>
                <w:sz w:val="22"/>
                <w:lang w:val="en-GB"/>
              </w:rPr>
            </w:pPr>
            <w:r w:rsidRPr="00435E71">
              <w:rPr>
                <w:bCs/>
                <w:sz w:val="22"/>
                <w:lang w:val="en-GB"/>
              </w:rPr>
              <w:t>In %</w:t>
            </w:r>
          </w:p>
        </w:tc>
        <w:tc>
          <w:tcPr>
            <w:tcW w:w="42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409ED1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198075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382705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3DD597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37D579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057813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DC20C9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E2751E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</w:tr>
      <w:tr w:rsidR="00E633B0" w:rsidRPr="00435E71" w14:paraId="181D5B84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89AFC3" w14:textId="77777777" w:rsidR="00E633B0" w:rsidRPr="00435E71" w:rsidRDefault="00E633B0" w:rsidP="007607CD">
            <w:pPr>
              <w:pStyle w:val="Geenafstand"/>
              <w:ind w:firstLine="0"/>
              <w:jc w:val="left"/>
              <w:rPr>
                <w:b/>
                <w:sz w:val="22"/>
                <w:lang w:val="en-GB"/>
              </w:rPr>
            </w:pPr>
            <w:r w:rsidRPr="00435E71">
              <w:rPr>
                <w:b/>
                <w:sz w:val="22"/>
                <w:lang w:val="en-GB"/>
              </w:rPr>
              <w:t>Gender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8A72E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2534C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8AC0D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6722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A594B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07933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66309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20B04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</w:tr>
      <w:tr w:rsidR="00E633B0" w:rsidRPr="00435E71" w14:paraId="556312A1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4CA03C" w14:textId="77777777" w:rsidR="00E633B0" w:rsidRPr="00435E71" w:rsidRDefault="00E633B0" w:rsidP="007607CD">
            <w:pPr>
              <w:pStyle w:val="Geenafstand"/>
              <w:ind w:left="426" w:firstLine="0"/>
              <w:jc w:val="left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Male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BEA00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50.6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CD16D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48.1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864E2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49.0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2F29D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46.5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259EF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48.8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10B0D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50.5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1DAD9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50.3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58A9B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48.8</w:t>
            </w:r>
          </w:p>
        </w:tc>
      </w:tr>
      <w:tr w:rsidR="00E633B0" w:rsidRPr="00435E71" w14:paraId="58A10875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CE9EC7" w14:textId="77777777" w:rsidR="00E633B0" w:rsidRPr="00435E71" w:rsidRDefault="00E633B0" w:rsidP="007607CD">
            <w:pPr>
              <w:pStyle w:val="Geenafstand"/>
              <w:ind w:left="426" w:firstLine="0"/>
              <w:jc w:val="left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Female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E0E8A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49.4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07A3B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51.9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51C88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51.0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468BF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53.5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32AF9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51.2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46627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49.5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FBBE3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49.7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7C583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51.2</w:t>
            </w:r>
          </w:p>
        </w:tc>
      </w:tr>
      <w:tr w:rsidR="00E633B0" w:rsidRPr="00435E71" w14:paraId="38EA1657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CE507D" w14:textId="77777777" w:rsidR="00E633B0" w:rsidRPr="00435E71" w:rsidRDefault="00E633B0" w:rsidP="007607CD">
            <w:pPr>
              <w:pStyle w:val="Geenafstand"/>
              <w:ind w:firstLine="0"/>
              <w:jc w:val="left"/>
              <w:rPr>
                <w:b/>
                <w:sz w:val="22"/>
                <w:lang w:val="en-GB"/>
              </w:rPr>
            </w:pPr>
            <w:r w:rsidRPr="00435E71">
              <w:rPr>
                <w:b/>
                <w:sz w:val="22"/>
                <w:lang w:val="en-GB"/>
              </w:rPr>
              <w:t>Age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29909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5CF01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D64CD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0D6E0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03761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93C36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7B166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D3800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</w:tr>
      <w:tr w:rsidR="00E633B0" w:rsidRPr="00435E71" w14:paraId="285A6EF1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67E63F" w14:textId="77777777" w:rsidR="00E633B0" w:rsidRPr="00435E71" w:rsidRDefault="00E633B0" w:rsidP="007607CD">
            <w:pPr>
              <w:pStyle w:val="Geenafstand"/>
              <w:ind w:left="426" w:firstLine="0"/>
              <w:jc w:val="left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Under 30 years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8B2D0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12.2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0AAAE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9.0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240A2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9.7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663D7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8.9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0F28A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6.6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58441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8.7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F8F94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10.1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3CBB3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12.5</w:t>
            </w:r>
          </w:p>
        </w:tc>
      </w:tr>
      <w:tr w:rsidR="00E633B0" w:rsidRPr="00435E71" w14:paraId="37A84A72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5ED005" w14:textId="77777777" w:rsidR="00E633B0" w:rsidRPr="00435E71" w:rsidRDefault="00E633B0" w:rsidP="007607CD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 w:rsidRPr="00435E71">
              <w:rPr>
                <w:sz w:val="22"/>
                <w:lang w:val="nl-BE"/>
              </w:rPr>
              <w:t>Between 30 and 45 years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F19B2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42.1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99F41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39.0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D90B1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41.2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B742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45.8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73A78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40.6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AB8C0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44.6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E8F91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41.9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68425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42.2</w:t>
            </w:r>
          </w:p>
        </w:tc>
      </w:tr>
      <w:tr w:rsidR="00E633B0" w:rsidRPr="00435E71" w14:paraId="6CC0BF66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3CCA6F" w14:textId="77777777" w:rsidR="00E633B0" w:rsidRPr="00435E71" w:rsidRDefault="00E633B0" w:rsidP="007607CD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 w:rsidRPr="00435E71">
              <w:rPr>
                <w:sz w:val="22"/>
                <w:lang w:val="nl-BE"/>
              </w:rPr>
              <w:t>Between 45 and 60 years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EE80F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35.7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931DB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40.4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FBD2F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38.4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9A1B1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34.4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CF99C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42.2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0CEAE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37.2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5D089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38.7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E041E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34.3</w:t>
            </w:r>
          </w:p>
        </w:tc>
      </w:tr>
      <w:tr w:rsidR="00E633B0" w:rsidRPr="00435E71" w14:paraId="17BA6E91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7B975A" w14:textId="77777777" w:rsidR="00E633B0" w:rsidRPr="00435E71" w:rsidRDefault="00E633B0" w:rsidP="007607CD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 w:rsidRPr="00435E71">
              <w:rPr>
                <w:sz w:val="22"/>
                <w:lang w:val="nl-BE"/>
              </w:rPr>
              <w:t>Over 60 years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A35BB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10.0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C1F32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11.6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FC6A1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10.7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3FB35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10.9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0FAC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10.6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B1726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9.5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3C23B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9.4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F1877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11.0</w:t>
            </w:r>
          </w:p>
        </w:tc>
      </w:tr>
      <w:tr w:rsidR="00E633B0" w:rsidRPr="00435E71" w14:paraId="0C53EEF6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306247" w14:textId="77777777" w:rsidR="00E633B0" w:rsidRPr="00435E71" w:rsidRDefault="00E633B0" w:rsidP="007607CD">
            <w:pPr>
              <w:pStyle w:val="Geenafstand"/>
              <w:ind w:firstLine="0"/>
              <w:jc w:val="left"/>
              <w:rPr>
                <w:sz w:val="22"/>
                <w:lang w:val="nl-BE"/>
              </w:rPr>
            </w:pPr>
            <w:r w:rsidRPr="00435E71">
              <w:rPr>
                <w:b/>
                <w:sz w:val="22"/>
                <w:lang w:val="en-GB"/>
              </w:rPr>
              <w:t>Religious denomination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2112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CA33B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CBB51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ADF73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B347E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986F6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B6642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EB21D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</w:tr>
      <w:tr w:rsidR="00E633B0" w:rsidRPr="00435E71" w14:paraId="2FA85410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03007A" w14:textId="77777777" w:rsidR="00E633B0" w:rsidRPr="00435E71" w:rsidRDefault="00E633B0" w:rsidP="007607CD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Christian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60923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63.6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93BC2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47.4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64AC1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55.1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E93CC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55.2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8D019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7</w:t>
            </w:r>
            <w:r>
              <w:rPr>
                <w:sz w:val="22"/>
                <w:lang w:val="en-GB"/>
              </w:rPr>
              <w:t>3</w:t>
            </w:r>
            <w:r w:rsidRPr="00435E71">
              <w:rPr>
                <w:sz w:val="22"/>
                <w:lang w:val="en-GB"/>
              </w:rPr>
              <w:t>.4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44ADD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52.9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8DCD2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33.9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C4AA4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56.7</w:t>
            </w:r>
          </w:p>
        </w:tc>
      </w:tr>
      <w:tr w:rsidR="00E633B0" w:rsidRPr="00435E71" w14:paraId="33CBC07D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ADC586" w14:textId="77777777" w:rsidR="00E633B0" w:rsidRPr="00435E71" w:rsidRDefault="00E633B0" w:rsidP="007607CD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 w:rsidRPr="00435E71">
              <w:rPr>
                <w:sz w:val="22"/>
                <w:lang w:val="nl-BE"/>
              </w:rPr>
              <w:t>Muslim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F8C1C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2.5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ECD44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1.3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E4343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2.0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74345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0.2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C976B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0.7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9A62E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0.4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92965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3.8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5FD1A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6.6</w:t>
            </w:r>
          </w:p>
        </w:tc>
      </w:tr>
      <w:tr w:rsidR="00E633B0" w:rsidRPr="00435E71" w14:paraId="706AEE78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A4406C" w14:textId="77777777" w:rsidR="00E633B0" w:rsidRPr="00435E71" w:rsidRDefault="00E633B0" w:rsidP="007607CD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 w:rsidRPr="00435E71">
              <w:rPr>
                <w:sz w:val="22"/>
                <w:lang w:val="nl-BE"/>
              </w:rPr>
              <w:t>Jewish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2DDF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0.5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4BE85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0.4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3A73D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0.5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3A329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0.4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700C3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0.1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4FA66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0.1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718CA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0.2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EB74D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1.9</w:t>
            </w:r>
          </w:p>
        </w:tc>
      </w:tr>
      <w:tr w:rsidR="00E633B0" w:rsidRPr="00435E71" w14:paraId="3A55EEEF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4B6834" w14:textId="77777777" w:rsidR="00E633B0" w:rsidRPr="00435E71" w:rsidRDefault="00E633B0" w:rsidP="007607CD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 w:rsidRPr="00435E71">
              <w:rPr>
                <w:sz w:val="22"/>
                <w:lang w:val="nl-BE"/>
              </w:rPr>
              <w:t>Agnostic/Atheïst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98169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25.7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66FEA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46.5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5EB37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36.8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D8235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24.9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91FC4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20.1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8D6D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39.2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265A9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51.5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30724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28.9</w:t>
            </w:r>
          </w:p>
        </w:tc>
      </w:tr>
      <w:tr w:rsidR="00E633B0" w:rsidRPr="00435E71" w14:paraId="51574C34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BC0E29" w14:textId="77777777" w:rsidR="00E633B0" w:rsidRPr="00435E71" w:rsidRDefault="00E633B0" w:rsidP="007607CD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 w:rsidRPr="00435E71">
              <w:rPr>
                <w:sz w:val="22"/>
                <w:lang w:val="nl-BE"/>
              </w:rPr>
              <w:t>Other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EB61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7.7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D895B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4.5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FAA58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5.6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6F4CB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19.2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9EF47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5.6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D6756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7.1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2157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10.7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5CAF1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5.0</w:t>
            </w:r>
          </w:p>
        </w:tc>
      </w:tr>
      <w:tr w:rsidR="00E633B0" w:rsidRPr="00435E71" w14:paraId="6E5B02F6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1339C4" w14:textId="77777777" w:rsidR="00E633B0" w:rsidRPr="00435E71" w:rsidRDefault="00E633B0" w:rsidP="007607CD">
            <w:pPr>
              <w:pStyle w:val="Geenafstand"/>
              <w:ind w:firstLine="0"/>
              <w:jc w:val="left"/>
              <w:rPr>
                <w:sz w:val="22"/>
                <w:lang w:val="nl-BE"/>
              </w:rPr>
            </w:pPr>
            <w:r w:rsidRPr="00435E71">
              <w:rPr>
                <w:b/>
                <w:sz w:val="22"/>
                <w:lang w:val="en-GB"/>
              </w:rPr>
              <w:t>Full-time job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BC3A3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56.8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CF6DE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63.5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9270D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58.6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BE7D4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65.6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97C25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55.5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C5FE6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62.2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7C6D5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63.7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3AFC6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59.0</w:t>
            </w:r>
          </w:p>
        </w:tc>
      </w:tr>
      <w:tr w:rsidR="00E633B0" w:rsidRPr="00435E71" w14:paraId="58DC3B49" w14:textId="77777777" w:rsidTr="00E633B0">
        <w:trPr>
          <w:trHeight w:val="395"/>
        </w:trPr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D94E0" w14:textId="77777777" w:rsidR="00E633B0" w:rsidRPr="00435E71" w:rsidRDefault="00E633B0" w:rsidP="007607CD">
            <w:pPr>
              <w:pStyle w:val="Geenafstand"/>
              <w:ind w:firstLine="0"/>
              <w:jc w:val="left"/>
              <w:rPr>
                <w:b/>
                <w:sz w:val="22"/>
                <w:lang w:val="en-GB"/>
              </w:rPr>
            </w:pPr>
            <w:r w:rsidRPr="00435E71">
              <w:rPr>
                <w:bCs/>
                <w:sz w:val="22"/>
                <w:lang w:val="en-GB"/>
              </w:rPr>
              <w:t>Mean scores (standard error in brackets)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951271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Austria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15451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Belgium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6D1CF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Germany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BEDE7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Hungary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B2EC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Italy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6F93F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Spain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4ED36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Sweden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0CE5E5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Total</w:t>
            </w:r>
          </w:p>
        </w:tc>
      </w:tr>
      <w:tr w:rsidR="00E633B0" w:rsidRPr="00435E71" w14:paraId="2E331D84" w14:textId="77777777" w:rsidTr="00E633B0">
        <w:trPr>
          <w:trHeight w:val="395"/>
        </w:trPr>
        <w:tc>
          <w:tcPr>
            <w:tcW w:w="1622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DB4919" w14:textId="77777777" w:rsidR="00E633B0" w:rsidRPr="00435E71" w:rsidRDefault="00E633B0" w:rsidP="007607CD">
            <w:pPr>
              <w:pStyle w:val="Geenafstand"/>
              <w:ind w:firstLine="0"/>
              <w:jc w:val="left"/>
              <w:rPr>
                <w:b/>
                <w:sz w:val="22"/>
                <w:lang w:val="en-GB"/>
              </w:rPr>
            </w:pPr>
            <w:r w:rsidRPr="00435E71">
              <w:rPr>
                <w:b/>
                <w:sz w:val="22"/>
                <w:lang w:val="en-GB"/>
              </w:rPr>
              <w:t>Educational attainment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FF4EF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3.37 (0.85)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B45F26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3.81 (1.01)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DA8187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3.24 (1.05)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A802AA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3.52 (0.76)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7B1FE2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3.53 (1.00)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82D8B2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3.56 (1.12)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C01C53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3.53 (0.84)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0B7924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3.46 (1.06)</w:t>
            </w:r>
          </w:p>
        </w:tc>
      </w:tr>
      <w:tr w:rsidR="00E633B0" w:rsidRPr="00435E71" w14:paraId="35B3C40F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0016B5" w14:textId="77777777" w:rsidR="00E633B0" w:rsidRPr="00435E71" w:rsidRDefault="00E633B0" w:rsidP="007607CD">
            <w:pPr>
              <w:pStyle w:val="Geenafstand"/>
              <w:ind w:firstLine="0"/>
              <w:jc w:val="left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Political ideology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42213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4.79 (2.11)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C2AB7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5.32 (2.21)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BA64F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4.77 (1.97)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7FBB0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5.39 (2.35)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F8AB8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5.21 (2.53)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99161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4.47 (2.24)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B1C98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 w:rsidRPr="00435E71">
              <w:rPr>
                <w:sz w:val="22"/>
                <w:lang w:val="en-GB"/>
              </w:rPr>
              <w:t>5.37 (2.59)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4AB7E" w14:textId="77777777" w:rsidR="00E633B0" w:rsidRPr="00435E71" w:rsidRDefault="00E633B0" w:rsidP="007607CD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5.05 (2.38)</w:t>
            </w:r>
          </w:p>
        </w:tc>
      </w:tr>
      <w:tr w:rsidR="00E633B0" w:rsidRPr="00435E71" w14:paraId="23822921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3FFC0E" w14:textId="34B7EA17" w:rsidR="00E633B0" w:rsidRPr="00537FCF" w:rsidRDefault="00E633B0" w:rsidP="00E633B0">
            <w:pPr>
              <w:pStyle w:val="Geenafstand"/>
              <w:ind w:firstLine="0"/>
              <w:jc w:val="left"/>
              <w:rPr>
                <w:b/>
                <w:sz w:val="22"/>
                <w:lang w:val="en-GB"/>
              </w:rPr>
            </w:pPr>
            <w:r w:rsidRPr="00537FCF">
              <w:rPr>
                <w:b/>
                <w:sz w:val="22"/>
                <w:lang w:val="en-GB"/>
              </w:rPr>
              <w:lastRenderedPageBreak/>
              <w:t xml:space="preserve">News media </w:t>
            </w:r>
            <w:r>
              <w:rPr>
                <w:b/>
                <w:sz w:val="22"/>
                <w:lang w:val="en-GB"/>
              </w:rPr>
              <w:t>trust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580E0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DD868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3EF1D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90394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B08A7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7B7DF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5D19C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72139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</w:tr>
      <w:tr w:rsidR="00E633B0" w:rsidRPr="00435E71" w14:paraId="60CC63B5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708AEA" w14:textId="72F4A110" w:rsidR="00E633B0" w:rsidRPr="00E633B0" w:rsidRDefault="00E633B0" w:rsidP="00E633B0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Public television</w:t>
            </w:r>
            <w:r w:rsidR="00821AE0">
              <w:rPr>
                <w:sz w:val="22"/>
                <w:lang w:val="nl-BE"/>
              </w:rPr>
              <w:t xml:space="preserve"> (PT)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E0821" w14:textId="2E4B2B31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2.74 (1.23)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A9AA7" w14:textId="513505B1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3.37 (1.11)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BC924" w14:textId="2AB7A814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3.28 (1.21)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04710" w14:textId="739FEED5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2.22 (1.31)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31A9C" w14:textId="7BB1AFA0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2.74 (1.10)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0BECB" w14:textId="5DDF2079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2.57 (1.16)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44FB4" w14:textId="72CF7A71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3.18 (1.30)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2A40C" w14:textId="06B0F213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2.87 (1.27)</w:t>
            </w:r>
          </w:p>
        </w:tc>
      </w:tr>
      <w:tr w:rsidR="00E633B0" w:rsidRPr="00435E71" w14:paraId="67E80B02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1A00A1" w14:textId="0B4B768F" w:rsidR="00E633B0" w:rsidRPr="00E633B0" w:rsidRDefault="00E633B0" w:rsidP="00E633B0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Commercial television</w:t>
            </w:r>
            <w:r w:rsidR="00821AE0">
              <w:rPr>
                <w:sz w:val="22"/>
                <w:lang w:val="nl-BE"/>
              </w:rPr>
              <w:t xml:space="preserve"> (CT)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6ED37" w14:textId="3FDA206B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2.74 (1.04)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730D2" w14:textId="29B23702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2.91 (1.04)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8B9F6" w14:textId="0FC643E9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2.76 (1.08)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2EBC2" w14:textId="6C06EE73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2.75 (1.21)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B3FB4" w14:textId="16C1900A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2.66 (1.10)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7A826" w14:textId="450CCE75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2.57 (1.14)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A5F6C" w14:textId="37ED68D9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2.88 (1.11)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6CC1" w14:textId="7553DBE7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2.75 (1.11)</w:t>
            </w:r>
          </w:p>
        </w:tc>
      </w:tr>
      <w:tr w:rsidR="00E633B0" w:rsidRPr="00435E71" w14:paraId="4987AE02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FB33A7" w14:textId="39BF024A" w:rsidR="00E633B0" w:rsidRPr="00E633B0" w:rsidRDefault="00E633B0" w:rsidP="00E633B0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Quality newspapers</w:t>
            </w:r>
            <w:r w:rsidR="00821AE0">
              <w:rPr>
                <w:sz w:val="22"/>
                <w:lang w:val="nl-BE"/>
              </w:rPr>
              <w:t xml:space="preserve"> (QN)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96508" w14:textId="758218A8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3.10 (1.21)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5DC2B" w14:textId="7BEAACF2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3.33 (1.11)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C25A1" w14:textId="0C52FE68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3.24 (1.14)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C5A52" w14:textId="6FC6B054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2.41 (1.21)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1C48C" w14:textId="71A34538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2.81 (1.10)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DF0A6" w14:textId="725A45EB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2.61 (1.13)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5D637" w14:textId="1CAE2C1D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1.21 (1.15)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7C183" w14:textId="5A37EDC7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2.93 (1.19)</w:t>
            </w:r>
          </w:p>
        </w:tc>
      </w:tr>
      <w:tr w:rsidR="00E633B0" w:rsidRPr="00435E71" w14:paraId="49ADA90D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2B6062" w14:textId="06D9AE0C" w:rsidR="00E633B0" w:rsidRPr="00E633B0" w:rsidRDefault="00E633B0" w:rsidP="00E633B0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Popular newspapers</w:t>
            </w:r>
            <w:r w:rsidR="00821AE0">
              <w:rPr>
                <w:sz w:val="22"/>
                <w:lang w:val="nl-BE"/>
              </w:rPr>
              <w:t xml:space="preserve"> (PN)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D91C1" w14:textId="64B2B20A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2.47 (1.15)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D6039" w14:textId="3CA1B3B6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2.85 (1.02)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12CA5" w14:textId="115A0E64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2.18 (1.17)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A89C9" w14:textId="37315356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1.96 (1.07)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C7AC" w14:textId="0492211F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2.67 (1.09)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D01CE" w14:textId="4A2E7A2D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2.33 (1.10)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AFA08" w14:textId="341D3AE5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2.70 (1.12)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6AF3E" w14:textId="1801378C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2.45 (1.14)</w:t>
            </w:r>
          </w:p>
        </w:tc>
      </w:tr>
      <w:tr w:rsidR="00E633B0" w:rsidRPr="00435E71" w14:paraId="14D95ED0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3B3529" w14:textId="56AB1F3E" w:rsidR="00E633B0" w:rsidRPr="00E633B0" w:rsidRDefault="002D48C5" w:rsidP="00E633B0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D</w:t>
            </w:r>
            <w:r w:rsidR="00E633B0">
              <w:rPr>
                <w:sz w:val="22"/>
                <w:lang w:val="nl-BE"/>
              </w:rPr>
              <w:t>igital news</w:t>
            </w:r>
            <w:r w:rsidR="00821AE0">
              <w:rPr>
                <w:sz w:val="22"/>
                <w:lang w:val="nl-BE"/>
              </w:rPr>
              <w:t xml:space="preserve"> (DN)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32CC7" w14:textId="70F7E053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2.87 (1.16)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9A1B1" w14:textId="553E1D01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3.11 (1.04)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CBD26" w14:textId="464ADD21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3.02 (1.09)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116F8" w14:textId="0F3E7F08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2.53 (1.13)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B22D4" w14:textId="0E536821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2.76 (1.07)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3E6BA" w14:textId="61D1C772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2.44 (1.09)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71A87" w14:textId="54138D77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2.87 (1.09)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18649" w14:textId="248537EE" w:rsidR="00E633B0" w:rsidRDefault="00F3755E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2.80 (1.12)</w:t>
            </w:r>
          </w:p>
        </w:tc>
      </w:tr>
      <w:tr w:rsidR="00E633B0" w:rsidRPr="00435E71" w14:paraId="7BDF264E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E32809" w14:textId="77777777" w:rsidR="00E633B0" w:rsidRPr="00583911" w:rsidRDefault="00E633B0" w:rsidP="00E633B0">
            <w:pPr>
              <w:pStyle w:val="Geenafstand"/>
              <w:ind w:firstLine="0"/>
              <w:jc w:val="left"/>
              <w:rPr>
                <w:sz w:val="22"/>
                <w:lang w:val="nl-BE"/>
              </w:rPr>
            </w:pPr>
            <w:r w:rsidRPr="00537FCF">
              <w:rPr>
                <w:b/>
                <w:sz w:val="22"/>
                <w:lang w:val="en-GB"/>
              </w:rPr>
              <w:t>News media consumption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3A16A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3FF34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25919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10125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9732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64031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96846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2226A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</w:p>
        </w:tc>
      </w:tr>
      <w:tr w:rsidR="00E633B0" w:rsidRPr="00435E71" w14:paraId="0233281E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CD6A75" w14:textId="0B07E849" w:rsidR="00E633B0" w:rsidRPr="00583911" w:rsidRDefault="00E633B0" w:rsidP="00E633B0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Public television</w:t>
            </w:r>
            <w:r w:rsidR="00821AE0">
              <w:rPr>
                <w:sz w:val="22"/>
                <w:lang w:val="nl-BE"/>
              </w:rPr>
              <w:t xml:space="preserve"> (PT)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9E889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3.96 (2.20)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ACE66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4.46 (2.13)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2BC6A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4.47 (2.09)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312FC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3.01 (2.06)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C3DA5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4.51 (2.03)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58C3A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4.49 (2.15)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16A21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4.11 (2.01)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164C0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4.19 (2.16)</w:t>
            </w:r>
          </w:p>
        </w:tc>
      </w:tr>
      <w:tr w:rsidR="00E633B0" w:rsidRPr="00435E71" w14:paraId="55927537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96BEDE" w14:textId="1D2E05B0" w:rsidR="00E633B0" w:rsidRPr="00583911" w:rsidRDefault="00E633B0" w:rsidP="00E633B0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Commercial television</w:t>
            </w:r>
            <w:r w:rsidR="00821AE0">
              <w:rPr>
                <w:sz w:val="22"/>
                <w:lang w:val="nl-BE"/>
              </w:rPr>
              <w:t xml:space="preserve"> (CT)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53ECA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3.89 (1.94)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6AAC5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3.83 (2.17)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8F78A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3.88 (2.05)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D2CCB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3.93 (2.15)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C4269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4.38 (2.03)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C87BF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4.94 (2.03)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05673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4.13 (1.97)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125C2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4.20 (2.12)</w:t>
            </w:r>
          </w:p>
        </w:tc>
      </w:tr>
      <w:tr w:rsidR="00E633B0" w:rsidRPr="00435E71" w14:paraId="75245743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A7B4D7" w14:textId="53D52872" w:rsidR="00E633B0" w:rsidRPr="00583911" w:rsidRDefault="00E633B0" w:rsidP="00E633B0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Quality newspapers</w:t>
            </w:r>
            <w:r w:rsidR="00821AE0">
              <w:rPr>
                <w:sz w:val="22"/>
                <w:lang w:val="nl-BE"/>
              </w:rPr>
              <w:t xml:space="preserve"> (QN)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19198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2.16 (1.37)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B46DE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2.09 (1.42)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F3426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1.82 (2.05)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0666D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1.64 (1.11)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64E85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2.37 (1.46)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F25DF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2.05 (1.39)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CC8E3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2.15 (1.39)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35D06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2.11 (1.40)</w:t>
            </w:r>
          </w:p>
        </w:tc>
      </w:tr>
      <w:tr w:rsidR="00E633B0" w:rsidRPr="00435E71" w14:paraId="7627A81E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E34AC5D" w14:textId="550D8075" w:rsidR="00E633B0" w:rsidRPr="00583911" w:rsidRDefault="00E633B0" w:rsidP="00E633B0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Popular newspapers</w:t>
            </w:r>
            <w:r w:rsidR="00821AE0">
              <w:rPr>
                <w:sz w:val="22"/>
                <w:lang w:val="nl-BE"/>
              </w:rPr>
              <w:t xml:space="preserve"> (PN)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2B8D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2.43 (1.32)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489CD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2.22 (1.25)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F912A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1.70 (1.17)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0C1EA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1.79 (1.18)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BF6B0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2.04 (1.60)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39F1E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2.38 (1.42)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C325D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3.37 (1.93)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50C5B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2.29 (1.51)</w:t>
            </w:r>
          </w:p>
        </w:tc>
      </w:tr>
      <w:tr w:rsidR="00E633B0" w:rsidRPr="00435E71" w14:paraId="7DE5F59E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69756A" w14:textId="47FB2640" w:rsidR="00E633B0" w:rsidRPr="00583911" w:rsidRDefault="002D48C5" w:rsidP="00E633B0">
            <w:pPr>
              <w:pStyle w:val="Geenafstand"/>
              <w:ind w:left="426" w:firstLine="0"/>
              <w:jc w:val="left"/>
              <w:rPr>
                <w:sz w:val="22"/>
                <w:lang w:val="nl-BE"/>
              </w:rPr>
            </w:pPr>
            <w:r>
              <w:rPr>
                <w:sz w:val="22"/>
                <w:lang w:val="nl-BE"/>
              </w:rPr>
              <w:t>D</w:t>
            </w:r>
            <w:r w:rsidR="00E633B0">
              <w:rPr>
                <w:sz w:val="22"/>
                <w:lang w:val="nl-BE"/>
              </w:rPr>
              <w:t>igital news</w:t>
            </w:r>
            <w:r w:rsidR="00821AE0">
              <w:rPr>
                <w:sz w:val="22"/>
                <w:lang w:val="nl-BE"/>
              </w:rPr>
              <w:t xml:space="preserve"> (DN)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A60B6" w14:textId="2D1B3618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</w:t>
            </w:r>
            <w:r w:rsidR="002D48C5">
              <w:rPr>
                <w:sz w:val="22"/>
                <w:lang w:val="en-GB"/>
              </w:rPr>
              <w:t>18</w:t>
            </w:r>
            <w:r>
              <w:rPr>
                <w:sz w:val="22"/>
                <w:lang w:val="en-GB"/>
              </w:rPr>
              <w:t xml:space="preserve"> (1.38)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D13F6" w14:textId="27CDE2F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2.5</w:t>
            </w:r>
            <w:r w:rsidR="002D48C5">
              <w:rPr>
                <w:sz w:val="22"/>
                <w:lang w:val="en-GB"/>
              </w:rPr>
              <w:t>3</w:t>
            </w:r>
            <w:r>
              <w:rPr>
                <w:sz w:val="22"/>
                <w:lang w:val="en-GB"/>
              </w:rPr>
              <w:t xml:space="preserve"> (1.53)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295DC" w14:textId="3F74E5E5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2.2</w:t>
            </w:r>
            <w:r w:rsidR="002D48C5">
              <w:rPr>
                <w:sz w:val="22"/>
                <w:lang w:val="en-GB"/>
              </w:rPr>
              <w:t>1</w:t>
            </w:r>
            <w:r>
              <w:rPr>
                <w:sz w:val="22"/>
                <w:lang w:val="en-GB"/>
              </w:rPr>
              <w:t xml:space="preserve"> (1.38)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BFD2C" w14:textId="77777777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2.75 (1.52)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C8288" w14:textId="068196BF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</w:t>
            </w:r>
            <w:r w:rsidR="002D48C5">
              <w:rPr>
                <w:sz w:val="22"/>
                <w:lang w:val="en-GB"/>
              </w:rPr>
              <w:t>70</w:t>
            </w:r>
            <w:r>
              <w:rPr>
                <w:sz w:val="22"/>
                <w:lang w:val="en-GB"/>
              </w:rPr>
              <w:t xml:space="preserve"> (1.52)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89DDB" w14:textId="4CD6A016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1.8</w:t>
            </w:r>
            <w:r w:rsidR="002D48C5">
              <w:rPr>
                <w:sz w:val="22"/>
                <w:lang w:val="en-GB"/>
              </w:rPr>
              <w:t>6</w:t>
            </w:r>
            <w:r>
              <w:rPr>
                <w:sz w:val="22"/>
                <w:lang w:val="en-GB"/>
              </w:rPr>
              <w:t xml:space="preserve"> (1.17)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CBD89" w14:textId="71595205" w:rsidR="00E633B0" w:rsidRDefault="002D48C5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3.21</w:t>
            </w:r>
            <w:r w:rsidR="00E633B0">
              <w:rPr>
                <w:sz w:val="22"/>
                <w:lang w:val="en-GB"/>
              </w:rPr>
              <w:t xml:space="preserve"> (1.51)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02EF2" w14:textId="67C2EB3C" w:rsidR="00E633B0" w:rsidRDefault="00E633B0" w:rsidP="00E633B0">
            <w:pPr>
              <w:pStyle w:val="Geenafstand"/>
              <w:ind w:firstLine="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</w:t>
            </w:r>
            <w:r w:rsidR="002D48C5">
              <w:rPr>
                <w:sz w:val="22"/>
                <w:lang w:val="en-GB"/>
              </w:rPr>
              <w:t>56</w:t>
            </w:r>
            <w:r>
              <w:rPr>
                <w:sz w:val="22"/>
                <w:lang w:val="en-GB"/>
              </w:rPr>
              <w:t xml:space="preserve"> (1.48)</w:t>
            </w:r>
          </w:p>
        </w:tc>
      </w:tr>
      <w:tr w:rsidR="00E633B0" w:rsidRPr="00435E71" w14:paraId="6CA4D174" w14:textId="77777777" w:rsidTr="00E633B0">
        <w:trPr>
          <w:trHeight w:val="395"/>
        </w:trPr>
        <w:tc>
          <w:tcPr>
            <w:tcW w:w="1622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823C62" w14:textId="77777777" w:rsidR="00E633B0" w:rsidRPr="00435E71" w:rsidRDefault="00E633B0" w:rsidP="00E633B0">
            <w:pPr>
              <w:pStyle w:val="Geenafstand"/>
              <w:ind w:firstLine="0"/>
              <w:jc w:val="left"/>
              <w:rPr>
                <w:bCs/>
                <w:i/>
                <w:iCs/>
                <w:sz w:val="22"/>
                <w:lang w:val="en-GB"/>
              </w:rPr>
            </w:pPr>
            <w:r w:rsidRPr="00435E71">
              <w:rPr>
                <w:bCs/>
                <w:i/>
                <w:iCs/>
                <w:sz w:val="22"/>
                <w:lang w:val="en-GB"/>
              </w:rPr>
              <w:t>N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53603C" w14:textId="77777777" w:rsidR="00E633B0" w:rsidRPr="00435E71" w:rsidRDefault="00E633B0" w:rsidP="00E633B0">
            <w:pPr>
              <w:pStyle w:val="Geenafstand"/>
              <w:ind w:firstLine="0"/>
              <w:jc w:val="center"/>
              <w:rPr>
                <w:i/>
                <w:iCs/>
                <w:sz w:val="22"/>
                <w:lang w:val="en-GB"/>
              </w:rPr>
            </w:pPr>
            <w:r w:rsidRPr="00435E71">
              <w:rPr>
                <w:i/>
                <w:iCs/>
                <w:sz w:val="22"/>
                <w:lang w:val="en-GB"/>
              </w:rPr>
              <w:t>1,520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9F8F19" w14:textId="77777777" w:rsidR="00E633B0" w:rsidRPr="00435E71" w:rsidRDefault="00E633B0" w:rsidP="00E633B0">
            <w:pPr>
              <w:pStyle w:val="Geenafstand"/>
              <w:ind w:firstLine="0"/>
              <w:jc w:val="center"/>
              <w:rPr>
                <w:i/>
                <w:iCs/>
                <w:sz w:val="22"/>
                <w:lang w:val="en-GB"/>
              </w:rPr>
            </w:pPr>
            <w:r w:rsidRPr="00435E71">
              <w:rPr>
                <w:i/>
                <w:iCs/>
                <w:sz w:val="22"/>
                <w:lang w:val="en-GB"/>
              </w:rPr>
              <w:t>1,505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9E579F" w14:textId="77777777" w:rsidR="00E633B0" w:rsidRPr="00435E71" w:rsidRDefault="00E633B0" w:rsidP="00E633B0">
            <w:pPr>
              <w:pStyle w:val="Geenafstand"/>
              <w:ind w:firstLine="0"/>
              <w:jc w:val="center"/>
              <w:rPr>
                <w:i/>
                <w:iCs/>
                <w:sz w:val="22"/>
                <w:lang w:val="en-GB"/>
              </w:rPr>
            </w:pPr>
            <w:r w:rsidRPr="00435E71">
              <w:rPr>
                <w:i/>
                <w:iCs/>
                <w:sz w:val="22"/>
                <w:lang w:val="en-GB"/>
              </w:rPr>
              <w:t>1,521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94380A" w14:textId="77777777" w:rsidR="00E633B0" w:rsidRPr="00435E71" w:rsidRDefault="00E633B0" w:rsidP="00E633B0">
            <w:pPr>
              <w:pStyle w:val="Geenafstand"/>
              <w:ind w:firstLine="0"/>
              <w:jc w:val="center"/>
              <w:rPr>
                <w:i/>
                <w:iCs/>
                <w:sz w:val="22"/>
                <w:lang w:val="en-GB"/>
              </w:rPr>
            </w:pPr>
            <w:r w:rsidRPr="00435E71">
              <w:rPr>
                <w:i/>
                <w:iCs/>
                <w:sz w:val="22"/>
                <w:lang w:val="en-GB"/>
              </w:rPr>
              <w:t>1,514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36CA34" w14:textId="77777777" w:rsidR="00E633B0" w:rsidRPr="00435E71" w:rsidRDefault="00E633B0" w:rsidP="00E633B0">
            <w:pPr>
              <w:pStyle w:val="Geenafstand"/>
              <w:ind w:firstLine="0"/>
              <w:jc w:val="center"/>
              <w:rPr>
                <w:i/>
                <w:iCs/>
                <w:sz w:val="22"/>
                <w:lang w:val="en-GB"/>
              </w:rPr>
            </w:pPr>
            <w:r w:rsidRPr="00435E71">
              <w:rPr>
                <w:i/>
                <w:iCs/>
                <w:sz w:val="22"/>
                <w:lang w:val="en-GB"/>
              </w:rPr>
              <w:t>1,510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7D607" w14:textId="77777777" w:rsidR="00E633B0" w:rsidRPr="00435E71" w:rsidRDefault="00E633B0" w:rsidP="00E633B0">
            <w:pPr>
              <w:pStyle w:val="Geenafstand"/>
              <w:ind w:firstLine="0"/>
              <w:jc w:val="center"/>
              <w:rPr>
                <w:i/>
                <w:iCs/>
                <w:sz w:val="22"/>
                <w:lang w:val="en-GB"/>
              </w:rPr>
            </w:pPr>
            <w:r w:rsidRPr="00435E71">
              <w:rPr>
                <w:i/>
                <w:iCs/>
                <w:sz w:val="22"/>
                <w:lang w:val="en-GB"/>
              </w:rPr>
              <w:t>1,512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DA99AB" w14:textId="77777777" w:rsidR="00E633B0" w:rsidRPr="00435E71" w:rsidRDefault="00E633B0" w:rsidP="00E633B0">
            <w:pPr>
              <w:pStyle w:val="Geenafstand"/>
              <w:ind w:firstLine="0"/>
              <w:jc w:val="center"/>
              <w:rPr>
                <w:i/>
                <w:iCs/>
                <w:sz w:val="22"/>
                <w:lang w:val="en-GB"/>
              </w:rPr>
            </w:pPr>
            <w:r w:rsidRPr="00435E71">
              <w:rPr>
                <w:i/>
                <w:iCs/>
                <w:sz w:val="22"/>
                <w:lang w:val="en-GB"/>
              </w:rPr>
              <w:t>1,517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4607C4" w14:textId="475AC2BB" w:rsidR="00E633B0" w:rsidRPr="00435E71" w:rsidRDefault="00D228AF" w:rsidP="00E633B0">
            <w:pPr>
              <w:pStyle w:val="Geenafstand"/>
              <w:ind w:firstLine="0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i/>
                <w:iCs/>
                <w:sz w:val="22"/>
                <w:lang w:val="en-GB"/>
              </w:rPr>
              <w:t>10</w:t>
            </w:r>
            <w:r w:rsidR="00E633B0">
              <w:rPr>
                <w:i/>
                <w:iCs/>
                <w:sz w:val="22"/>
                <w:lang w:val="en-GB"/>
              </w:rPr>
              <w:t>,</w:t>
            </w:r>
            <w:r>
              <w:rPr>
                <w:i/>
                <w:iCs/>
                <w:sz w:val="22"/>
                <w:lang w:val="en-GB"/>
              </w:rPr>
              <w:t>599</w:t>
            </w:r>
          </w:p>
        </w:tc>
      </w:tr>
      <w:tr w:rsidR="00E633B0" w:rsidRPr="00435E71" w14:paraId="32CD7494" w14:textId="77777777" w:rsidTr="00E633B0">
        <w:trPr>
          <w:trHeight w:val="395"/>
        </w:trPr>
        <w:tc>
          <w:tcPr>
            <w:tcW w:w="162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434AC" w14:textId="77777777" w:rsidR="00E633B0" w:rsidRPr="00435E71" w:rsidRDefault="00E633B0" w:rsidP="00E633B0">
            <w:pPr>
              <w:pStyle w:val="Geenafstand"/>
              <w:ind w:firstLine="0"/>
              <w:jc w:val="left"/>
              <w:rPr>
                <w:bCs/>
                <w:i/>
                <w:iCs/>
                <w:sz w:val="22"/>
                <w:lang w:val="en-GB"/>
              </w:rPr>
            </w:pPr>
            <w:r w:rsidRPr="00435E71">
              <w:rPr>
                <w:bCs/>
                <w:i/>
                <w:iCs/>
                <w:sz w:val="22"/>
                <w:lang w:val="en-GB"/>
              </w:rPr>
              <w:t>Cooperation rate (in %)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6562C1" w14:textId="77777777" w:rsidR="00E633B0" w:rsidRPr="00435E71" w:rsidRDefault="00E633B0" w:rsidP="00E633B0">
            <w:pPr>
              <w:pStyle w:val="Geenafstand"/>
              <w:ind w:firstLine="0"/>
              <w:jc w:val="center"/>
              <w:rPr>
                <w:i/>
                <w:iCs/>
                <w:sz w:val="22"/>
                <w:lang w:val="en-GB"/>
              </w:rPr>
            </w:pPr>
            <w:r w:rsidRPr="00435E71">
              <w:rPr>
                <w:i/>
                <w:iCs/>
                <w:sz w:val="22"/>
                <w:lang w:val="en-GB"/>
              </w:rPr>
              <w:t>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A6FC2" w14:textId="77777777" w:rsidR="00E633B0" w:rsidRPr="00435E71" w:rsidRDefault="00E633B0" w:rsidP="00E633B0">
            <w:pPr>
              <w:pStyle w:val="Geenafstand"/>
              <w:ind w:firstLine="0"/>
              <w:jc w:val="center"/>
              <w:rPr>
                <w:i/>
                <w:iCs/>
                <w:sz w:val="22"/>
                <w:lang w:val="en-GB"/>
              </w:rPr>
            </w:pPr>
            <w:r w:rsidRPr="00435E71">
              <w:rPr>
                <w:i/>
                <w:iCs/>
                <w:sz w:val="22"/>
                <w:lang w:val="en-GB"/>
              </w:rPr>
              <w:t>22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64E75" w14:textId="77777777" w:rsidR="00E633B0" w:rsidRPr="00435E71" w:rsidRDefault="00E633B0" w:rsidP="00E633B0">
            <w:pPr>
              <w:pStyle w:val="Geenafstand"/>
              <w:ind w:firstLine="0"/>
              <w:jc w:val="center"/>
              <w:rPr>
                <w:i/>
                <w:iCs/>
                <w:sz w:val="22"/>
                <w:lang w:val="en-GB"/>
              </w:rPr>
            </w:pPr>
            <w:r w:rsidRPr="00435E71">
              <w:rPr>
                <w:i/>
                <w:iCs/>
                <w:sz w:val="22"/>
                <w:lang w:val="en-GB"/>
              </w:rPr>
              <w:t>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DCB605" w14:textId="77777777" w:rsidR="00E633B0" w:rsidRPr="00435E71" w:rsidRDefault="00E633B0" w:rsidP="00E633B0">
            <w:pPr>
              <w:pStyle w:val="Geenafstand"/>
              <w:ind w:firstLine="0"/>
              <w:jc w:val="center"/>
              <w:rPr>
                <w:i/>
                <w:iCs/>
                <w:sz w:val="22"/>
                <w:lang w:val="en-GB"/>
              </w:rPr>
            </w:pPr>
            <w:r w:rsidRPr="00435E71">
              <w:rPr>
                <w:i/>
                <w:iCs/>
                <w:sz w:val="22"/>
                <w:lang w:val="en-GB"/>
              </w:rPr>
              <w:t>31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FBDA7" w14:textId="77777777" w:rsidR="00E633B0" w:rsidRPr="00435E71" w:rsidRDefault="00E633B0" w:rsidP="00E633B0">
            <w:pPr>
              <w:pStyle w:val="Geenafstand"/>
              <w:ind w:firstLine="0"/>
              <w:jc w:val="center"/>
              <w:rPr>
                <w:i/>
                <w:iCs/>
                <w:sz w:val="22"/>
                <w:lang w:val="en-GB"/>
              </w:rPr>
            </w:pPr>
            <w:r w:rsidRPr="00435E71">
              <w:rPr>
                <w:i/>
                <w:iCs/>
                <w:sz w:val="22"/>
                <w:lang w:val="en-GB"/>
              </w:rPr>
              <w:t>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B6F6E" w14:textId="77777777" w:rsidR="00E633B0" w:rsidRPr="00435E71" w:rsidRDefault="00E633B0" w:rsidP="00E633B0">
            <w:pPr>
              <w:pStyle w:val="Geenafstand"/>
              <w:ind w:firstLine="0"/>
              <w:jc w:val="center"/>
              <w:rPr>
                <w:i/>
                <w:iCs/>
                <w:sz w:val="22"/>
                <w:lang w:val="en-GB"/>
              </w:rPr>
            </w:pPr>
            <w:r w:rsidRPr="00435E71">
              <w:rPr>
                <w:i/>
                <w:iCs/>
                <w:sz w:val="22"/>
                <w:lang w:val="en-GB"/>
              </w:rPr>
              <w:t>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CEBEE8" w14:textId="77777777" w:rsidR="00E633B0" w:rsidRPr="00435E71" w:rsidRDefault="00E633B0" w:rsidP="00E633B0">
            <w:pPr>
              <w:pStyle w:val="Geenafstand"/>
              <w:ind w:firstLine="0"/>
              <w:jc w:val="center"/>
              <w:rPr>
                <w:i/>
                <w:iCs/>
                <w:sz w:val="22"/>
                <w:lang w:val="en-GB"/>
              </w:rPr>
            </w:pPr>
            <w:r w:rsidRPr="00435E71">
              <w:rPr>
                <w:i/>
                <w:iCs/>
                <w:sz w:val="22"/>
                <w:lang w:val="en-GB"/>
              </w:rP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7E8BFF" w14:textId="77777777" w:rsidR="00E633B0" w:rsidRPr="00435E71" w:rsidRDefault="00E633B0" w:rsidP="00E633B0">
            <w:pPr>
              <w:pStyle w:val="Geenafstand"/>
              <w:ind w:firstLine="0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i/>
                <w:iCs/>
                <w:sz w:val="22"/>
                <w:lang w:val="en-GB"/>
              </w:rPr>
              <w:t>20</w:t>
            </w:r>
          </w:p>
        </w:tc>
      </w:tr>
    </w:tbl>
    <w:p w14:paraId="0EFE1B6C" w14:textId="77777777" w:rsidR="00E633B0" w:rsidRDefault="00E633B0" w:rsidP="00E633B0">
      <w:pPr>
        <w:pStyle w:val="EndNoteBibliography"/>
        <w:spacing w:after="0" w:line="480" w:lineRule="auto"/>
        <w:ind w:left="720" w:hanging="720"/>
        <w:jc w:val="both"/>
      </w:pPr>
    </w:p>
    <w:p w14:paraId="2910183F" w14:textId="56E2A268" w:rsidR="00E633B0" w:rsidRDefault="00E633B0" w:rsidP="0040592B">
      <w:pPr>
        <w:pStyle w:val="Tabletitle"/>
        <w:spacing w:before="0" w:line="480" w:lineRule="auto"/>
      </w:pPr>
      <w:r>
        <w:br w:type="page"/>
      </w:r>
    </w:p>
    <w:p w14:paraId="503F282F" w14:textId="3497E360" w:rsidR="0040592B" w:rsidRDefault="0040592B" w:rsidP="0040592B">
      <w:pPr>
        <w:pStyle w:val="Tabletitle"/>
        <w:spacing w:before="0" w:line="480" w:lineRule="auto"/>
      </w:pPr>
      <w:r>
        <w:lastRenderedPageBreak/>
        <w:t>Table A</w:t>
      </w:r>
      <w:r w:rsidR="00D92A35">
        <w:t>2</w:t>
      </w:r>
      <w:r>
        <w:t>. SEM of media trust, media consumption as mediator, and perceived threat by country</w:t>
      </w:r>
    </w:p>
    <w:tbl>
      <w:tblPr>
        <w:tblStyle w:val="Tabelraster"/>
        <w:tblW w:w="13722" w:type="dxa"/>
        <w:tblLook w:val="04A0" w:firstRow="1" w:lastRow="0" w:firstColumn="1" w:lastColumn="0" w:noHBand="0" w:noVBand="1"/>
      </w:tblPr>
      <w:tblGrid>
        <w:gridCol w:w="2351"/>
        <w:gridCol w:w="1624"/>
        <w:gridCol w:w="1624"/>
        <w:gridCol w:w="1625"/>
        <w:gridCol w:w="1624"/>
        <w:gridCol w:w="1625"/>
        <w:gridCol w:w="1624"/>
        <w:gridCol w:w="1625"/>
      </w:tblGrid>
      <w:tr w:rsidR="0040592B" w:rsidRPr="008951C5" w14:paraId="146E4932" w14:textId="77777777" w:rsidTr="0040592B">
        <w:trPr>
          <w:trHeight w:val="434"/>
        </w:trPr>
        <w:tc>
          <w:tcPr>
            <w:tcW w:w="2351" w:type="dxa"/>
            <w:tcBorders>
              <w:left w:val="nil"/>
              <w:bottom w:val="single" w:sz="4" w:space="0" w:color="auto"/>
              <w:right w:val="nil"/>
            </w:tcBorders>
          </w:tcPr>
          <w:p w14:paraId="21F58425" w14:textId="77777777" w:rsidR="0040592B" w:rsidRPr="008951C5" w:rsidRDefault="0040592B" w:rsidP="004059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DB3696" w14:textId="77777777" w:rsidR="0040592B" w:rsidRDefault="0040592B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Austria</w:t>
            </w:r>
          </w:p>
        </w:tc>
        <w:tc>
          <w:tcPr>
            <w:tcW w:w="1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CA0CB6" w14:textId="77777777" w:rsidR="0040592B" w:rsidRDefault="0040592B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Belgium</w:t>
            </w: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564B06" w14:textId="77777777" w:rsidR="0040592B" w:rsidRDefault="0040592B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Germany</w:t>
            </w:r>
          </w:p>
        </w:tc>
        <w:tc>
          <w:tcPr>
            <w:tcW w:w="1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892C21" w14:textId="77777777" w:rsidR="0040592B" w:rsidRDefault="0040592B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Hungary</w:t>
            </w: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6EA6B6" w14:textId="77777777" w:rsidR="0040592B" w:rsidRDefault="0040592B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Italy</w:t>
            </w:r>
          </w:p>
        </w:tc>
        <w:tc>
          <w:tcPr>
            <w:tcW w:w="1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FE5AD9" w14:textId="77777777" w:rsidR="0040592B" w:rsidRDefault="0040592B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Spain</w:t>
            </w: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F022A8" w14:textId="77777777" w:rsidR="0040592B" w:rsidRDefault="0040592B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Sweden</w:t>
            </w:r>
          </w:p>
        </w:tc>
      </w:tr>
      <w:tr w:rsidR="0040592B" w:rsidRPr="008951C5" w14:paraId="5AEE8D80" w14:textId="77777777" w:rsidTr="0040592B">
        <w:trPr>
          <w:trHeight w:val="414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AC58C" w14:textId="77777777" w:rsidR="0040592B" w:rsidRPr="002D334A" w:rsidRDefault="0040592B" w:rsidP="00406DB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Direct effect trust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98983" w14:textId="77777777" w:rsidR="0040592B" w:rsidRDefault="0040592B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57E2" w14:textId="77777777" w:rsidR="0040592B" w:rsidRDefault="0040592B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14527" w14:textId="77777777" w:rsidR="0040592B" w:rsidRDefault="0040592B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6D104" w14:textId="77777777" w:rsidR="0040592B" w:rsidRDefault="0040592B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D7D5D" w14:textId="77777777" w:rsidR="0040592B" w:rsidRDefault="0040592B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F3CD1" w14:textId="77777777" w:rsidR="0040592B" w:rsidRDefault="0040592B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CE448" w14:textId="77777777" w:rsidR="0040592B" w:rsidRDefault="0040592B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40592B" w:rsidRPr="004F2499" w14:paraId="1C74AAE9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73E32" w14:textId="0B18D1D5" w:rsidR="0040592B" w:rsidRPr="00E048F6" w:rsidRDefault="0040592B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821AE0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 xml:space="preserve"> &gt; Threat</w:t>
            </w:r>
            <w:r w:rsidRPr="004F2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9BDB5" w14:textId="77777777" w:rsidR="0040592B" w:rsidRDefault="00BB659A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27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FB5C5" w14:textId="77777777" w:rsidR="0040592B" w:rsidRDefault="00793AB3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070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D51DC" w14:textId="77777777" w:rsidR="0040592B" w:rsidRDefault="008C2EB9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-.089*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A322D" w14:textId="77777777" w:rsidR="0040592B" w:rsidRDefault="008C2EB9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.148***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3A63D" w14:textId="77777777" w:rsidR="0040592B" w:rsidRDefault="00027E3C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-.187***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D4D59" w14:textId="77777777" w:rsidR="0040592B" w:rsidRDefault="00027E3C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-.103**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D2B58" w14:textId="77777777" w:rsidR="0040592B" w:rsidRDefault="003203D0" w:rsidP="0040592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-.312***</w:t>
            </w:r>
          </w:p>
        </w:tc>
      </w:tr>
      <w:tr w:rsidR="00BB659A" w:rsidRPr="004F2499" w14:paraId="3D17A78B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D5B40" w14:textId="618DCA2D" w:rsidR="00BB659A" w:rsidRPr="00E048F6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821AE0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 xml:space="preserve"> &gt; Threat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27F57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C0552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080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4F706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-.003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59206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-.200***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FB8EF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.146***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90F9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-.020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48CBB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.019</w:t>
            </w:r>
          </w:p>
        </w:tc>
      </w:tr>
      <w:tr w:rsidR="00BB659A" w:rsidRPr="004F2499" w14:paraId="5BC81236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34F85" w14:textId="7AFD9F29" w:rsidR="00BB659A" w:rsidRPr="00E048F6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</w:t>
            </w:r>
            <w:r w:rsidR="00821AE0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 xml:space="preserve"> &gt; Threat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E7ADA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28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BFFB9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117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E1FDD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-.147***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9624F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.036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D68CF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-.005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AAD8F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-.040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110D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-.054</w:t>
            </w:r>
          </w:p>
        </w:tc>
      </w:tr>
      <w:tr w:rsidR="00BB659A" w:rsidRPr="004F2499" w14:paraId="7251DEB8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F9070" w14:textId="28642FE6" w:rsidR="00BB659A" w:rsidRPr="00E048F6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821AE0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 xml:space="preserve"> &gt; Threat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4E4F7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0AE20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29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4C5AA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FBB89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A5A21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-.048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068FF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.025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8E3A3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-.081*</w:t>
            </w:r>
          </w:p>
        </w:tc>
      </w:tr>
      <w:tr w:rsidR="00BB659A" w:rsidRPr="004F2499" w14:paraId="04720AA4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A385F" w14:textId="7E2098C6" w:rsidR="00BB659A" w:rsidRPr="00E048F6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821AE0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 xml:space="preserve"> &gt; Threat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17458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-.01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93A05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3BACB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-.042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1C394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-.103**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8E9B1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-.051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A1ED8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-.038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DFB65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.012</w:t>
            </w:r>
          </w:p>
        </w:tc>
      </w:tr>
      <w:tr w:rsidR="00BB659A" w:rsidRPr="004F2499" w14:paraId="72A2B160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EEADB" w14:textId="70ED11BF" w:rsidR="00BB659A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821AE0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 xml:space="preserve"> &gt; Consumption</w:t>
            </w:r>
            <w:r w:rsidRPr="004F2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48CA8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461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CC3E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404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3DBD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.505***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965FC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.507***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A44B8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.417***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B2E52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.421***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CD3B5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.358***</w:t>
            </w:r>
          </w:p>
        </w:tc>
      </w:tr>
      <w:tr w:rsidR="00BB659A" w:rsidRPr="004F2499" w14:paraId="59C38275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B9BEB" w14:textId="497A17F1" w:rsidR="00BB659A" w:rsidRDefault="00821AE0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CT</w:t>
            </w:r>
            <w:r w:rsidR="00BB659A">
              <w:rPr>
                <w:rFonts w:ascii="Times New Roman" w:hAnsi="Times New Roman" w:cs="Times New Roman"/>
                <w:lang w:val="en-US"/>
              </w:rPr>
              <w:t xml:space="preserve"> &gt; Consumption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983E1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357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50BBC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285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FD93A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.403***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D6D2D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.473***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213F7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.420***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4C28C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.415***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84A35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.327***</w:t>
            </w:r>
          </w:p>
        </w:tc>
      </w:tr>
      <w:tr w:rsidR="00BB659A" w:rsidRPr="004F2499" w14:paraId="01BD2169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0ACFA" w14:textId="5EF6D2E8" w:rsidR="00BB659A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</w:t>
            </w:r>
            <w:r w:rsidR="00821AE0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 xml:space="preserve"> &gt; Consumption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8D0EE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290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419B1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.2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21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9655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.161***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61E9B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.246***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11771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.267***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D4310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.116***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27DB3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.113***</w:t>
            </w:r>
          </w:p>
        </w:tc>
      </w:tr>
      <w:tr w:rsidR="00BB659A" w:rsidRPr="004F2499" w14:paraId="5C90FFDF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7637A" w14:textId="7F3171A2" w:rsidR="00BB659A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821AE0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 xml:space="preserve"> &gt; Consumption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03137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393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CD90E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333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FD244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.263***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4EFF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.321***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73BE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.185***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DF11A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.151***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74B4F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.200***</w:t>
            </w:r>
          </w:p>
        </w:tc>
      </w:tr>
      <w:tr w:rsidR="00BB659A" w:rsidRPr="004F2499" w14:paraId="26DF41F2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F69D" w14:textId="18E26958" w:rsidR="00BB659A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821AE0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 xml:space="preserve"> &gt; Consumption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5AE64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.26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00580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287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FCACD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.237***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4095F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.403***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82E65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.280***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8AAF6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.259***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39887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.244***</w:t>
            </w:r>
          </w:p>
        </w:tc>
      </w:tr>
      <w:tr w:rsidR="003F6DC2" w:rsidRPr="004F2499" w14:paraId="7CEFC012" w14:textId="77777777" w:rsidTr="00406DB9">
        <w:trPr>
          <w:trHeight w:val="263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19EA7" w14:textId="77777777" w:rsidR="003F6DC2" w:rsidRDefault="003F6DC2" w:rsidP="003F6DC2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News media consumption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06049" w14:textId="77777777" w:rsidR="003F6DC2" w:rsidRDefault="003F6DC2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A8E6A" w14:textId="77777777" w:rsidR="003F6DC2" w:rsidRDefault="003F6DC2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62D55" w14:textId="77777777" w:rsidR="003F6DC2" w:rsidRDefault="003F6DC2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5F1E4" w14:textId="77777777" w:rsidR="003F6DC2" w:rsidRDefault="003F6DC2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D93C4" w14:textId="77777777" w:rsidR="003F6DC2" w:rsidRDefault="003F6DC2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A9B2C" w14:textId="77777777" w:rsidR="003F6DC2" w:rsidRDefault="003F6DC2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B659A" w:rsidRPr="004F2499" w14:paraId="0567C6F4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8719F" w14:textId="49158FFC" w:rsidR="00BB659A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 w:rsidRPr="004F2499">
              <w:rPr>
                <w:rFonts w:ascii="Times New Roman" w:hAnsi="Times New Roman" w:cs="Times New Roman"/>
                <w:lang w:val="en-US"/>
              </w:rPr>
              <w:t xml:space="preserve">Public </w:t>
            </w:r>
            <w:r w:rsidR="00821AE0">
              <w:rPr>
                <w:rFonts w:ascii="Times New Roman" w:hAnsi="Times New Roman" w:cs="Times New Roman"/>
                <w:lang w:val="en-US"/>
              </w:rPr>
              <w:t>TV</w:t>
            </w:r>
            <w:r w:rsidRPr="004F2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B96A3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029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EB5B2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-.036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D3646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7CF47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.062*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7CB4F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.058*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F5A7B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-.022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F1725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.084**</w:t>
            </w:r>
          </w:p>
        </w:tc>
      </w:tr>
      <w:tr w:rsidR="00BB659A" w:rsidRPr="004F2499" w14:paraId="1456FFBB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3051" w14:textId="7C7DAC7C" w:rsidR="00BB659A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 w:rsidRPr="004F2499">
              <w:rPr>
                <w:rFonts w:ascii="Times New Roman" w:hAnsi="Times New Roman" w:cs="Times New Roman"/>
                <w:lang w:val="en-US"/>
              </w:rPr>
              <w:t>Commercial</w:t>
            </w:r>
            <w:r w:rsidR="00821AE0">
              <w:rPr>
                <w:rFonts w:ascii="Times New Roman" w:hAnsi="Times New Roman" w:cs="Times New Roman"/>
                <w:lang w:val="en-US"/>
              </w:rPr>
              <w:t xml:space="preserve"> TV</w:t>
            </w:r>
            <w:r w:rsidRPr="004F2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7DAC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37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C1F35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.132***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5E111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.081**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7EE1F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.126***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6CBCE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.064*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5566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.051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E4B0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.028</w:t>
            </w:r>
          </w:p>
        </w:tc>
      </w:tr>
      <w:tr w:rsidR="00BB659A" w:rsidRPr="004F2499" w14:paraId="58611984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D6536" w14:textId="77777777" w:rsidR="00BB659A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 w:rsidRPr="004F2499">
              <w:rPr>
                <w:rFonts w:ascii="Times New Roman" w:hAnsi="Times New Roman" w:cs="Times New Roman"/>
                <w:lang w:val="en-US"/>
              </w:rPr>
              <w:t>Quality newspapers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0BA9E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68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43A6E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-.261***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271B1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-.107**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06413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-.119***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BFF67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-.034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1C55E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.114***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D94C5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-.046</w:t>
            </w:r>
          </w:p>
        </w:tc>
      </w:tr>
      <w:tr w:rsidR="00BB659A" w:rsidRPr="004F2499" w14:paraId="40B4EFB4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CAF87" w14:textId="77777777" w:rsidR="00BB659A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 w:rsidRPr="004F2499">
              <w:rPr>
                <w:rFonts w:ascii="Times New Roman" w:hAnsi="Times New Roman" w:cs="Times New Roman"/>
                <w:lang w:val="en-US"/>
              </w:rPr>
              <w:t>Popular newspapers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687F7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094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AD1DE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-.059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201E5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F9CA3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.007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8E904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-.037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00317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-.105**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34B84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.122***</w:t>
            </w:r>
          </w:p>
        </w:tc>
      </w:tr>
      <w:tr w:rsidR="00BB659A" w:rsidRPr="004F2499" w14:paraId="7FBD9266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CA3AE" w14:textId="4EF8052A" w:rsidR="00BB659A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Digital</w:t>
            </w:r>
            <w:r w:rsidR="00821AE0">
              <w:rPr>
                <w:rFonts w:ascii="Times New Roman" w:hAnsi="Times New Roman" w:cs="Times New Roman"/>
                <w:lang w:val="en-US"/>
              </w:rPr>
              <w:t xml:space="preserve"> news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03B81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74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78FEA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.021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8EBDB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-.044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D2752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-.035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4ACF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-.115***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4AEC2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-.095**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10DDC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-.093**</w:t>
            </w:r>
          </w:p>
        </w:tc>
      </w:tr>
      <w:tr w:rsidR="00BB659A" w:rsidRPr="004F2499" w14:paraId="4389C046" w14:textId="77777777" w:rsidTr="0040592B">
        <w:trPr>
          <w:trHeight w:val="397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65F53" w14:textId="77777777" w:rsidR="00BB659A" w:rsidRPr="002D334A" w:rsidRDefault="00BB659A" w:rsidP="00BB659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Indirect effect trust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3A7D3" w14:textId="77777777" w:rsidR="00BB659A" w:rsidRPr="0077008E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A3E17" w14:textId="77777777" w:rsidR="00BB659A" w:rsidRPr="0077008E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CDC89" w14:textId="77777777" w:rsidR="00BB659A" w:rsidRPr="0077008E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547FC" w14:textId="77777777" w:rsidR="00BB659A" w:rsidRPr="0077008E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7950B" w14:textId="77777777" w:rsidR="00BB659A" w:rsidRPr="0077008E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DA2A2" w14:textId="77777777" w:rsidR="00BB659A" w:rsidRPr="0077008E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5004F" w14:textId="77777777" w:rsidR="00BB659A" w:rsidRPr="0077008E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B659A" w:rsidRPr="002D334A" w14:paraId="792D9DC8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214A6" w14:textId="325DB1C2" w:rsidR="00BB659A" w:rsidRPr="004F2499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 w:rsidRPr="004F2499">
              <w:rPr>
                <w:rFonts w:ascii="Times New Roman" w:hAnsi="Times New Roman" w:cs="Times New Roman"/>
                <w:lang w:val="en-US"/>
              </w:rPr>
              <w:t xml:space="preserve">Public </w:t>
            </w:r>
            <w:r w:rsidR="00821AE0">
              <w:rPr>
                <w:rFonts w:ascii="Times New Roman" w:hAnsi="Times New Roman" w:cs="Times New Roman"/>
                <w:lang w:val="en-US"/>
              </w:rPr>
              <w:t>TV</w:t>
            </w:r>
            <w:r w:rsidRPr="004F2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EE843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.01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148E0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5A0D9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89F1D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.032*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D0628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.024*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218A7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89CA1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.030**</w:t>
            </w:r>
          </w:p>
        </w:tc>
      </w:tr>
      <w:tr w:rsidR="00BB659A" w:rsidRPr="008951C5" w14:paraId="1B8634DE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B04EE" w14:textId="3903408A" w:rsidR="00BB659A" w:rsidRPr="004F2499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 w:rsidRPr="004F2499">
              <w:rPr>
                <w:rFonts w:ascii="Times New Roman" w:hAnsi="Times New Roman" w:cs="Times New Roman"/>
                <w:lang w:val="en-US"/>
              </w:rPr>
              <w:lastRenderedPageBreak/>
              <w:t>Commercial</w:t>
            </w:r>
            <w:r w:rsidR="00821AE0">
              <w:rPr>
                <w:rFonts w:ascii="Times New Roman" w:hAnsi="Times New Roman" w:cs="Times New Roman"/>
                <w:lang w:val="en-US"/>
              </w:rPr>
              <w:t xml:space="preserve"> TV</w:t>
            </w:r>
            <w:r w:rsidRPr="004F2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9014A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.01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3641F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42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4FD36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.033**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D583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.060***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5D4B7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.027*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E26F5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.021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93A81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.009</w:t>
            </w:r>
          </w:p>
        </w:tc>
      </w:tr>
      <w:tr w:rsidR="00BB659A" w:rsidRPr="008951C5" w14:paraId="5BD6F2A2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6EDE3" w14:textId="77777777" w:rsidR="00BB659A" w:rsidRPr="004F2499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 w:rsidRPr="004F2499">
              <w:rPr>
                <w:rFonts w:ascii="Times New Roman" w:hAnsi="Times New Roman" w:cs="Times New Roman"/>
                <w:lang w:val="en-US"/>
              </w:rPr>
              <w:t>Quality newspapers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0CAA5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20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B0A16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42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EC848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-.017**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64746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-.029***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92F75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-.009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E6BFA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.013**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132CF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-.005</w:t>
            </w:r>
          </w:p>
        </w:tc>
      </w:tr>
      <w:tr w:rsidR="00BB659A" w:rsidRPr="008951C5" w14:paraId="28449682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71CF9" w14:textId="77777777" w:rsidR="00BB659A" w:rsidRPr="004F2499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 w:rsidRPr="004F2499">
              <w:rPr>
                <w:rFonts w:ascii="Times New Roman" w:hAnsi="Times New Roman" w:cs="Times New Roman"/>
                <w:lang w:val="en-US"/>
              </w:rPr>
              <w:t>Popular newspapers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F5A6A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37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C8C2B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A2A87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E863C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09C1D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-.007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E92A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-.016**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AC7EC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.024***</w:t>
            </w:r>
          </w:p>
        </w:tc>
      </w:tr>
      <w:tr w:rsidR="00BB659A" w:rsidRPr="008951C5" w14:paraId="256C9A95" w14:textId="77777777" w:rsidTr="0040592B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4EB0BF" w14:textId="2C2D108D" w:rsidR="00BB659A" w:rsidRPr="004F2499" w:rsidRDefault="00BB659A" w:rsidP="00BB659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Digital</w:t>
            </w:r>
            <w:r w:rsidR="00821AE0">
              <w:rPr>
                <w:rFonts w:ascii="Times New Roman" w:hAnsi="Times New Roman" w:cs="Times New Roman"/>
                <w:lang w:val="en-US"/>
              </w:rPr>
              <w:t xml:space="preserve"> news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F8014" w14:textId="77777777" w:rsidR="00BB659A" w:rsidRDefault="00BB659A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20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1604D" w14:textId="77777777" w:rsidR="00BB659A" w:rsidRDefault="00793AB3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.00</w:t>
            </w:r>
            <w:r w:rsidR="001B0476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182610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92794" w14:textId="77777777" w:rsidR="00BB659A" w:rsidRDefault="008C2EB9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F02497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-.032***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8AE2B" w14:textId="77777777" w:rsidR="00BB659A" w:rsidRDefault="00027E3C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-.025**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FE5E18" w14:textId="77777777" w:rsidR="00BB659A" w:rsidRDefault="003203D0" w:rsidP="00BB65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-.023*</w:t>
            </w:r>
          </w:p>
        </w:tc>
      </w:tr>
    </w:tbl>
    <w:p w14:paraId="52731421" w14:textId="77777777" w:rsidR="00915337" w:rsidRDefault="0040592B" w:rsidP="0040592B">
      <w:pPr>
        <w:ind w:right="-188"/>
        <w:rPr>
          <w:rFonts w:ascii="Times New Roman" w:hAnsi="Times New Roman" w:cs="Times New Roman"/>
          <w:shd w:val="clear" w:color="auto" w:fill="FFFFFF"/>
          <w:lang w:val="en-GB"/>
        </w:rPr>
      </w:pPr>
      <w:r w:rsidRPr="00616544">
        <w:rPr>
          <w:rFonts w:ascii="Times New Roman" w:hAnsi="Times New Roman" w:cs="Times New Roman"/>
          <w:shd w:val="clear" w:color="auto" w:fill="FFFFFF"/>
          <w:lang w:val="en-GB"/>
        </w:rPr>
        <w:t>Note: ***</w:t>
      </w:r>
      <w:r w:rsidRPr="00616544">
        <w:rPr>
          <w:rFonts w:ascii="Times New Roman" w:hAnsi="Times New Roman" w:cs="Times New Roman"/>
          <w:i/>
          <w:iCs/>
          <w:shd w:val="clear" w:color="auto" w:fill="FFFFFF"/>
          <w:lang w:val="en-GB"/>
        </w:rPr>
        <w:t xml:space="preserve"> p</w:t>
      </w:r>
      <w:r w:rsidRPr="00616544">
        <w:rPr>
          <w:rFonts w:ascii="Times New Roman" w:hAnsi="Times New Roman" w:cs="Times New Roman"/>
          <w:shd w:val="clear" w:color="auto" w:fill="FFFFFF"/>
          <w:lang w:val="en-GB"/>
        </w:rPr>
        <w:t xml:space="preserve"> &lt; .001; ** </w:t>
      </w:r>
      <w:r w:rsidRPr="00616544">
        <w:rPr>
          <w:rFonts w:ascii="Times New Roman" w:hAnsi="Times New Roman" w:cs="Times New Roman"/>
          <w:i/>
          <w:iCs/>
          <w:shd w:val="clear" w:color="auto" w:fill="FFFFFF"/>
          <w:lang w:val="en-GB"/>
        </w:rPr>
        <w:t>p</w:t>
      </w:r>
      <w:r w:rsidRPr="00616544">
        <w:rPr>
          <w:rFonts w:ascii="Times New Roman" w:hAnsi="Times New Roman" w:cs="Times New Roman"/>
          <w:shd w:val="clear" w:color="auto" w:fill="FFFFFF"/>
          <w:lang w:val="en-GB"/>
        </w:rPr>
        <w:t xml:space="preserve"> &lt; 0.01; * </w:t>
      </w:r>
      <w:r w:rsidRPr="00616544">
        <w:rPr>
          <w:rFonts w:ascii="Times New Roman" w:hAnsi="Times New Roman" w:cs="Times New Roman"/>
          <w:i/>
          <w:iCs/>
          <w:shd w:val="clear" w:color="auto" w:fill="FFFFFF"/>
          <w:lang w:val="en-GB"/>
        </w:rPr>
        <w:t>p</w:t>
      </w:r>
      <w:r w:rsidRPr="00616544">
        <w:rPr>
          <w:rFonts w:ascii="Times New Roman" w:hAnsi="Times New Roman" w:cs="Times New Roman"/>
          <w:shd w:val="clear" w:color="auto" w:fill="FFFFFF"/>
          <w:lang w:val="en-GB"/>
        </w:rPr>
        <w:t xml:space="preserve"> &lt; 0.05.</w:t>
      </w:r>
      <w:r>
        <w:rPr>
          <w:rFonts w:ascii="Times New Roman" w:hAnsi="Times New Roman" w:cs="Times New Roman"/>
          <w:shd w:val="clear" w:color="auto" w:fill="FFFFFF"/>
          <w:lang w:val="en-GB"/>
        </w:rPr>
        <w:t xml:space="preserve"> Models control for age, gender, educational attainment, political orientation, migration background. </w:t>
      </w:r>
      <w:r w:rsidR="00915337">
        <w:rPr>
          <w:rFonts w:ascii="Times New Roman" w:hAnsi="Times New Roman" w:cs="Times New Roman"/>
          <w:shd w:val="clear" w:color="auto" w:fill="FFFFFF"/>
          <w:lang w:val="en-GB"/>
        </w:rPr>
        <w:br w:type="page"/>
      </w:r>
    </w:p>
    <w:p w14:paraId="23D81333" w14:textId="49126D8F" w:rsidR="00915337" w:rsidRDefault="00915337" w:rsidP="00915337">
      <w:pPr>
        <w:pStyle w:val="Tabletitle"/>
        <w:spacing w:before="0" w:line="480" w:lineRule="auto"/>
      </w:pPr>
      <w:r>
        <w:lastRenderedPageBreak/>
        <w:t>Table A</w:t>
      </w:r>
      <w:r w:rsidR="00D92A35">
        <w:t>3</w:t>
      </w:r>
      <w:r>
        <w:t>. SEM of media consumption, media trust as mediator, and perceived threat by country</w:t>
      </w:r>
    </w:p>
    <w:tbl>
      <w:tblPr>
        <w:tblStyle w:val="Tabelraster"/>
        <w:tblW w:w="13722" w:type="dxa"/>
        <w:tblLook w:val="04A0" w:firstRow="1" w:lastRow="0" w:firstColumn="1" w:lastColumn="0" w:noHBand="0" w:noVBand="1"/>
      </w:tblPr>
      <w:tblGrid>
        <w:gridCol w:w="2351"/>
        <w:gridCol w:w="1624"/>
        <w:gridCol w:w="1624"/>
        <w:gridCol w:w="1625"/>
        <w:gridCol w:w="1624"/>
        <w:gridCol w:w="1625"/>
        <w:gridCol w:w="1624"/>
        <w:gridCol w:w="1625"/>
      </w:tblGrid>
      <w:tr w:rsidR="00915337" w:rsidRPr="008951C5" w14:paraId="06C2E097" w14:textId="77777777" w:rsidTr="00406DB9">
        <w:trPr>
          <w:trHeight w:val="434"/>
        </w:trPr>
        <w:tc>
          <w:tcPr>
            <w:tcW w:w="2351" w:type="dxa"/>
            <w:tcBorders>
              <w:left w:val="nil"/>
              <w:bottom w:val="single" w:sz="4" w:space="0" w:color="auto"/>
              <w:right w:val="nil"/>
            </w:tcBorders>
          </w:tcPr>
          <w:p w14:paraId="336563DE" w14:textId="77777777" w:rsidR="00915337" w:rsidRPr="008951C5" w:rsidRDefault="00915337" w:rsidP="00406D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B51B68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Austria</w:t>
            </w:r>
          </w:p>
        </w:tc>
        <w:tc>
          <w:tcPr>
            <w:tcW w:w="1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E943DD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Belgium</w:t>
            </w: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DD6262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Germany</w:t>
            </w:r>
          </w:p>
        </w:tc>
        <w:tc>
          <w:tcPr>
            <w:tcW w:w="1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140F10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Hungary</w:t>
            </w: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929AE7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Italy</w:t>
            </w:r>
          </w:p>
        </w:tc>
        <w:tc>
          <w:tcPr>
            <w:tcW w:w="1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4D4B57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Spain</w:t>
            </w: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4FFDA8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Sweden</w:t>
            </w:r>
          </w:p>
        </w:tc>
      </w:tr>
      <w:tr w:rsidR="003F6DC2" w:rsidRPr="008951C5" w14:paraId="61721A11" w14:textId="77777777" w:rsidTr="00406DB9">
        <w:trPr>
          <w:trHeight w:val="414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EAA10" w14:textId="77777777" w:rsidR="003F6DC2" w:rsidRDefault="003F6DC2" w:rsidP="003F6DC2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Direct effect consumption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F2446" w14:textId="77777777" w:rsidR="003F6DC2" w:rsidRDefault="003F6DC2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F39AA" w14:textId="77777777" w:rsidR="003F6DC2" w:rsidRDefault="003F6DC2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41D5B" w14:textId="77777777" w:rsidR="003F6DC2" w:rsidRDefault="003F6DC2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6FA6F" w14:textId="77777777" w:rsidR="003F6DC2" w:rsidRDefault="003F6DC2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24E03" w14:textId="77777777" w:rsidR="003F6DC2" w:rsidRDefault="003F6DC2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7B331" w14:textId="77777777" w:rsidR="003F6DC2" w:rsidRDefault="003F6DC2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915337" w:rsidRPr="004F2499" w14:paraId="575B1ACF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EF203" w14:textId="38BF75EE" w:rsidR="00915337" w:rsidRPr="00E048F6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821AE0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 xml:space="preserve"> &gt; Threat</w:t>
            </w:r>
            <w:r w:rsidRPr="004F2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7563F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C736B2">
              <w:rPr>
                <w:rFonts w:ascii="Times New Roman" w:hAnsi="Times New Roman" w:cs="Times New Roman"/>
                <w:bCs/>
                <w:lang w:val="en-US"/>
              </w:rPr>
              <w:t>029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4A427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40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A29E8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69CE6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E96447">
              <w:rPr>
                <w:rFonts w:ascii="Times New Roman" w:hAnsi="Times New Roman" w:cs="Times New Roman"/>
                <w:bCs/>
                <w:lang w:val="en-US"/>
              </w:rPr>
              <w:t>064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DE171" w14:textId="77777777" w:rsidR="00915337" w:rsidRDefault="00D35352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.058</w:t>
            </w:r>
            <w:r w:rsidR="00915337"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AD9B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</w:t>
            </w:r>
            <w:r w:rsidR="00277710">
              <w:rPr>
                <w:rFonts w:ascii="Times New Roman" w:hAnsi="Times New Roman" w:cs="Times New Roman"/>
                <w:bCs/>
                <w:lang w:val="en-US"/>
              </w:rPr>
              <w:t>022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6C909" w14:textId="77777777" w:rsidR="00915337" w:rsidRDefault="000F438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.086</w:t>
            </w:r>
            <w:r w:rsidR="00915337"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</w:tr>
      <w:tr w:rsidR="00915337" w:rsidRPr="004F2499" w14:paraId="74780C76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06E69" w14:textId="49E48411" w:rsidR="00915337" w:rsidRPr="00E048F6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821AE0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 xml:space="preserve"> &gt; Threat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88B9C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.03</w:t>
            </w:r>
            <w:r w:rsidR="00C736B2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0B4DD" w14:textId="77777777" w:rsidR="00915337" w:rsidRDefault="00DD5F03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.148**</w:t>
            </w:r>
            <w:r w:rsidR="00915337"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77048" w14:textId="77777777" w:rsidR="00915337" w:rsidRDefault="00DD5F03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.082**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B4682" w14:textId="77777777" w:rsidR="00915337" w:rsidRDefault="00E9644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.129</w:t>
            </w:r>
            <w:r w:rsidR="00915337"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CC696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D35352">
              <w:rPr>
                <w:rFonts w:ascii="Times New Roman" w:hAnsi="Times New Roman" w:cs="Times New Roman"/>
                <w:bCs/>
                <w:lang w:val="en-US"/>
              </w:rPr>
              <w:t>065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B4EC6" w14:textId="77777777" w:rsidR="00915337" w:rsidRDefault="00277710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.051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9B316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  <w:r w:rsidR="000F4387">
              <w:rPr>
                <w:rFonts w:ascii="Times New Roman" w:hAnsi="Times New Roman" w:cs="Times New Roman"/>
                <w:bCs/>
                <w:lang w:val="en-US"/>
              </w:rPr>
              <w:t>29</w:t>
            </w:r>
          </w:p>
        </w:tc>
      </w:tr>
      <w:tr w:rsidR="00915337" w:rsidRPr="004F2499" w14:paraId="7487FD38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2F0EC" w14:textId="71694827" w:rsidR="00915337" w:rsidRPr="00E048F6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</w:t>
            </w:r>
            <w:r w:rsidR="00821AE0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 xml:space="preserve"> &gt; Threat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15080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</w:t>
            </w:r>
            <w:r w:rsidR="00C736B2">
              <w:rPr>
                <w:rFonts w:ascii="Times New Roman" w:hAnsi="Times New Roman" w:cs="Times New Roman"/>
                <w:bCs/>
                <w:lang w:val="en-US"/>
              </w:rPr>
              <w:t>069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9EBE8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91***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BFFF8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79B05" w14:textId="77777777" w:rsidR="00915337" w:rsidRDefault="00E9644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="00915337">
              <w:rPr>
                <w:rFonts w:ascii="Times New Roman" w:hAnsi="Times New Roman" w:cs="Times New Roman"/>
                <w:bCs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124***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2E510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D35352">
              <w:rPr>
                <w:rFonts w:ascii="Times New Roman" w:hAnsi="Times New Roman" w:cs="Times New Roman"/>
                <w:bCs/>
                <w:lang w:val="en-US"/>
              </w:rPr>
              <w:t>35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A4CE9" w14:textId="77777777" w:rsidR="00915337" w:rsidRDefault="00277710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.115**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56607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0F4387">
              <w:rPr>
                <w:rFonts w:ascii="Times New Roman" w:hAnsi="Times New Roman" w:cs="Times New Roman"/>
                <w:bCs/>
                <w:lang w:val="en-US"/>
              </w:rPr>
              <w:t>47</w:t>
            </w:r>
          </w:p>
        </w:tc>
      </w:tr>
      <w:tr w:rsidR="00915337" w:rsidRPr="004F2499" w14:paraId="5EE78284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A5604" w14:textId="50296B85" w:rsidR="00915337" w:rsidRPr="00E048F6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821AE0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 xml:space="preserve"> &gt; Threat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296EB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  <w:r w:rsidR="00C736B2">
              <w:rPr>
                <w:rFonts w:ascii="Times New Roman" w:hAnsi="Times New Roman" w:cs="Times New Roman"/>
                <w:bCs/>
                <w:lang w:val="en-US"/>
              </w:rPr>
              <w:t>96**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48970" w14:textId="77777777" w:rsidR="00915337" w:rsidRDefault="00DD5F03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-.038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9863F" w14:textId="77777777" w:rsidR="00915337" w:rsidRDefault="00DD5F03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-.054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002B0" w14:textId="77777777" w:rsidR="00915337" w:rsidRDefault="00E9644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.007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4180B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D35352">
              <w:rPr>
                <w:rFonts w:ascii="Times New Roman" w:hAnsi="Times New Roman" w:cs="Times New Roman"/>
                <w:bCs/>
                <w:lang w:val="en-US"/>
              </w:rPr>
              <w:t>38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B2C72" w14:textId="77777777" w:rsidR="00915337" w:rsidRDefault="00277710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-.107**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4F211" w14:textId="77777777" w:rsidR="00915337" w:rsidRDefault="000F438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.129**</w:t>
            </w:r>
          </w:p>
        </w:tc>
      </w:tr>
      <w:tr w:rsidR="00915337" w:rsidRPr="004F2499" w14:paraId="34CEE4BA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6E408" w14:textId="462D60FE" w:rsidR="00915337" w:rsidRPr="00E048F6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821AE0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 xml:space="preserve"> &gt; Threat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6FE31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C736B2">
              <w:rPr>
                <w:rFonts w:ascii="Times New Roman" w:hAnsi="Times New Roman" w:cs="Times New Roman"/>
                <w:bCs/>
                <w:lang w:val="en-US"/>
              </w:rPr>
              <w:t>75*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27E3C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194E0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46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8F705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</w:t>
            </w:r>
            <w:r w:rsidR="00E96447">
              <w:rPr>
                <w:rFonts w:ascii="Times New Roman" w:hAnsi="Times New Roman" w:cs="Times New Roman"/>
                <w:bCs/>
                <w:lang w:val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943A5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</w:t>
            </w:r>
            <w:r w:rsidR="00D35352">
              <w:rPr>
                <w:rFonts w:ascii="Times New Roman" w:hAnsi="Times New Roman" w:cs="Times New Roman"/>
                <w:bCs/>
                <w:lang w:val="en-US"/>
              </w:rPr>
              <w:t>120**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5000F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277710">
              <w:rPr>
                <w:rFonts w:ascii="Times New Roman" w:hAnsi="Times New Roman" w:cs="Times New Roman"/>
                <w:bCs/>
                <w:lang w:val="en-US"/>
              </w:rPr>
              <w:t>97**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027AE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  <w:r w:rsidR="000F4387">
              <w:rPr>
                <w:rFonts w:ascii="Times New Roman" w:hAnsi="Times New Roman" w:cs="Times New Roman"/>
                <w:bCs/>
                <w:lang w:val="en-US"/>
              </w:rPr>
              <w:t>97*</w:t>
            </w:r>
          </w:p>
        </w:tc>
      </w:tr>
      <w:tr w:rsidR="00915337" w:rsidRPr="004F2499" w14:paraId="3E63D768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974FD" w14:textId="123A9F3A" w:rsidR="00915337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821AE0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 xml:space="preserve"> &gt; Trust</w:t>
            </w:r>
            <w:r w:rsidRPr="004F2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9B0FA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C736B2">
              <w:rPr>
                <w:rFonts w:ascii="Times New Roman" w:hAnsi="Times New Roman" w:cs="Times New Roman"/>
                <w:bCs/>
                <w:lang w:val="en-US"/>
              </w:rPr>
              <w:t>219***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740F6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174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3F2F0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274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BA54C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E96447">
              <w:rPr>
                <w:rFonts w:ascii="Times New Roman" w:hAnsi="Times New Roman" w:cs="Times New Roman"/>
                <w:bCs/>
                <w:lang w:val="en-US"/>
              </w:rPr>
              <w:t>365***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132B8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D72644">
              <w:rPr>
                <w:rFonts w:ascii="Times New Roman" w:hAnsi="Times New Roman" w:cs="Times New Roman"/>
                <w:bCs/>
                <w:lang w:val="en-US"/>
              </w:rPr>
              <w:t>286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39C14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277710">
              <w:rPr>
                <w:rFonts w:ascii="Times New Roman" w:hAnsi="Times New Roman" w:cs="Times New Roman"/>
                <w:bCs/>
                <w:lang w:val="en-US"/>
              </w:rPr>
              <w:t>336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77FF0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1A3E1C">
              <w:rPr>
                <w:rFonts w:ascii="Times New Roman" w:hAnsi="Times New Roman" w:cs="Times New Roman"/>
                <w:bCs/>
                <w:lang w:val="en-US"/>
              </w:rPr>
              <w:t>237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</w:tr>
      <w:tr w:rsidR="00915337" w:rsidRPr="004F2499" w14:paraId="0C628691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B739F" w14:textId="0646922F" w:rsidR="00915337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821AE0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 xml:space="preserve"> &gt; Trust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F4F23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C736B2">
              <w:rPr>
                <w:rFonts w:ascii="Times New Roman" w:hAnsi="Times New Roman" w:cs="Times New Roman"/>
                <w:bCs/>
                <w:lang w:val="en-US"/>
              </w:rPr>
              <w:t>339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BCA48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242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FA76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317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2D3A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E96447">
              <w:rPr>
                <w:rFonts w:ascii="Times New Roman" w:hAnsi="Times New Roman" w:cs="Times New Roman"/>
                <w:bCs/>
                <w:lang w:val="en-US"/>
              </w:rPr>
              <w:t>421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7D1EE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D72644">
              <w:rPr>
                <w:rFonts w:ascii="Times New Roman" w:hAnsi="Times New Roman" w:cs="Times New Roman"/>
                <w:bCs/>
                <w:lang w:val="en-US"/>
              </w:rPr>
              <w:t>327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D525A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277710">
              <w:rPr>
                <w:rFonts w:ascii="Times New Roman" w:hAnsi="Times New Roman" w:cs="Times New Roman"/>
                <w:bCs/>
                <w:lang w:val="en-US"/>
              </w:rPr>
              <w:t>286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D3E0E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1A3E1C">
              <w:rPr>
                <w:rFonts w:ascii="Times New Roman" w:hAnsi="Times New Roman" w:cs="Times New Roman"/>
                <w:bCs/>
                <w:lang w:val="en-US"/>
              </w:rPr>
              <w:t>238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</w:tr>
      <w:tr w:rsidR="00915337" w:rsidRPr="004F2499" w14:paraId="28A190FD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1163C" w14:textId="066C26CA" w:rsidR="00915337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</w:t>
            </w:r>
            <w:r w:rsidR="00821AE0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 xml:space="preserve"> &gt; Trust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EC010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C736B2">
              <w:rPr>
                <w:rFonts w:ascii="Times New Roman" w:hAnsi="Times New Roman" w:cs="Times New Roman"/>
                <w:bCs/>
                <w:lang w:val="en-US"/>
              </w:rPr>
              <w:t>204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AC522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174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98058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148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D9C63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E96447">
              <w:rPr>
                <w:rFonts w:ascii="Times New Roman" w:hAnsi="Times New Roman" w:cs="Times New Roman"/>
                <w:bCs/>
                <w:lang w:val="en-US"/>
              </w:rPr>
              <w:t>217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57BCD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D72644">
              <w:rPr>
                <w:rFonts w:ascii="Times New Roman" w:hAnsi="Times New Roman" w:cs="Times New Roman"/>
                <w:bCs/>
                <w:lang w:val="en-US"/>
              </w:rPr>
              <w:t>129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B286F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277710">
              <w:rPr>
                <w:rFonts w:ascii="Times New Roman" w:hAnsi="Times New Roman" w:cs="Times New Roman"/>
                <w:bCs/>
                <w:lang w:val="en-US"/>
              </w:rPr>
              <w:t>137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B16AB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1A3E1C">
              <w:rPr>
                <w:rFonts w:ascii="Times New Roman" w:hAnsi="Times New Roman" w:cs="Times New Roman"/>
                <w:bCs/>
                <w:lang w:val="en-US"/>
              </w:rPr>
              <w:t>098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</w:tr>
      <w:tr w:rsidR="00915337" w:rsidRPr="004F2499" w14:paraId="1CF3E628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3FED8" w14:textId="68184AA7" w:rsidR="00915337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821AE0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 xml:space="preserve"> &gt; Trust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48282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C736B2">
              <w:rPr>
                <w:rFonts w:ascii="Times New Roman" w:hAnsi="Times New Roman" w:cs="Times New Roman"/>
                <w:bCs/>
                <w:lang w:val="en-US"/>
              </w:rPr>
              <w:t>362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F6720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226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435C7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425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FF694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E96447">
              <w:rPr>
                <w:rFonts w:ascii="Times New Roman" w:hAnsi="Times New Roman" w:cs="Times New Roman"/>
                <w:bCs/>
                <w:lang w:val="en-US"/>
              </w:rPr>
              <w:t>385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332CE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D72644">
              <w:rPr>
                <w:rFonts w:ascii="Times New Roman" w:hAnsi="Times New Roman" w:cs="Times New Roman"/>
                <w:bCs/>
                <w:lang w:val="en-US"/>
              </w:rPr>
              <w:t>129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0D4AA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277710">
              <w:rPr>
                <w:rFonts w:ascii="Times New Roman" w:hAnsi="Times New Roman" w:cs="Times New Roman"/>
                <w:bCs/>
                <w:lang w:val="en-US"/>
              </w:rPr>
              <w:t>128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B50B3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1A3E1C">
              <w:rPr>
                <w:rFonts w:ascii="Times New Roman" w:hAnsi="Times New Roman" w:cs="Times New Roman"/>
                <w:bCs/>
                <w:lang w:val="en-US"/>
              </w:rPr>
              <w:t>263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</w:tr>
      <w:tr w:rsidR="00915337" w:rsidRPr="004F2499" w14:paraId="1D6A92E7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13B36" w14:textId="7B7F8241" w:rsidR="00915337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821AE0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 xml:space="preserve"> &gt; Trust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966AD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C736B2">
              <w:rPr>
                <w:rFonts w:ascii="Times New Roman" w:hAnsi="Times New Roman" w:cs="Times New Roman"/>
                <w:bCs/>
                <w:lang w:val="en-US"/>
              </w:rPr>
              <w:t>167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4CF71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167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6FEA9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182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486B7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E96447">
              <w:rPr>
                <w:rFonts w:ascii="Times New Roman" w:hAnsi="Times New Roman" w:cs="Times New Roman"/>
                <w:bCs/>
                <w:lang w:val="en-US"/>
              </w:rPr>
              <w:t>325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0F4EC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D35352">
              <w:rPr>
                <w:rFonts w:ascii="Times New Roman" w:hAnsi="Times New Roman" w:cs="Times New Roman"/>
                <w:bCs/>
                <w:lang w:val="en-US"/>
              </w:rPr>
              <w:t>149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0BE6C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277710">
              <w:rPr>
                <w:rFonts w:ascii="Times New Roman" w:hAnsi="Times New Roman" w:cs="Times New Roman"/>
                <w:bCs/>
                <w:lang w:val="en-US"/>
              </w:rPr>
              <w:t>223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63A62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1A3E1C">
              <w:rPr>
                <w:rFonts w:ascii="Times New Roman" w:hAnsi="Times New Roman" w:cs="Times New Roman"/>
                <w:bCs/>
                <w:lang w:val="en-US"/>
              </w:rPr>
              <w:t>146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</w:tr>
      <w:tr w:rsidR="00915337" w:rsidRPr="004F2499" w14:paraId="3977AE8C" w14:textId="77777777" w:rsidTr="00406DB9">
        <w:trPr>
          <w:trHeight w:val="263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25E78" w14:textId="77777777" w:rsidR="00915337" w:rsidRDefault="00915337" w:rsidP="00406D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News media trust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EDE10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9D5B2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7C4E3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90D48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F74AD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BCB85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B6969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915337" w:rsidRPr="004F2499" w14:paraId="75E7AACD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FFCB0" w14:textId="4E852B4D" w:rsidR="00915337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 w:rsidRPr="004F2499">
              <w:rPr>
                <w:rFonts w:ascii="Times New Roman" w:hAnsi="Times New Roman" w:cs="Times New Roman"/>
                <w:lang w:val="en-US"/>
              </w:rPr>
              <w:t xml:space="preserve">Public </w:t>
            </w:r>
            <w:r w:rsidR="00821AE0">
              <w:rPr>
                <w:rFonts w:ascii="Times New Roman" w:hAnsi="Times New Roman" w:cs="Times New Roman"/>
                <w:lang w:val="en-US"/>
              </w:rPr>
              <w:t>TV</w:t>
            </w:r>
            <w:r w:rsidRPr="004F2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DBEE2" w14:textId="77777777" w:rsidR="00915337" w:rsidRDefault="00802786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-.123***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0C0DD" w14:textId="77777777" w:rsidR="00915337" w:rsidRDefault="00DD5F03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-.068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3B32D" w14:textId="77777777" w:rsidR="00915337" w:rsidRDefault="00DD5F03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-.086*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DBDD6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E96447">
              <w:rPr>
                <w:rFonts w:ascii="Times New Roman" w:hAnsi="Times New Roman" w:cs="Times New Roman"/>
                <w:bCs/>
                <w:lang w:val="en-US"/>
              </w:rPr>
              <w:t>141**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87137" w14:textId="77777777" w:rsidR="00915337" w:rsidRDefault="00D35352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-.184**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C26D8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</w:t>
            </w:r>
            <w:r w:rsidR="009A370D">
              <w:rPr>
                <w:rFonts w:ascii="Times New Roman" w:hAnsi="Times New Roman" w:cs="Times New Roman"/>
                <w:bCs/>
                <w:lang w:val="en-US"/>
              </w:rPr>
              <w:t>100***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AFA78" w14:textId="77777777" w:rsidR="00915337" w:rsidRDefault="000F438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-.308*</w:t>
            </w:r>
            <w:r w:rsidR="00915337"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</w:tr>
      <w:tr w:rsidR="00915337" w:rsidRPr="004F2499" w14:paraId="605CA7CE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0792D" w14:textId="1C5D0CDF" w:rsidR="00915337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 w:rsidRPr="004F2499">
              <w:rPr>
                <w:rFonts w:ascii="Times New Roman" w:hAnsi="Times New Roman" w:cs="Times New Roman"/>
                <w:lang w:val="en-US"/>
              </w:rPr>
              <w:t>Commercial</w:t>
            </w:r>
            <w:r w:rsidR="00821AE0">
              <w:rPr>
                <w:rFonts w:ascii="Times New Roman" w:hAnsi="Times New Roman" w:cs="Times New Roman"/>
                <w:lang w:val="en-US"/>
              </w:rPr>
              <w:t xml:space="preserve"> TV</w:t>
            </w:r>
            <w:r w:rsidRPr="004F2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5932E" w14:textId="77777777" w:rsidR="00915337" w:rsidRDefault="00802786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.034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C31C3" w14:textId="77777777" w:rsidR="00915337" w:rsidRDefault="00DD5F03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-.080</w:t>
            </w:r>
            <w:r w:rsidR="00915337"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DEED1" w14:textId="77777777" w:rsidR="00915337" w:rsidRDefault="00DD5F03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-.003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F8DC2" w14:textId="77777777" w:rsidR="00915337" w:rsidRDefault="00E9644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-.197</w:t>
            </w:r>
            <w:r w:rsidR="00915337"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E3069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D35352">
              <w:rPr>
                <w:rFonts w:ascii="Times New Roman" w:hAnsi="Times New Roman" w:cs="Times New Roman"/>
                <w:bCs/>
                <w:lang w:val="en-US"/>
              </w:rPr>
              <w:t>145***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3D2F4" w14:textId="77777777" w:rsidR="00915337" w:rsidRDefault="009A37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-.019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0DE4A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  <w:r w:rsidR="000F4387">
              <w:rPr>
                <w:rFonts w:ascii="Times New Roman" w:hAnsi="Times New Roman" w:cs="Times New Roman"/>
                <w:bCs/>
                <w:lang w:val="en-US"/>
              </w:rPr>
              <w:t>19</w:t>
            </w:r>
          </w:p>
        </w:tc>
      </w:tr>
      <w:tr w:rsidR="00915337" w:rsidRPr="004F2499" w14:paraId="1F5E0D66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E6B77" w14:textId="77777777" w:rsidR="00915337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 w:rsidRPr="004F2499">
              <w:rPr>
                <w:rFonts w:ascii="Times New Roman" w:hAnsi="Times New Roman" w:cs="Times New Roman"/>
                <w:lang w:val="en-US"/>
              </w:rPr>
              <w:t>Quality newspapers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DA812" w14:textId="77777777" w:rsidR="00915337" w:rsidRDefault="00802786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-.128***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58D56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117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BEB12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</w:t>
            </w:r>
            <w:r w:rsidR="00DB1D5F">
              <w:rPr>
                <w:rFonts w:ascii="Times New Roman" w:hAnsi="Times New Roman" w:cs="Times New Roman"/>
                <w:bCs/>
                <w:lang w:val="en-US"/>
              </w:rPr>
              <w:t>150*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5C84F" w14:textId="77777777" w:rsidR="00915337" w:rsidRDefault="00E9644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.036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2766F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D35352">
              <w:rPr>
                <w:rFonts w:ascii="Times New Roman" w:hAnsi="Times New Roman" w:cs="Times New Roman"/>
                <w:bCs/>
                <w:lang w:val="en-US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67B49" w14:textId="77777777" w:rsidR="00915337" w:rsidRDefault="009A37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-.039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455D7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0F4387">
              <w:rPr>
                <w:rFonts w:ascii="Times New Roman" w:hAnsi="Times New Roman" w:cs="Times New Roman"/>
                <w:bCs/>
                <w:lang w:val="en-US"/>
              </w:rPr>
              <w:t>55</w:t>
            </w:r>
          </w:p>
        </w:tc>
      </w:tr>
      <w:tr w:rsidR="00915337" w:rsidRPr="004F2499" w14:paraId="44A3C7B5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4B1EE" w14:textId="77777777" w:rsidR="00915337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 w:rsidRPr="004F2499">
              <w:rPr>
                <w:rFonts w:ascii="Times New Roman" w:hAnsi="Times New Roman" w:cs="Times New Roman"/>
                <w:lang w:val="en-US"/>
              </w:rPr>
              <w:t>Popular newspapers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FA49" w14:textId="77777777" w:rsidR="00915337" w:rsidRDefault="00802786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0A20D" w14:textId="77777777" w:rsidR="00915337" w:rsidRDefault="00DD5F03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.028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5BD44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AACF3" w14:textId="77777777" w:rsidR="00915337" w:rsidRDefault="00E9644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9B88C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D35352">
              <w:rPr>
                <w:rFonts w:ascii="Times New Roman" w:hAnsi="Times New Roman" w:cs="Times New Roman"/>
                <w:bCs/>
                <w:lang w:val="en-US"/>
              </w:rPr>
              <w:t>48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9BDA3" w14:textId="77777777" w:rsidR="00915337" w:rsidRDefault="009A37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.024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CC378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0F4387">
              <w:rPr>
                <w:rFonts w:ascii="Times New Roman" w:hAnsi="Times New Roman" w:cs="Times New Roman"/>
                <w:bCs/>
                <w:lang w:val="en-US"/>
              </w:rPr>
              <w:t>080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</w:tr>
      <w:tr w:rsidR="00915337" w:rsidRPr="004F2499" w14:paraId="3E3D95D1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140EC" w14:textId="18C72025" w:rsidR="00915337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Digital</w:t>
            </w:r>
            <w:r w:rsidR="00821AE0">
              <w:rPr>
                <w:rFonts w:ascii="Times New Roman" w:hAnsi="Times New Roman" w:cs="Times New Roman"/>
                <w:lang w:val="en-US"/>
              </w:rPr>
              <w:t xml:space="preserve"> news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4733B" w14:textId="77777777" w:rsidR="00915337" w:rsidRDefault="00802786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55B94" w14:textId="77777777" w:rsidR="00915337" w:rsidRDefault="00DD5F03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-.021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6F8A3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-.04</w:t>
            </w:r>
            <w:r w:rsidR="00DB1D5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D3DB5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</w:t>
            </w:r>
            <w:r w:rsidR="00E96447">
              <w:rPr>
                <w:rFonts w:ascii="Times New Roman" w:hAnsi="Times New Roman" w:cs="Times New Roman"/>
                <w:bCs/>
                <w:lang w:val="en-US"/>
              </w:rPr>
              <w:t>100**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5474E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</w:t>
            </w:r>
            <w:r w:rsidR="00D35352">
              <w:rPr>
                <w:rFonts w:ascii="Times New Roman" w:hAnsi="Times New Roman" w:cs="Times New Roman"/>
                <w:bCs/>
                <w:lang w:val="en-US"/>
              </w:rPr>
              <w:t>050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D7399" w14:textId="77777777" w:rsidR="00915337" w:rsidRDefault="009A37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-.037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87C84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0F4387">
              <w:rPr>
                <w:rFonts w:ascii="Times New Roman" w:hAnsi="Times New Roman" w:cs="Times New Roman"/>
                <w:bCs/>
                <w:lang w:val="en-US"/>
              </w:rPr>
              <w:t>12</w:t>
            </w:r>
          </w:p>
        </w:tc>
      </w:tr>
      <w:tr w:rsidR="003F6DC2" w:rsidRPr="004F2499" w14:paraId="29EEF9A9" w14:textId="77777777" w:rsidTr="00406DB9">
        <w:trPr>
          <w:trHeight w:val="397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93FCD" w14:textId="77777777" w:rsidR="003F6DC2" w:rsidRPr="0077008E" w:rsidRDefault="003F6DC2" w:rsidP="003F6DC2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Indirect effect consumption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18341" w14:textId="77777777" w:rsidR="003F6DC2" w:rsidRPr="0077008E" w:rsidRDefault="003F6DC2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4F7AE" w14:textId="77777777" w:rsidR="003F6DC2" w:rsidRPr="0077008E" w:rsidRDefault="003F6DC2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EA85A" w14:textId="77777777" w:rsidR="003F6DC2" w:rsidRPr="0077008E" w:rsidRDefault="003F6DC2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D4BE0" w14:textId="77777777" w:rsidR="003F6DC2" w:rsidRPr="0077008E" w:rsidRDefault="003F6DC2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4BFA6" w14:textId="77777777" w:rsidR="003F6DC2" w:rsidRPr="0077008E" w:rsidRDefault="003F6DC2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8ECBE" w14:textId="77777777" w:rsidR="003F6DC2" w:rsidRPr="0077008E" w:rsidRDefault="003F6DC2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915337" w:rsidRPr="002D334A" w14:paraId="4F7C97D3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C8A8E" w14:textId="6425BCB8" w:rsidR="00915337" w:rsidRPr="004F2499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 w:rsidRPr="004F2499">
              <w:rPr>
                <w:rFonts w:ascii="Times New Roman" w:hAnsi="Times New Roman" w:cs="Times New Roman"/>
                <w:lang w:val="en-US"/>
              </w:rPr>
              <w:t xml:space="preserve">Public </w:t>
            </w:r>
            <w:r w:rsidR="00821AE0">
              <w:rPr>
                <w:rFonts w:ascii="Times New Roman" w:hAnsi="Times New Roman" w:cs="Times New Roman"/>
                <w:lang w:val="en-US"/>
              </w:rPr>
              <w:t>TV</w:t>
            </w:r>
            <w:r w:rsidRPr="004F2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C5256" w14:textId="77777777" w:rsidR="00915337" w:rsidRDefault="00C736B2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-.027***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F8488" w14:textId="77777777" w:rsidR="00915337" w:rsidRDefault="00DD5F03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-.012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C46B3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10D14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E96447">
              <w:rPr>
                <w:rFonts w:ascii="Times New Roman" w:hAnsi="Times New Roman" w:cs="Times New Roman"/>
                <w:bCs/>
                <w:lang w:val="en-US"/>
              </w:rPr>
              <w:t>052**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FA01E" w14:textId="77777777" w:rsidR="00915337" w:rsidRDefault="00E9644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-.053**</w:t>
            </w:r>
            <w:r w:rsidR="00915337"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E6F72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</w:t>
            </w:r>
            <w:r w:rsidR="00277710">
              <w:rPr>
                <w:rFonts w:ascii="Times New Roman" w:hAnsi="Times New Roman" w:cs="Times New Roman"/>
                <w:bCs/>
                <w:lang w:val="en-US"/>
              </w:rPr>
              <w:t>034**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64C5F" w14:textId="77777777" w:rsidR="00915337" w:rsidRDefault="009A37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="00915337">
              <w:rPr>
                <w:rFonts w:ascii="Times New Roman" w:hAnsi="Times New Roman" w:cs="Times New Roman"/>
                <w:bCs/>
                <w:lang w:val="en-US"/>
              </w:rPr>
              <w:t>.0</w:t>
            </w:r>
            <w:r>
              <w:rPr>
                <w:rFonts w:ascii="Times New Roman" w:hAnsi="Times New Roman" w:cs="Times New Roman"/>
                <w:bCs/>
                <w:lang w:val="en-US"/>
              </w:rPr>
              <w:t>73*</w:t>
            </w:r>
            <w:r w:rsidR="00915337"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</w:tr>
      <w:tr w:rsidR="00915337" w:rsidRPr="008951C5" w14:paraId="2F80F615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96625" w14:textId="382108F7" w:rsidR="00915337" w:rsidRPr="004F2499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 w:rsidRPr="004F2499">
              <w:rPr>
                <w:rFonts w:ascii="Times New Roman" w:hAnsi="Times New Roman" w:cs="Times New Roman"/>
                <w:lang w:val="en-US"/>
              </w:rPr>
              <w:lastRenderedPageBreak/>
              <w:t xml:space="preserve">Commercial </w:t>
            </w:r>
            <w:r w:rsidR="00821AE0">
              <w:rPr>
                <w:rFonts w:ascii="Times New Roman" w:hAnsi="Times New Roman" w:cs="Times New Roman"/>
                <w:lang w:val="en-US"/>
              </w:rPr>
              <w:t>TV</w:t>
            </w:r>
            <w:r w:rsidRPr="004F2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0A5B6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.01</w:t>
            </w:r>
            <w:r w:rsidR="00C736B2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1EBCA" w14:textId="77777777" w:rsidR="00915337" w:rsidRDefault="00DD5F03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-.019</w:t>
            </w:r>
            <w:r w:rsidR="00915337"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F98D2" w14:textId="77777777" w:rsidR="00915337" w:rsidRDefault="00DD5F03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6949D" w14:textId="77777777" w:rsidR="00915337" w:rsidRDefault="00E9644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="00915337">
              <w:rPr>
                <w:rFonts w:ascii="Times New Roman" w:hAnsi="Times New Roman" w:cs="Times New Roman"/>
                <w:bCs/>
                <w:lang w:val="en-US"/>
              </w:rPr>
              <w:t>.0</w:t>
            </w:r>
            <w:r>
              <w:rPr>
                <w:rFonts w:ascii="Times New Roman" w:hAnsi="Times New Roman" w:cs="Times New Roman"/>
                <w:bCs/>
                <w:lang w:val="en-US"/>
              </w:rPr>
              <w:t>83</w:t>
            </w:r>
            <w:r w:rsidR="00915337"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0538D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E96447">
              <w:rPr>
                <w:rFonts w:ascii="Times New Roman" w:hAnsi="Times New Roman" w:cs="Times New Roman"/>
                <w:bCs/>
                <w:lang w:val="en-US"/>
              </w:rPr>
              <w:t>047**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246A0" w14:textId="77777777" w:rsidR="00915337" w:rsidRDefault="00277710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C525F" w14:textId="77777777" w:rsidR="00915337" w:rsidRDefault="009A37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.004</w:t>
            </w:r>
          </w:p>
        </w:tc>
      </w:tr>
      <w:tr w:rsidR="00915337" w:rsidRPr="008951C5" w14:paraId="59B07561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D48F1" w14:textId="77777777" w:rsidR="00915337" w:rsidRPr="004F2499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 w:rsidRPr="004F2499">
              <w:rPr>
                <w:rFonts w:ascii="Times New Roman" w:hAnsi="Times New Roman" w:cs="Times New Roman"/>
                <w:lang w:val="en-US"/>
              </w:rPr>
              <w:t>Quality newspapers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3F9B3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-.02</w:t>
            </w:r>
            <w:r w:rsidR="00C736B2">
              <w:rPr>
                <w:rFonts w:ascii="Times New Roman" w:hAnsi="Times New Roman" w:cs="Times New Roman"/>
                <w:bCs/>
                <w:lang w:val="en-US"/>
              </w:rPr>
              <w:t>6*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F320D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20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002D9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22*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A2EC6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  <w:r w:rsidR="00E96447">
              <w:rPr>
                <w:rFonts w:ascii="Times New Roman" w:hAnsi="Times New Roman" w:cs="Times New Roman"/>
                <w:bCs/>
                <w:lang w:val="en-US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14A27" w14:textId="77777777" w:rsidR="00915337" w:rsidRDefault="00E9644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6AD69" w14:textId="77777777" w:rsidR="00915337" w:rsidRDefault="00277710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7568F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-.005</w:t>
            </w:r>
          </w:p>
        </w:tc>
      </w:tr>
      <w:tr w:rsidR="00915337" w:rsidRPr="008951C5" w14:paraId="1FC7F28D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3E460" w14:textId="77777777" w:rsidR="00915337" w:rsidRPr="004F2499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 w:rsidRPr="004F2499">
              <w:rPr>
                <w:rFonts w:ascii="Times New Roman" w:hAnsi="Times New Roman" w:cs="Times New Roman"/>
                <w:lang w:val="en-US"/>
              </w:rPr>
              <w:t>Popular newspapers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D246D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  <w:r w:rsidR="00C736B2">
              <w:rPr>
                <w:rFonts w:ascii="Times New Roman" w:hAnsi="Times New Roman" w:cs="Times New Roman"/>
                <w:bCs/>
                <w:lang w:val="en-US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B0C23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D90CE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90381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.00</w:t>
            </w:r>
            <w:r w:rsidR="00E96447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84F72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-.00</w:t>
            </w:r>
            <w:r w:rsidR="00E96447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C8B3F" w14:textId="77777777" w:rsidR="00915337" w:rsidRDefault="00277710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6F0FD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  <w:r w:rsidR="001A3E1C">
              <w:rPr>
                <w:rFonts w:ascii="Times New Roman" w:hAnsi="Times New Roman" w:cs="Times New Roman"/>
                <w:bCs/>
                <w:lang w:val="en-US"/>
              </w:rPr>
              <w:t>21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</w:tr>
      <w:tr w:rsidR="00915337" w:rsidRPr="008951C5" w14:paraId="3D96323A" w14:textId="77777777" w:rsidTr="00406DB9">
        <w:trPr>
          <w:trHeight w:val="432"/>
        </w:trPr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0E07D" w14:textId="4055B7BF" w:rsidR="00915337" w:rsidRPr="004F2499" w:rsidRDefault="00915337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Digital</w:t>
            </w:r>
            <w:r w:rsidR="00821AE0">
              <w:rPr>
                <w:rFonts w:ascii="Times New Roman" w:hAnsi="Times New Roman" w:cs="Times New Roman"/>
                <w:lang w:val="en-US"/>
              </w:rPr>
              <w:t xml:space="preserve"> news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A11060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C736B2">
              <w:rPr>
                <w:rFonts w:ascii="Times New Roman" w:hAnsi="Times New Roman" w:cs="Times New Roman"/>
                <w:bCs/>
                <w:lang w:val="en-US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DFB1B" w14:textId="77777777" w:rsidR="00915337" w:rsidRDefault="00DD5F03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="00915337">
              <w:rPr>
                <w:rFonts w:ascii="Times New Roman" w:hAnsi="Times New Roman" w:cs="Times New Roman"/>
                <w:bCs/>
                <w:lang w:val="en-US"/>
              </w:rPr>
              <w:t>.00</w:t>
            </w: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7188B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DD5F03">
              <w:rPr>
                <w:rFonts w:ascii="Times New Roman" w:hAnsi="Times New Roman" w:cs="Times New Roman"/>
                <w:bCs/>
                <w:lang w:val="en-US"/>
              </w:rPr>
              <w:t>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956F41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E96447">
              <w:rPr>
                <w:rFonts w:ascii="Times New Roman" w:hAnsi="Times New Roman" w:cs="Times New Roman"/>
                <w:bCs/>
                <w:lang w:val="en-US"/>
              </w:rPr>
              <w:t>33**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9D3AD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E96447">
              <w:rPr>
                <w:rFonts w:ascii="Times New Roman" w:hAnsi="Times New Roman" w:cs="Times New Roman"/>
                <w:bCs/>
                <w:lang w:val="en-US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9A5D21" w14:textId="77777777" w:rsidR="00915337" w:rsidRDefault="00915337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</w:t>
            </w:r>
            <w:r w:rsidR="00277710">
              <w:rPr>
                <w:rFonts w:ascii="Times New Roman" w:hAnsi="Times New Roman" w:cs="Times New Roman"/>
                <w:bCs/>
                <w:lang w:val="en-US"/>
              </w:rPr>
              <w:t>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F38730" w14:textId="77777777" w:rsidR="00915337" w:rsidRDefault="001A3E1C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.002</w:t>
            </w:r>
          </w:p>
        </w:tc>
      </w:tr>
    </w:tbl>
    <w:p w14:paraId="4611A33A" w14:textId="77777777" w:rsidR="00F56D0D" w:rsidRDefault="00915337" w:rsidP="00915337">
      <w:pPr>
        <w:ind w:right="-188"/>
        <w:rPr>
          <w:rFonts w:ascii="Times New Roman" w:hAnsi="Times New Roman" w:cs="Times New Roman"/>
          <w:shd w:val="clear" w:color="auto" w:fill="FFFFFF"/>
          <w:lang w:val="en-GB"/>
        </w:rPr>
      </w:pPr>
      <w:r w:rsidRPr="00616544">
        <w:rPr>
          <w:rFonts w:ascii="Times New Roman" w:hAnsi="Times New Roman" w:cs="Times New Roman"/>
          <w:shd w:val="clear" w:color="auto" w:fill="FFFFFF"/>
          <w:lang w:val="en-GB"/>
        </w:rPr>
        <w:t>Note: ***</w:t>
      </w:r>
      <w:r w:rsidRPr="00616544">
        <w:rPr>
          <w:rFonts w:ascii="Times New Roman" w:hAnsi="Times New Roman" w:cs="Times New Roman"/>
          <w:i/>
          <w:iCs/>
          <w:shd w:val="clear" w:color="auto" w:fill="FFFFFF"/>
          <w:lang w:val="en-GB"/>
        </w:rPr>
        <w:t xml:space="preserve"> p</w:t>
      </w:r>
      <w:r w:rsidRPr="00616544">
        <w:rPr>
          <w:rFonts w:ascii="Times New Roman" w:hAnsi="Times New Roman" w:cs="Times New Roman"/>
          <w:shd w:val="clear" w:color="auto" w:fill="FFFFFF"/>
          <w:lang w:val="en-GB"/>
        </w:rPr>
        <w:t xml:space="preserve"> &lt; .001; ** </w:t>
      </w:r>
      <w:r w:rsidRPr="00616544">
        <w:rPr>
          <w:rFonts w:ascii="Times New Roman" w:hAnsi="Times New Roman" w:cs="Times New Roman"/>
          <w:i/>
          <w:iCs/>
          <w:shd w:val="clear" w:color="auto" w:fill="FFFFFF"/>
          <w:lang w:val="en-GB"/>
        </w:rPr>
        <w:t>p</w:t>
      </w:r>
      <w:r w:rsidRPr="00616544">
        <w:rPr>
          <w:rFonts w:ascii="Times New Roman" w:hAnsi="Times New Roman" w:cs="Times New Roman"/>
          <w:shd w:val="clear" w:color="auto" w:fill="FFFFFF"/>
          <w:lang w:val="en-GB"/>
        </w:rPr>
        <w:t xml:space="preserve"> &lt; 0.01; * </w:t>
      </w:r>
      <w:r w:rsidRPr="00616544">
        <w:rPr>
          <w:rFonts w:ascii="Times New Roman" w:hAnsi="Times New Roman" w:cs="Times New Roman"/>
          <w:i/>
          <w:iCs/>
          <w:shd w:val="clear" w:color="auto" w:fill="FFFFFF"/>
          <w:lang w:val="en-GB"/>
        </w:rPr>
        <w:t>p</w:t>
      </w:r>
      <w:r w:rsidRPr="00616544">
        <w:rPr>
          <w:rFonts w:ascii="Times New Roman" w:hAnsi="Times New Roman" w:cs="Times New Roman"/>
          <w:shd w:val="clear" w:color="auto" w:fill="FFFFFF"/>
          <w:lang w:val="en-GB"/>
        </w:rPr>
        <w:t xml:space="preserve"> &lt; 0.05.</w:t>
      </w:r>
      <w:r>
        <w:rPr>
          <w:rFonts w:ascii="Times New Roman" w:hAnsi="Times New Roman" w:cs="Times New Roman"/>
          <w:shd w:val="clear" w:color="auto" w:fill="FFFFFF"/>
          <w:lang w:val="en-GB"/>
        </w:rPr>
        <w:t xml:space="preserve"> Models control for age, gender, educational attainment, political orientation, migration background. </w:t>
      </w:r>
      <w:r w:rsidR="00F56D0D">
        <w:rPr>
          <w:rFonts w:ascii="Times New Roman" w:hAnsi="Times New Roman" w:cs="Times New Roman"/>
          <w:shd w:val="clear" w:color="auto" w:fill="FFFFFF"/>
          <w:lang w:val="en-GB"/>
        </w:rPr>
        <w:br w:type="page"/>
      </w:r>
    </w:p>
    <w:p w14:paraId="2DAFBED7" w14:textId="59EE58FE" w:rsidR="00F56D0D" w:rsidRDefault="00F56D0D" w:rsidP="00F56D0D">
      <w:pPr>
        <w:pStyle w:val="Tabletitle"/>
        <w:spacing w:before="0" w:line="480" w:lineRule="auto"/>
      </w:pPr>
      <w:r>
        <w:lastRenderedPageBreak/>
        <w:t>Table A</w:t>
      </w:r>
      <w:r w:rsidR="00D92A35">
        <w:t>4</w:t>
      </w:r>
      <w:r>
        <w:t>. Moderation effects of media trust on media consumption on perceived threat by country</w:t>
      </w:r>
    </w:p>
    <w:tbl>
      <w:tblPr>
        <w:tblStyle w:val="Tabelraster"/>
        <w:tblW w:w="13722" w:type="dxa"/>
        <w:tblLook w:val="04A0" w:firstRow="1" w:lastRow="0" w:firstColumn="1" w:lastColumn="0" w:noHBand="0" w:noVBand="1"/>
      </w:tblPr>
      <w:tblGrid>
        <w:gridCol w:w="2351"/>
        <w:gridCol w:w="1624"/>
        <w:gridCol w:w="1624"/>
        <w:gridCol w:w="1625"/>
        <w:gridCol w:w="1624"/>
        <w:gridCol w:w="1625"/>
        <w:gridCol w:w="1624"/>
        <w:gridCol w:w="1625"/>
      </w:tblGrid>
      <w:tr w:rsidR="00F23FED" w:rsidRPr="008951C5" w14:paraId="3EA19BF4" w14:textId="77777777" w:rsidTr="00406DB9">
        <w:trPr>
          <w:trHeight w:val="434"/>
        </w:trPr>
        <w:tc>
          <w:tcPr>
            <w:tcW w:w="2351" w:type="dxa"/>
            <w:tcBorders>
              <w:left w:val="nil"/>
              <w:bottom w:val="single" w:sz="4" w:space="0" w:color="auto"/>
              <w:right w:val="nil"/>
            </w:tcBorders>
          </w:tcPr>
          <w:p w14:paraId="4A38FE9E" w14:textId="77777777" w:rsidR="00F56D0D" w:rsidRPr="008951C5" w:rsidRDefault="00F56D0D" w:rsidP="00406D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8CDC4D" w14:textId="77777777" w:rsidR="00F56D0D" w:rsidRDefault="00F56D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Austria</w:t>
            </w:r>
          </w:p>
        </w:tc>
        <w:tc>
          <w:tcPr>
            <w:tcW w:w="1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EC34D6" w14:textId="77777777" w:rsidR="00F56D0D" w:rsidRDefault="00F56D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Belgium</w:t>
            </w: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B3DECB" w14:textId="77777777" w:rsidR="00F56D0D" w:rsidRDefault="00F56D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Germany</w:t>
            </w:r>
          </w:p>
        </w:tc>
        <w:tc>
          <w:tcPr>
            <w:tcW w:w="1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76DE8D" w14:textId="77777777" w:rsidR="00F56D0D" w:rsidRDefault="00F56D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Hungary</w:t>
            </w: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4481AB" w14:textId="77777777" w:rsidR="00F56D0D" w:rsidRDefault="00F56D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Italy</w:t>
            </w:r>
          </w:p>
        </w:tc>
        <w:tc>
          <w:tcPr>
            <w:tcW w:w="1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2F4AAD" w14:textId="77777777" w:rsidR="00F56D0D" w:rsidRDefault="00F56D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Spain</w:t>
            </w: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508240" w14:textId="77777777" w:rsidR="00F56D0D" w:rsidRDefault="00F56D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Sweden</w:t>
            </w:r>
          </w:p>
        </w:tc>
      </w:tr>
      <w:tr w:rsidR="00F23FED" w:rsidRPr="008951C5" w14:paraId="503EB4B0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8BD26" w14:textId="1F019DFD" w:rsidR="00F56D0D" w:rsidRPr="002D334A" w:rsidRDefault="00F23FED" w:rsidP="00406DB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Public service </w:t>
            </w:r>
            <w:r w:rsidR="00821AE0">
              <w:rPr>
                <w:rFonts w:ascii="Times New Roman" w:hAnsi="Times New Roman" w:cs="Times New Roman"/>
                <w:b/>
                <w:bCs/>
                <w:lang w:val="en-US"/>
              </w:rPr>
              <w:t>TV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D4F04" w14:textId="77777777" w:rsidR="00F56D0D" w:rsidRDefault="00F56D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D4217" w14:textId="77777777" w:rsidR="00F56D0D" w:rsidRDefault="00F56D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D4D17" w14:textId="77777777" w:rsidR="00F56D0D" w:rsidRDefault="00F56D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331F1" w14:textId="77777777" w:rsidR="00F56D0D" w:rsidRDefault="00F56D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FA213" w14:textId="77777777" w:rsidR="00F56D0D" w:rsidRDefault="00F56D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97D3B" w14:textId="77777777" w:rsidR="00F56D0D" w:rsidRDefault="00F56D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62177" w14:textId="77777777" w:rsidR="00F56D0D" w:rsidRDefault="00F56D0D" w:rsidP="00406D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1E0C86" w:rsidRPr="004F2499" w14:paraId="22E8C403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69157" w14:textId="77777777" w:rsidR="001E0C86" w:rsidRPr="00E048F6" w:rsidRDefault="001E0C86" w:rsidP="001E0C86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Consumption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2826E" w14:textId="77777777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2AF46" w14:textId="77777777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.046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AC6D5" w14:textId="77777777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A87E9" w14:textId="54E0CADB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.15**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C7C3" w14:textId="1B3EA3D7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.03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88709" w14:textId="3411458A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.035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16692" w14:textId="4D204160" w:rsidR="001E0C86" w:rsidRDefault="0065661A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.13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</w:tr>
      <w:tr w:rsidR="001E0C86" w:rsidRPr="004F2499" w14:paraId="39AA17CA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459D1" w14:textId="77777777" w:rsidR="001E0C86" w:rsidRPr="00E048F6" w:rsidRDefault="001E0C86" w:rsidP="001E0C86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Trust</w:t>
            </w:r>
            <w:r w:rsidRPr="004F2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67FA4" w14:textId="77777777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-.300***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B92D1" w14:textId="0552C4A5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-.29***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C2668" w14:textId="77777777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-.260***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A2C62" w14:textId="44B6F49C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.18**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5AC2E" w14:textId="4E57D978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-.24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B2EDC" w14:textId="15A5A02B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-.191**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19912" w14:textId="6978EAA5" w:rsidR="001E0C86" w:rsidRDefault="0065661A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-.44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</w:tr>
      <w:tr w:rsidR="001E0C86" w:rsidRPr="004F2499" w14:paraId="7D06FC2F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F6877" w14:textId="77777777" w:rsidR="001E0C86" w:rsidRPr="00E048F6" w:rsidRDefault="001E0C86" w:rsidP="001E0C86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Interaction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76D07" w14:textId="2D5CD948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-.063</w:t>
            </w:r>
            <w:r w:rsidR="0065661A"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E908A" w14:textId="77777777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-.029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BE6A8" w14:textId="77777777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CA3C8" w14:textId="6AAA4BA0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-.09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406F3" w14:textId="743C74C0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.02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B6335" w14:textId="14B57A04" w:rsidR="001E0C86" w:rsidRDefault="001E0C86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-.046</w:t>
            </w:r>
            <w:r w:rsidR="0065661A"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9B44E" w14:textId="5ECEB5EC" w:rsidR="001E0C86" w:rsidRDefault="0065661A" w:rsidP="001E0C8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-.00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</w:tr>
      <w:tr w:rsidR="00F23FED" w:rsidRPr="004F2499" w14:paraId="37386279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58DD7" w14:textId="6243E206" w:rsidR="00F23FED" w:rsidRPr="00E048F6" w:rsidRDefault="00F23FED" w:rsidP="00F23F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Commercial</w:t>
            </w:r>
            <w:r w:rsidR="00821A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TV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F20D6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B8045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49854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4B05F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F0EE5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B2DA0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2312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F23FED" w:rsidRPr="004F2499" w14:paraId="658E17EE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69C65" w14:textId="77777777" w:rsidR="00F23FED" w:rsidRPr="00E048F6" w:rsidRDefault="00F23FED" w:rsidP="00F23FED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Consumption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A7967" w14:textId="5E087938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.03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02C6D" w14:textId="77E40DC2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.15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8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51A6D" w14:textId="24AF0D9F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.16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3B6B8" w14:textId="2224222D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.11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572A2" w14:textId="7371EA75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.19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B76C3" w14:textId="3B2613D9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.10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7DC5F" w14:textId="68E110F7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.01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  <w:tr w:rsidR="00F23FED" w:rsidRPr="004F2499" w14:paraId="547EF38A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8E320" w14:textId="77777777" w:rsidR="00F23FED" w:rsidRDefault="00F23FED" w:rsidP="00F23FED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Trust</w:t>
            </w:r>
            <w:r w:rsidRPr="004F2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DF80C" w14:textId="061F3FED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-.12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1D1C2" w14:textId="02F0C131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-.29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6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BA73" w14:textId="1F97FC19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-.13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57F62" w14:textId="5F3FE526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-.28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48F84" w14:textId="3AABFF67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-.00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2AEA5" w14:textId="3ED44200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-.00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2B4CD" w14:textId="27259C11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-.39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</w:tr>
      <w:tr w:rsidR="00F23FED" w:rsidRPr="004F2499" w14:paraId="524951F7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1D185" w14:textId="77777777" w:rsidR="00F23FED" w:rsidRDefault="00F23FED" w:rsidP="00F23FED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Interaction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FB3BB" w14:textId="2DDD4C21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.16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EF3A8" w14:textId="69303610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.15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755C" w14:textId="38A4A699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-.05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111AE" w14:textId="3146C39D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.07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01017" w14:textId="0739422A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-.04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5E798" w14:textId="6FF4CF7E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-.09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296A1" w14:textId="02E85C32" w:rsidR="00F23FED" w:rsidRDefault="00C77AA7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.19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</w:tr>
      <w:tr w:rsidR="00F23FED" w:rsidRPr="004F2499" w14:paraId="62730248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A4267" w14:textId="77777777" w:rsidR="00F23FED" w:rsidRDefault="00F23FED" w:rsidP="00F23F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Quality newspapers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242D0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9CD6C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A9A5A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03AAC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7B95E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F1FAB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EB8C3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C027EA" w:rsidRPr="004F2499" w14:paraId="17E42173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B5E4B" w14:textId="77777777" w:rsidR="00C027EA" w:rsidRDefault="00C027EA" w:rsidP="00C027E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Consumption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D50CB" w14:textId="4BB30540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-.20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144CE" w14:textId="7996E5AB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-.44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4A22" w14:textId="4607E9E4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-.04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DD624" w14:textId="02CB2B97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-.07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CEA1C" w14:textId="5510F950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-.11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1580" w14:textId="1DC8F848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.16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BCDD5" w14:textId="3A204448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-.16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8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</w:tr>
      <w:tr w:rsidR="00C027EA" w:rsidRPr="004F2499" w14:paraId="65A9B7C2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3EDAE" w14:textId="77777777" w:rsidR="00C027EA" w:rsidRDefault="00C027EA" w:rsidP="00C027E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Trust</w:t>
            </w:r>
            <w:r w:rsidRPr="004F2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1E8D4" w14:textId="726FF265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-.33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DE4D6" w14:textId="2CF5CA82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-.38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94B9" w14:textId="08B294EC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-.25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652C7" w14:textId="4753F342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.11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26067" w14:textId="1705D033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-.13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92D88" w14:textId="41E99E06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-.01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48A47" w14:textId="5AD1B52C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-.33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</w:tr>
      <w:tr w:rsidR="00C027EA" w:rsidRPr="004F2499" w14:paraId="4AA6A7DC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B71E2" w14:textId="77777777" w:rsidR="00C027EA" w:rsidRDefault="00C027EA" w:rsidP="00C027EA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Interaction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CADDD" w14:textId="16DE8A65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.13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6CB0F" w14:textId="6C669A97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.29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8B4C6" w14:textId="4CC3A58B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-.11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BDDDB" w14:textId="7AA7F5AE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-.04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F0CD" w14:textId="4C9F517C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-.03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4C4EF" w14:textId="3A602B0A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-.16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3E435" w14:textId="477B289C" w:rsidR="00C027EA" w:rsidRDefault="00C027EA" w:rsidP="00C027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.13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F23FED" w:rsidRPr="004F2499" w14:paraId="69963753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27E42" w14:textId="77777777" w:rsidR="00F23FED" w:rsidRPr="002D334A" w:rsidRDefault="00F23FED" w:rsidP="00F23FE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Popular newspapers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3EE" w14:textId="77777777" w:rsidR="00F23FED" w:rsidRPr="0077008E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1BEF1" w14:textId="77777777" w:rsidR="00F23FED" w:rsidRPr="0077008E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70734" w14:textId="77777777" w:rsidR="00F23FED" w:rsidRPr="0077008E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C4610" w14:textId="77777777" w:rsidR="00F23FED" w:rsidRPr="0077008E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88410" w14:textId="77777777" w:rsidR="00F23FED" w:rsidRPr="0077008E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F591E" w14:textId="77777777" w:rsidR="00F23FED" w:rsidRPr="0077008E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A9EAD" w14:textId="77777777" w:rsidR="00F23FED" w:rsidRPr="0077008E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F23FED" w:rsidRPr="002D334A" w14:paraId="6A76121F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55B3F" w14:textId="77777777" w:rsidR="00F23FED" w:rsidRPr="004F2499" w:rsidRDefault="00F23FED" w:rsidP="00F23FED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Consumption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A4F8A" w14:textId="4D42CDD0" w:rsidR="00F23FE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.22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A17D5" w14:textId="374589FE" w:rsidR="00F23FE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-.02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110C8" w14:textId="28151B43" w:rsidR="00F23FE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.18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DB0A9" w14:textId="188908BA" w:rsidR="00F23FE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.17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6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EFB5E" w14:textId="719DC519" w:rsidR="00F23FE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.17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8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12EE" w14:textId="165FF6D4" w:rsidR="00F23FE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.12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8D667" w14:textId="5F68831F" w:rsidR="00F23FED" w:rsidRDefault="008D00A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.16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6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</w:tr>
      <w:tr w:rsidR="00F23FED" w:rsidRPr="008951C5" w14:paraId="3F54DD45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20DE5" w14:textId="77777777" w:rsidR="00F23FED" w:rsidRPr="004F2499" w:rsidRDefault="00F23FED" w:rsidP="00F23FED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Trust</w:t>
            </w:r>
            <w:r w:rsidRPr="004F2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BF3D7" w14:textId="3D2B9D6A" w:rsidR="00F23FE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.01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65D4B" w14:textId="7C44BE24" w:rsidR="00F23FE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-.12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5C617" w14:textId="16572437" w:rsidR="00F23FE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.19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D0A8A" w14:textId="5C208C6E" w:rsidR="00F23FE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.16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A3418" w14:textId="7AFDB1E0" w:rsidR="00F23FE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-.03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D2CAC" w14:textId="7A8CCE79" w:rsidR="00F23FE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.11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7A5EA" w14:textId="1377363D" w:rsidR="00F23FED" w:rsidRDefault="008D00A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-.21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</w:tr>
      <w:tr w:rsidR="00F23FED" w:rsidRPr="008951C5" w14:paraId="59BB6167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9830C" w14:textId="77777777" w:rsidR="00F56D0D" w:rsidRPr="004F2499" w:rsidRDefault="00F23FED" w:rsidP="00406DB9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Interaction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3B2D" w14:textId="41D901EC" w:rsidR="00F56D0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-.16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C02B0" w14:textId="743F52B3" w:rsidR="00F56D0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-.01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015DF" w14:textId="3C54A553" w:rsidR="00F56D0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-.42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3D046" w14:textId="67B82F07" w:rsidR="00F56D0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-.32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9D31E" w14:textId="1FF0FBEF" w:rsidR="00F56D0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-.26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D687" w14:textId="06D9DF49" w:rsidR="00F56D0D" w:rsidRDefault="00C027E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-.31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6CE76" w14:textId="6F57B993" w:rsidR="00F56D0D" w:rsidRDefault="008D00AA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-.12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F23FED" w:rsidRPr="008951C5" w14:paraId="36EA8369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492C6" w14:textId="77777777" w:rsidR="00F23FED" w:rsidRPr="004F2499" w:rsidRDefault="00F23FED" w:rsidP="00F23F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Digital news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F6E0D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DC46E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5BCC0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6F748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93D5A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38860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3AD42" w14:textId="77777777" w:rsidR="00F23FED" w:rsidRDefault="00F23FED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F23FED" w:rsidRPr="008951C5" w14:paraId="24DD81CD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02317" w14:textId="77777777" w:rsidR="00F23FED" w:rsidRPr="004F2499" w:rsidRDefault="00F23FED" w:rsidP="00F23FED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Consumption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F224B" w14:textId="74783011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-.10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3512A" w14:textId="4B00B04C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-.21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6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DA1C1" w14:textId="17EBC567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.00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35FB9" w14:textId="730B69EE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-.14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8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C2ABB" w14:textId="0D8644D5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-.09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FF857" w14:textId="363E4267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.04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6E21E" w14:textId="1F69BB2C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-.05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</w:tr>
      <w:tr w:rsidR="00F23FED" w:rsidRPr="008951C5" w14:paraId="5464D89C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95456" w14:textId="77777777" w:rsidR="00F23FED" w:rsidRPr="004F2499" w:rsidRDefault="00F23FED" w:rsidP="00F23FED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Trust</w:t>
            </w:r>
            <w:r w:rsidRPr="004F2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5504B" w14:textId="591A4211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-.26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61A0D" w14:textId="5F657897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-.31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21F2A" w14:textId="52D020B5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-.17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822B" w14:textId="15839028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-.22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6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8ABD4" w14:textId="733DFE2F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-.13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8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48F66" w14:textId="2C4D3EFF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-.04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E1C69" w14:textId="2A768219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-.25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***</w:t>
            </w:r>
          </w:p>
        </w:tc>
      </w:tr>
      <w:tr w:rsidR="00F23FED" w:rsidRPr="008951C5" w14:paraId="729DE44B" w14:textId="77777777" w:rsidTr="00F23FED">
        <w:trPr>
          <w:trHeight w:val="419"/>
        </w:trPr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D6CB2A" w14:textId="77777777" w:rsidR="00F23FED" w:rsidRDefault="00F23FED" w:rsidP="00F23FED">
            <w:pPr>
              <w:ind w:left="1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Interaction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3CD2B7" w14:textId="55049A72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.04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6C82C2" w14:textId="2CA5F5DC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.15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**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E122DF" w14:textId="75D5C8B8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-.15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03890C" w14:textId="258225D8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.18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AD6881" w14:textId="0CF291A2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-.05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ED9DB" w14:textId="50C9B63D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-.14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487ADB" w14:textId="65611973" w:rsidR="00F23FED" w:rsidRDefault="00C36B4C" w:rsidP="005355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.02</w:t>
            </w:r>
            <w:r w:rsidR="007139ED">
              <w:rPr>
                <w:rFonts w:ascii="Times New Roman" w:hAnsi="Times New Roman" w:cs="Times New Roman"/>
                <w:bCs/>
                <w:lang w:val="en-US"/>
              </w:rPr>
              <w:t>9</w:t>
            </w:r>
          </w:p>
        </w:tc>
      </w:tr>
    </w:tbl>
    <w:p w14:paraId="2E4C0F0D" w14:textId="77777777" w:rsidR="00F56D0D" w:rsidRDefault="00F56D0D" w:rsidP="00F56D0D">
      <w:pPr>
        <w:ind w:right="-188"/>
        <w:rPr>
          <w:rFonts w:ascii="Times New Roman" w:hAnsi="Times New Roman" w:cs="Times New Roman"/>
          <w:shd w:val="clear" w:color="auto" w:fill="FFFFFF"/>
          <w:lang w:val="en-GB"/>
        </w:rPr>
      </w:pPr>
      <w:r w:rsidRPr="00616544">
        <w:rPr>
          <w:rFonts w:ascii="Times New Roman" w:hAnsi="Times New Roman" w:cs="Times New Roman"/>
          <w:shd w:val="clear" w:color="auto" w:fill="FFFFFF"/>
          <w:lang w:val="en-GB"/>
        </w:rPr>
        <w:t>Note: ***</w:t>
      </w:r>
      <w:r w:rsidRPr="00616544">
        <w:rPr>
          <w:rFonts w:ascii="Times New Roman" w:hAnsi="Times New Roman" w:cs="Times New Roman"/>
          <w:i/>
          <w:iCs/>
          <w:shd w:val="clear" w:color="auto" w:fill="FFFFFF"/>
          <w:lang w:val="en-GB"/>
        </w:rPr>
        <w:t xml:space="preserve"> p</w:t>
      </w:r>
      <w:r w:rsidRPr="00616544">
        <w:rPr>
          <w:rFonts w:ascii="Times New Roman" w:hAnsi="Times New Roman" w:cs="Times New Roman"/>
          <w:shd w:val="clear" w:color="auto" w:fill="FFFFFF"/>
          <w:lang w:val="en-GB"/>
        </w:rPr>
        <w:t xml:space="preserve"> &lt; .001; ** </w:t>
      </w:r>
      <w:r w:rsidRPr="00616544">
        <w:rPr>
          <w:rFonts w:ascii="Times New Roman" w:hAnsi="Times New Roman" w:cs="Times New Roman"/>
          <w:i/>
          <w:iCs/>
          <w:shd w:val="clear" w:color="auto" w:fill="FFFFFF"/>
          <w:lang w:val="en-GB"/>
        </w:rPr>
        <w:t>p</w:t>
      </w:r>
      <w:r w:rsidRPr="00616544">
        <w:rPr>
          <w:rFonts w:ascii="Times New Roman" w:hAnsi="Times New Roman" w:cs="Times New Roman"/>
          <w:shd w:val="clear" w:color="auto" w:fill="FFFFFF"/>
          <w:lang w:val="en-GB"/>
        </w:rPr>
        <w:t xml:space="preserve"> &lt; 0.01; * </w:t>
      </w:r>
      <w:r w:rsidRPr="00616544">
        <w:rPr>
          <w:rFonts w:ascii="Times New Roman" w:hAnsi="Times New Roman" w:cs="Times New Roman"/>
          <w:i/>
          <w:iCs/>
          <w:shd w:val="clear" w:color="auto" w:fill="FFFFFF"/>
          <w:lang w:val="en-GB"/>
        </w:rPr>
        <w:t>p</w:t>
      </w:r>
      <w:r w:rsidRPr="00616544">
        <w:rPr>
          <w:rFonts w:ascii="Times New Roman" w:hAnsi="Times New Roman" w:cs="Times New Roman"/>
          <w:shd w:val="clear" w:color="auto" w:fill="FFFFFF"/>
          <w:lang w:val="en-GB"/>
        </w:rPr>
        <w:t xml:space="preserve"> &lt; 0.05.</w:t>
      </w:r>
      <w:r>
        <w:rPr>
          <w:rFonts w:ascii="Times New Roman" w:hAnsi="Times New Roman" w:cs="Times New Roman"/>
          <w:shd w:val="clear" w:color="auto" w:fill="FFFFFF"/>
          <w:lang w:val="en-GB"/>
        </w:rPr>
        <w:t xml:space="preserve"> Models control for age, gender, educational attainment, political orientation, migration background. </w:t>
      </w:r>
    </w:p>
    <w:p w14:paraId="36EA3EAA" w14:textId="77777777" w:rsidR="00F56D0D" w:rsidRDefault="00F56D0D" w:rsidP="00F56D0D">
      <w:pPr>
        <w:ind w:right="-188"/>
        <w:rPr>
          <w:rFonts w:ascii="Times New Roman" w:hAnsi="Times New Roman" w:cs="Times New Roman"/>
          <w:shd w:val="clear" w:color="auto" w:fill="FFFFFF"/>
          <w:lang w:val="en-GB"/>
        </w:rPr>
      </w:pPr>
    </w:p>
    <w:p w14:paraId="5372CA89" w14:textId="77777777" w:rsidR="00915337" w:rsidRDefault="00915337" w:rsidP="00915337">
      <w:pPr>
        <w:ind w:right="-188"/>
        <w:rPr>
          <w:rFonts w:ascii="Times New Roman" w:hAnsi="Times New Roman" w:cs="Times New Roman"/>
          <w:shd w:val="clear" w:color="auto" w:fill="FFFFFF"/>
          <w:lang w:val="en-GB"/>
        </w:rPr>
      </w:pPr>
    </w:p>
    <w:p w14:paraId="75D0CE3F" w14:textId="77777777" w:rsidR="0040592B" w:rsidRDefault="0040592B" w:rsidP="0040592B">
      <w:pPr>
        <w:ind w:right="-188"/>
        <w:rPr>
          <w:rFonts w:ascii="Times New Roman" w:hAnsi="Times New Roman" w:cs="Times New Roman"/>
          <w:shd w:val="clear" w:color="auto" w:fill="FFFFFF"/>
          <w:lang w:val="en-GB"/>
        </w:rPr>
      </w:pPr>
    </w:p>
    <w:p w14:paraId="668536FA" w14:textId="77777777" w:rsidR="001341FF" w:rsidRPr="001B0476" w:rsidRDefault="001341FF" w:rsidP="002F3FA5">
      <w:pPr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noProof/>
          <w:sz w:val="24"/>
          <w:lang w:val="en-US"/>
        </w:rPr>
      </w:pPr>
    </w:p>
    <w:p w14:paraId="1F9B0AD6" w14:textId="77777777" w:rsidR="002F3FA5" w:rsidRPr="009354EB" w:rsidRDefault="002F3FA5" w:rsidP="009354EB">
      <w:pPr>
        <w:pStyle w:val="EndNoteBibliography"/>
        <w:spacing w:after="0" w:line="480" w:lineRule="auto"/>
        <w:ind w:left="720" w:hanging="720"/>
        <w:jc w:val="both"/>
      </w:pPr>
    </w:p>
    <w:sectPr w:rsidR="002F3FA5" w:rsidRPr="009354EB" w:rsidSect="0040592B">
      <w:footerReference w:type="defaul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8D53" w14:textId="77777777" w:rsidR="00705CD9" w:rsidRDefault="00705CD9" w:rsidP="00490038">
      <w:pPr>
        <w:spacing w:after="0" w:line="240" w:lineRule="auto"/>
      </w:pPr>
      <w:r>
        <w:separator/>
      </w:r>
    </w:p>
  </w:endnote>
  <w:endnote w:type="continuationSeparator" w:id="0">
    <w:p w14:paraId="184550C5" w14:textId="77777777" w:rsidR="00705CD9" w:rsidRDefault="00705CD9" w:rsidP="0049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G Meta Scien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63421"/>
      <w:docPartObj>
        <w:docPartGallery w:val="Page Numbers (Bottom of Page)"/>
        <w:docPartUnique/>
      </w:docPartObj>
    </w:sdtPr>
    <w:sdtContent>
      <w:p w14:paraId="6ED85960" w14:textId="77777777" w:rsidR="00670AF1" w:rsidRPr="00E01BB5" w:rsidRDefault="00670AF1" w:rsidP="00A67F95">
        <w:pPr>
          <w:pStyle w:val="Voettekst"/>
          <w:tabs>
            <w:tab w:val="clear" w:pos="4513"/>
            <w:tab w:val="left" w:pos="450"/>
            <w:tab w:val="left" w:pos="8789"/>
          </w:tabs>
          <w:rPr>
            <w:sz w:val="18"/>
            <w:lang w:val="en-US"/>
          </w:rPr>
        </w:pP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 w:rsidRPr="00EA3D73">
          <w:rPr>
            <w:rFonts w:ascii="Times New Roman" w:hAnsi="Times New Roman" w:cs="Times New Roman"/>
          </w:rPr>
          <w:fldChar w:fldCharType="begin"/>
        </w:r>
        <w:r w:rsidRPr="00EA3D73">
          <w:rPr>
            <w:rFonts w:ascii="Times New Roman" w:hAnsi="Times New Roman" w:cs="Times New Roman"/>
            <w:lang w:val="en-US"/>
          </w:rPr>
          <w:instrText>PAGE   \* MERGEFORMAT</w:instrText>
        </w:r>
        <w:r w:rsidRPr="00EA3D7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  <w:lang w:val="en-US"/>
          </w:rPr>
          <w:t>36</w:t>
        </w:r>
        <w:r w:rsidRPr="00EA3D7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EAD6" w14:textId="77777777" w:rsidR="00670AF1" w:rsidRPr="00AC11E7" w:rsidRDefault="00670AF1" w:rsidP="000B54AD">
    <w:pPr>
      <w:pStyle w:val="Voettekst"/>
      <w:tabs>
        <w:tab w:val="clear" w:pos="4513"/>
        <w:tab w:val="left" w:pos="8789"/>
      </w:tabs>
      <w:rPr>
        <w:sz w:val="18"/>
        <w:lang w:val="en-US"/>
      </w:rPr>
    </w:pPr>
    <w:proofErr w:type="spellStart"/>
    <w:r w:rsidRPr="00E01BB5">
      <w:rPr>
        <w:vertAlign w:val="superscript"/>
        <w:lang w:val="en-US"/>
      </w:rPr>
      <w:t>a</w:t>
    </w:r>
    <w:r w:rsidRPr="00E01BB5">
      <w:rPr>
        <w:sz w:val="18"/>
        <w:lang w:val="en-US"/>
      </w:rPr>
      <w:t>Centre</w:t>
    </w:r>
    <w:proofErr w:type="spellEnd"/>
    <w:r w:rsidRPr="00E01BB5">
      <w:rPr>
        <w:sz w:val="18"/>
        <w:lang w:val="en-US"/>
      </w:rPr>
      <w:t xml:space="preserve"> for Sociological Research, KU Leuven, Leuven, Belgium. </w:t>
    </w:r>
    <w:r w:rsidRPr="00AC11E7">
      <w:rPr>
        <w:sz w:val="18"/>
        <w:lang w:val="en-US"/>
      </w:rPr>
      <w:t xml:space="preserve">E-mail: </w:t>
    </w:r>
    <w:hyperlink r:id="rId1" w:history="1">
      <w:r w:rsidRPr="00AC11E7">
        <w:rPr>
          <w:rStyle w:val="Hyperlink"/>
          <w:sz w:val="18"/>
          <w:lang w:val="en-US"/>
        </w:rPr>
        <w:t>david.deconinck@kuleuven.be</w:t>
      </w:r>
    </w:hyperlink>
  </w:p>
  <w:p w14:paraId="4CB8C0EC" w14:textId="0BFE5B6D" w:rsidR="00670AF1" w:rsidRPr="00AC11E7" w:rsidRDefault="00670AF1" w:rsidP="000B54AD">
    <w:pPr>
      <w:pStyle w:val="Voettekst"/>
      <w:tabs>
        <w:tab w:val="clear" w:pos="4513"/>
        <w:tab w:val="left" w:pos="8789"/>
      </w:tabs>
      <w:rPr>
        <w:sz w:val="18"/>
        <w:lang w:val="en-US"/>
      </w:rPr>
    </w:pPr>
    <w:r w:rsidRPr="00244041">
      <w:rPr>
        <w:sz w:val="18"/>
        <w:vertAlign w:val="superscript"/>
      </w:rPr>
      <w:t>b</w:t>
    </w:r>
    <w:r w:rsidRPr="00244041">
      <w:rPr>
        <w:sz w:val="18"/>
      </w:rPr>
      <w:t xml:space="preserve">Institute for Media Studies, KU Leuven, Leuven, Belgium. </w:t>
    </w:r>
    <w:r w:rsidRPr="00AC11E7">
      <w:rPr>
        <w:sz w:val="18"/>
        <w:lang w:val="en-US"/>
      </w:rPr>
      <w:t xml:space="preserve">E-mail: </w:t>
    </w:r>
    <w:hyperlink r:id="rId2" w:history="1">
      <w:r w:rsidRPr="00AC11E7">
        <w:rPr>
          <w:rStyle w:val="Hyperlink"/>
          <w:sz w:val="18"/>
          <w:lang w:val="en-US"/>
        </w:rPr>
        <w:t>willem.joris@kuleuven.be</w:t>
      </w:r>
    </w:hyperlink>
  </w:p>
  <w:p w14:paraId="66CE0BE0" w14:textId="77777777" w:rsidR="00670AF1" w:rsidRPr="00B16A91" w:rsidRDefault="00670AF1" w:rsidP="000B54AD">
    <w:pPr>
      <w:pStyle w:val="Voettekst"/>
      <w:tabs>
        <w:tab w:val="clear" w:pos="4513"/>
        <w:tab w:val="left" w:pos="8789"/>
      </w:tabs>
      <w:rPr>
        <w:lang w:val="en-US"/>
      </w:rPr>
    </w:pPr>
    <w:r>
      <w:rPr>
        <w:sz w:val="20"/>
        <w:lang w:val="en-US"/>
      </w:rPr>
      <w:t>*</w:t>
    </w:r>
    <w:r w:rsidRPr="00E01BB5">
      <w:rPr>
        <w:sz w:val="18"/>
        <w:lang w:val="en-US"/>
      </w:rPr>
      <w:t>Corresponding author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C46E" w14:textId="77777777" w:rsidR="00705CD9" w:rsidRDefault="00705CD9" w:rsidP="00490038">
      <w:pPr>
        <w:spacing w:after="0" w:line="240" w:lineRule="auto"/>
      </w:pPr>
      <w:r>
        <w:separator/>
      </w:r>
    </w:p>
  </w:footnote>
  <w:footnote w:type="continuationSeparator" w:id="0">
    <w:p w14:paraId="2BA2E996" w14:textId="77777777" w:rsidR="00705CD9" w:rsidRDefault="00705CD9" w:rsidP="00490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6DB"/>
    <w:multiLevelType w:val="multilevel"/>
    <w:tmpl w:val="CF54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25E3D"/>
    <w:multiLevelType w:val="multilevel"/>
    <w:tmpl w:val="32E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621E9"/>
    <w:multiLevelType w:val="hybridMultilevel"/>
    <w:tmpl w:val="F44CAD9C"/>
    <w:lvl w:ilvl="0" w:tplc="8BA85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6578"/>
    <w:multiLevelType w:val="multilevel"/>
    <w:tmpl w:val="F912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A631D"/>
    <w:multiLevelType w:val="multilevel"/>
    <w:tmpl w:val="1FC4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621E6"/>
    <w:multiLevelType w:val="hybridMultilevel"/>
    <w:tmpl w:val="B4CA1EA0"/>
    <w:lvl w:ilvl="0" w:tplc="D89457C6">
      <w:start w:val="3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3448"/>
    <w:multiLevelType w:val="multilevel"/>
    <w:tmpl w:val="F268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70E89"/>
    <w:multiLevelType w:val="hybridMultilevel"/>
    <w:tmpl w:val="78921A1A"/>
    <w:lvl w:ilvl="0" w:tplc="6D220C9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04AD"/>
    <w:multiLevelType w:val="multilevel"/>
    <w:tmpl w:val="1EAA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B71C0"/>
    <w:multiLevelType w:val="hybridMultilevel"/>
    <w:tmpl w:val="61A6BC68"/>
    <w:lvl w:ilvl="0" w:tplc="74DE038E">
      <w:start w:val="1"/>
      <w:numFmt w:val="decimal"/>
      <w:lvlText w:val="%1."/>
      <w:lvlJc w:val="left"/>
      <w:pPr>
        <w:ind w:left="6172" w:hanging="360"/>
      </w:pPr>
      <w:rPr>
        <w:sz w:val="22"/>
        <w:szCs w:val="22"/>
        <w:lang w:val="en-US"/>
      </w:rPr>
    </w:lvl>
    <w:lvl w:ilvl="1" w:tplc="08130019" w:tentative="1">
      <w:start w:val="1"/>
      <w:numFmt w:val="lowerLetter"/>
      <w:lvlText w:val="%2."/>
      <w:lvlJc w:val="left"/>
      <w:pPr>
        <w:ind w:left="1503" w:hanging="360"/>
      </w:pPr>
    </w:lvl>
    <w:lvl w:ilvl="2" w:tplc="0813001B" w:tentative="1">
      <w:start w:val="1"/>
      <w:numFmt w:val="lowerRoman"/>
      <w:lvlText w:val="%3."/>
      <w:lvlJc w:val="right"/>
      <w:pPr>
        <w:ind w:left="2223" w:hanging="180"/>
      </w:pPr>
    </w:lvl>
    <w:lvl w:ilvl="3" w:tplc="0813000F" w:tentative="1">
      <w:start w:val="1"/>
      <w:numFmt w:val="decimal"/>
      <w:lvlText w:val="%4."/>
      <w:lvlJc w:val="left"/>
      <w:pPr>
        <w:ind w:left="2943" w:hanging="360"/>
      </w:pPr>
    </w:lvl>
    <w:lvl w:ilvl="4" w:tplc="08130019" w:tentative="1">
      <w:start w:val="1"/>
      <w:numFmt w:val="lowerLetter"/>
      <w:lvlText w:val="%5."/>
      <w:lvlJc w:val="left"/>
      <w:pPr>
        <w:ind w:left="3663" w:hanging="360"/>
      </w:pPr>
    </w:lvl>
    <w:lvl w:ilvl="5" w:tplc="0813001B" w:tentative="1">
      <w:start w:val="1"/>
      <w:numFmt w:val="lowerRoman"/>
      <w:lvlText w:val="%6."/>
      <w:lvlJc w:val="right"/>
      <w:pPr>
        <w:ind w:left="4383" w:hanging="180"/>
      </w:pPr>
    </w:lvl>
    <w:lvl w:ilvl="6" w:tplc="0813000F" w:tentative="1">
      <w:start w:val="1"/>
      <w:numFmt w:val="decimal"/>
      <w:lvlText w:val="%7."/>
      <w:lvlJc w:val="left"/>
      <w:pPr>
        <w:ind w:left="5103" w:hanging="360"/>
      </w:pPr>
    </w:lvl>
    <w:lvl w:ilvl="7" w:tplc="08130019" w:tentative="1">
      <w:start w:val="1"/>
      <w:numFmt w:val="lowerLetter"/>
      <w:lvlText w:val="%8."/>
      <w:lvlJc w:val="left"/>
      <w:pPr>
        <w:ind w:left="5823" w:hanging="360"/>
      </w:pPr>
    </w:lvl>
    <w:lvl w:ilvl="8" w:tplc="0813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4B1C37D1"/>
    <w:multiLevelType w:val="multilevel"/>
    <w:tmpl w:val="0D68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A6A47"/>
    <w:multiLevelType w:val="hybridMultilevel"/>
    <w:tmpl w:val="D3108D30"/>
    <w:lvl w:ilvl="0" w:tplc="EF7E61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D0523"/>
    <w:multiLevelType w:val="multilevel"/>
    <w:tmpl w:val="9252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81157D"/>
    <w:multiLevelType w:val="hybridMultilevel"/>
    <w:tmpl w:val="86247AAA"/>
    <w:lvl w:ilvl="0" w:tplc="BFE2F0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22043"/>
    <w:multiLevelType w:val="hybridMultilevel"/>
    <w:tmpl w:val="06846D2A"/>
    <w:lvl w:ilvl="0" w:tplc="7BE6AA0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8749780">
    <w:abstractNumId w:val="2"/>
  </w:num>
  <w:num w:numId="2" w16cid:durableId="122777123">
    <w:abstractNumId w:val="11"/>
  </w:num>
  <w:num w:numId="3" w16cid:durableId="1574390468">
    <w:abstractNumId w:val="13"/>
  </w:num>
  <w:num w:numId="4" w16cid:durableId="787044539">
    <w:abstractNumId w:val="9"/>
  </w:num>
  <w:num w:numId="5" w16cid:durableId="795028060">
    <w:abstractNumId w:val="1"/>
  </w:num>
  <w:num w:numId="6" w16cid:durableId="507208947">
    <w:abstractNumId w:val="4"/>
  </w:num>
  <w:num w:numId="7" w16cid:durableId="569341680">
    <w:abstractNumId w:val="12"/>
  </w:num>
  <w:num w:numId="8" w16cid:durableId="934631073">
    <w:abstractNumId w:val="8"/>
  </w:num>
  <w:num w:numId="9" w16cid:durableId="2124229754">
    <w:abstractNumId w:val="0"/>
  </w:num>
  <w:num w:numId="10" w16cid:durableId="1921910661">
    <w:abstractNumId w:val="6"/>
  </w:num>
  <w:num w:numId="11" w16cid:durableId="1614708080">
    <w:abstractNumId w:val="3"/>
  </w:num>
  <w:num w:numId="12" w16cid:durableId="1933080099">
    <w:abstractNumId w:val="10"/>
  </w:num>
  <w:num w:numId="13" w16cid:durableId="1786190250">
    <w:abstractNumId w:val="14"/>
  </w:num>
  <w:num w:numId="14" w16cid:durableId="1865896865">
    <w:abstractNumId w:val="5"/>
  </w:num>
  <w:num w:numId="15" w16cid:durableId="525949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hicago 16th 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ptvewvvkv9r02etfppxx02hswft9rttxrzs&quot;&gt;My EndNote Library&lt;record-ids&gt;&lt;item&gt;2&lt;/item&gt;&lt;item&gt;3&lt;/item&gt;&lt;item&gt;19&lt;/item&gt;&lt;item&gt;28&lt;/item&gt;&lt;item&gt;35&lt;/item&gt;&lt;item&gt;49&lt;/item&gt;&lt;item&gt;54&lt;/item&gt;&lt;item&gt;93&lt;/item&gt;&lt;item&gt;97&lt;/item&gt;&lt;item&gt;104&lt;/item&gt;&lt;item&gt;106&lt;/item&gt;&lt;item&gt;119&lt;/item&gt;&lt;item&gt;121&lt;/item&gt;&lt;item&gt;123&lt;/item&gt;&lt;item&gt;126&lt;/item&gt;&lt;item&gt;128&lt;/item&gt;&lt;item&gt;138&lt;/item&gt;&lt;item&gt;272&lt;/item&gt;&lt;item&gt;281&lt;/item&gt;&lt;item&gt;354&lt;/item&gt;&lt;item&gt;356&lt;/item&gt;&lt;item&gt;358&lt;/item&gt;&lt;item&gt;359&lt;/item&gt;&lt;item&gt;360&lt;/item&gt;&lt;item&gt;361&lt;/item&gt;&lt;item&gt;362&lt;/item&gt;&lt;item&gt;363&lt;/item&gt;&lt;item&gt;364&lt;/item&gt;&lt;item&gt;365&lt;/item&gt;&lt;item&gt;366&lt;/item&gt;&lt;item&gt;367&lt;/item&gt;&lt;item&gt;368&lt;/item&gt;&lt;item&gt;369&lt;/item&gt;&lt;item&gt;370&lt;/item&gt;&lt;item&gt;371&lt;/item&gt;&lt;item&gt;372&lt;/item&gt;&lt;/record-ids&gt;&lt;/item&gt;&lt;/Libraries&gt;"/>
  </w:docVars>
  <w:rsids>
    <w:rsidRoot w:val="00490038"/>
    <w:rsid w:val="00000BF9"/>
    <w:rsid w:val="00000E03"/>
    <w:rsid w:val="00002B72"/>
    <w:rsid w:val="0000373E"/>
    <w:rsid w:val="00004073"/>
    <w:rsid w:val="00005090"/>
    <w:rsid w:val="000052A8"/>
    <w:rsid w:val="00005E56"/>
    <w:rsid w:val="00006287"/>
    <w:rsid w:val="00006EC3"/>
    <w:rsid w:val="00007496"/>
    <w:rsid w:val="00007D4A"/>
    <w:rsid w:val="00007D50"/>
    <w:rsid w:val="000106F9"/>
    <w:rsid w:val="0001568C"/>
    <w:rsid w:val="00015AE4"/>
    <w:rsid w:val="00015D54"/>
    <w:rsid w:val="00016AA4"/>
    <w:rsid w:val="00017CD7"/>
    <w:rsid w:val="00020E11"/>
    <w:rsid w:val="00020E21"/>
    <w:rsid w:val="00021051"/>
    <w:rsid w:val="00021F6A"/>
    <w:rsid w:val="000220D0"/>
    <w:rsid w:val="00022646"/>
    <w:rsid w:val="00022ECD"/>
    <w:rsid w:val="0002368A"/>
    <w:rsid w:val="00023CA1"/>
    <w:rsid w:val="00023E92"/>
    <w:rsid w:val="00025166"/>
    <w:rsid w:val="0002698F"/>
    <w:rsid w:val="00026DF7"/>
    <w:rsid w:val="00027E3C"/>
    <w:rsid w:val="00027E99"/>
    <w:rsid w:val="0003049D"/>
    <w:rsid w:val="00030E5E"/>
    <w:rsid w:val="0003134D"/>
    <w:rsid w:val="000318C8"/>
    <w:rsid w:val="00031A00"/>
    <w:rsid w:val="00031D49"/>
    <w:rsid w:val="00031E83"/>
    <w:rsid w:val="00033667"/>
    <w:rsid w:val="000337CE"/>
    <w:rsid w:val="00033C33"/>
    <w:rsid w:val="0003424B"/>
    <w:rsid w:val="000348F6"/>
    <w:rsid w:val="00034D0C"/>
    <w:rsid w:val="0003531C"/>
    <w:rsid w:val="00035601"/>
    <w:rsid w:val="00036074"/>
    <w:rsid w:val="0003608B"/>
    <w:rsid w:val="0003774E"/>
    <w:rsid w:val="00037B01"/>
    <w:rsid w:val="000404C2"/>
    <w:rsid w:val="000406CB"/>
    <w:rsid w:val="00040A8C"/>
    <w:rsid w:val="00042785"/>
    <w:rsid w:val="0004375C"/>
    <w:rsid w:val="00044E16"/>
    <w:rsid w:val="00045154"/>
    <w:rsid w:val="0004592E"/>
    <w:rsid w:val="000479BE"/>
    <w:rsid w:val="00047A3B"/>
    <w:rsid w:val="00050274"/>
    <w:rsid w:val="00050930"/>
    <w:rsid w:val="00051C86"/>
    <w:rsid w:val="00051E82"/>
    <w:rsid w:val="00054C8A"/>
    <w:rsid w:val="0005514C"/>
    <w:rsid w:val="0005589B"/>
    <w:rsid w:val="00055AFF"/>
    <w:rsid w:val="000562AC"/>
    <w:rsid w:val="00057D1E"/>
    <w:rsid w:val="000608F4"/>
    <w:rsid w:val="000617AA"/>
    <w:rsid w:val="000618A5"/>
    <w:rsid w:val="00061A46"/>
    <w:rsid w:val="00061A51"/>
    <w:rsid w:val="0006383F"/>
    <w:rsid w:val="000640C3"/>
    <w:rsid w:val="000648E8"/>
    <w:rsid w:val="000654D8"/>
    <w:rsid w:val="0006718C"/>
    <w:rsid w:val="0006731B"/>
    <w:rsid w:val="00067E37"/>
    <w:rsid w:val="000726A6"/>
    <w:rsid w:val="000728A2"/>
    <w:rsid w:val="000729C5"/>
    <w:rsid w:val="0007396E"/>
    <w:rsid w:val="00073C48"/>
    <w:rsid w:val="00073D81"/>
    <w:rsid w:val="000741AC"/>
    <w:rsid w:val="00074459"/>
    <w:rsid w:val="00074990"/>
    <w:rsid w:val="00075667"/>
    <w:rsid w:val="00075C1A"/>
    <w:rsid w:val="000761F1"/>
    <w:rsid w:val="00076421"/>
    <w:rsid w:val="000775E4"/>
    <w:rsid w:val="00077C27"/>
    <w:rsid w:val="00080335"/>
    <w:rsid w:val="000806B4"/>
    <w:rsid w:val="000809F2"/>
    <w:rsid w:val="00081599"/>
    <w:rsid w:val="00081F79"/>
    <w:rsid w:val="00082007"/>
    <w:rsid w:val="0008205B"/>
    <w:rsid w:val="00082226"/>
    <w:rsid w:val="000825C7"/>
    <w:rsid w:val="00082608"/>
    <w:rsid w:val="0008288B"/>
    <w:rsid w:val="00082AFC"/>
    <w:rsid w:val="00082E8B"/>
    <w:rsid w:val="00084E83"/>
    <w:rsid w:val="00084FEC"/>
    <w:rsid w:val="0008539D"/>
    <w:rsid w:val="000854CF"/>
    <w:rsid w:val="000855ED"/>
    <w:rsid w:val="00085664"/>
    <w:rsid w:val="00085895"/>
    <w:rsid w:val="000859AE"/>
    <w:rsid w:val="00085EE7"/>
    <w:rsid w:val="0008610B"/>
    <w:rsid w:val="00086C6F"/>
    <w:rsid w:val="0008722B"/>
    <w:rsid w:val="000877C3"/>
    <w:rsid w:val="00087C86"/>
    <w:rsid w:val="00087EC9"/>
    <w:rsid w:val="000900AC"/>
    <w:rsid w:val="00090621"/>
    <w:rsid w:val="00090A74"/>
    <w:rsid w:val="00090CEB"/>
    <w:rsid w:val="00090D1B"/>
    <w:rsid w:val="00090FD9"/>
    <w:rsid w:val="000912A5"/>
    <w:rsid w:val="00091694"/>
    <w:rsid w:val="00091780"/>
    <w:rsid w:val="00091A63"/>
    <w:rsid w:val="000927F1"/>
    <w:rsid w:val="00092DB1"/>
    <w:rsid w:val="00093066"/>
    <w:rsid w:val="000937F7"/>
    <w:rsid w:val="00093FE8"/>
    <w:rsid w:val="00094E15"/>
    <w:rsid w:val="00094FB5"/>
    <w:rsid w:val="00095B1F"/>
    <w:rsid w:val="0009709D"/>
    <w:rsid w:val="000978D1"/>
    <w:rsid w:val="000A0FBE"/>
    <w:rsid w:val="000A156C"/>
    <w:rsid w:val="000A1874"/>
    <w:rsid w:val="000A2460"/>
    <w:rsid w:val="000A2628"/>
    <w:rsid w:val="000A2720"/>
    <w:rsid w:val="000A34C3"/>
    <w:rsid w:val="000A3ABD"/>
    <w:rsid w:val="000A3EFA"/>
    <w:rsid w:val="000A424B"/>
    <w:rsid w:val="000A54C5"/>
    <w:rsid w:val="000A67F0"/>
    <w:rsid w:val="000A7201"/>
    <w:rsid w:val="000A7251"/>
    <w:rsid w:val="000A7795"/>
    <w:rsid w:val="000A7B6A"/>
    <w:rsid w:val="000A7DC1"/>
    <w:rsid w:val="000B05C6"/>
    <w:rsid w:val="000B0B37"/>
    <w:rsid w:val="000B0B6A"/>
    <w:rsid w:val="000B1F01"/>
    <w:rsid w:val="000B264E"/>
    <w:rsid w:val="000B2B12"/>
    <w:rsid w:val="000B2B7B"/>
    <w:rsid w:val="000B358B"/>
    <w:rsid w:val="000B3A2B"/>
    <w:rsid w:val="000B451D"/>
    <w:rsid w:val="000B46C1"/>
    <w:rsid w:val="000B498D"/>
    <w:rsid w:val="000B507D"/>
    <w:rsid w:val="000B54AD"/>
    <w:rsid w:val="000B578D"/>
    <w:rsid w:val="000B675F"/>
    <w:rsid w:val="000B68A2"/>
    <w:rsid w:val="000B6CC0"/>
    <w:rsid w:val="000B764F"/>
    <w:rsid w:val="000B7CB3"/>
    <w:rsid w:val="000B7D81"/>
    <w:rsid w:val="000C019E"/>
    <w:rsid w:val="000C01C6"/>
    <w:rsid w:val="000C0BC9"/>
    <w:rsid w:val="000C0BD9"/>
    <w:rsid w:val="000C274B"/>
    <w:rsid w:val="000C3A81"/>
    <w:rsid w:val="000C3A87"/>
    <w:rsid w:val="000C458F"/>
    <w:rsid w:val="000C4A98"/>
    <w:rsid w:val="000C5469"/>
    <w:rsid w:val="000C5BEF"/>
    <w:rsid w:val="000C6051"/>
    <w:rsid w:val="000C743F"/>
    <w:rsid w:val="000C7F0A"/>
    <w:rsid w:val="000D0A40"/>
    <w:rsid w:val="000D1349"/>
    <w:rsid w:val="000D198B"/>
    <w:rsid w:val="000D2D4E"/>
    <w:rsid w:val="000D328F"/>
    <w:rsid w:val="000D35A4"/>
    <w:rsid w:val="000D3ECC"/>
    <w:rsid w:val="000D40F2"/>
    <w:rsid w:val="000D47B9"/>
    <w:rsid w:val="000D5B9F"/>
    <w:rsid w:val="000D5C9E"/>
    <w:rsid w:val="000D64EB"/>
    <w:rsid w:val="000D655E"/>
    <w:rsid w:val="000E009C"/>
    <w:rsid w:val="000E0D31"/>
    <w:rsid w:val="000E11F1"/>
    <w:rsid w:val="000E1819"/>
    <w:rsid w:val="000E1E98"/>
    <w:rsid w:val="000E2576"/>
    <w:rsid w:val="000E2876"/>
    <w:rsid w:val="000E2966"/>
    <w:rsid w:val="000E2E3A"/>
    <w:rsid w:val="000E364E"/>
    <w:rsid w:val="000E3758"/>
    <w:rsid w:val="000E5E88"/>
    <w:rsid w:val="000E68AE"/>
    <w:rsid w:val="000E7C87"/>
    <w:rsid w:val="000F1589"/>
    <w:rsid w:val="000F3B5B"/>
    <w:rsid w:val="000F4387"/>
    <w:rsid w:val="000F4C94"/>
    <w:rsid w:val="000F50B3"/>
    <w:rsid w:val="000F665A"/>
    <w:rsid w:val="000F67BB"/>
    <w:rsid w:val="000F694F"/>
    <w:rsid w:val="000F6C09"/>
    <w:rsid w:val="000F7479"/>
    <w:rsid w:val="0010015F"/>
    <w:rsid w:val="001005CE"/>
    <w:rsid w:val="00100F07"/>
    <w:rsid w:val="001018F9"/>
    <w:rsid w:val="00102025"/>
    <w:rsid w:val="00102F8E"/>
    <w:rsid w:val="00103FC0"/>
    <w:rsid w:val="00104423"/>
    <w:rsid w:val="0010493B"/>
    <w:rsid w:val="00105D95"/>
    <w:rsid w:val="0010668F"/>
    <w:rsid w:val="00107932"/>
    <w:rsid w:val="00110813"/>
    <w:rsid w:val="00110ABF"/>
    <w:rsid w:val="00110CD1"/>
    <w:rsid w:val="00110E74"/>
    <w:rsid w:val="001151E2"/>
    <w:rsid w:val="00115B42"/>
    <w:rsid w:val="0011607C"/>
    <w:rsid w:val="001169BF"/>
    <w:rsid w:val="00117013"/>
    <w:rsid w:val="00117E99"/>
    <w:rsid w:val="00121C77"/>
    <w:rsid w:val="00121CE0"/>
    <w:rsid w:val="00121F91"/>
    <w:rsid w:val="001220B1"/>
    <w:rsid w:val="00122874"/>
    <w:rsid w:val="001234A8"/>
    <w:rsid w:val="00123555"/>
    <w:rsid w:val="00123BC5"/>
    <w:rsid w:val="00124004"/>
    <w:rsid w:val="001245BE"/>
    <w:rsid w:val="00124653"/>
    <w:rsid w:val="00124E41"/>
    <w:rsid w:val="001250FD"/>
    <w:rsid w:val="0012556D"/>
    <w:rsid w:val="001255FA"/>
    <w:rsid w:val="00130706"/>
    <w:rsid w:val="00131416"/>
    <w:rsid w:val="00132017"/>
    <w:rsid w:val="0013251D"/>
    <w:rsid w:val="00132993"/>
    <w:rsid w:val="00132CE1"/>
    <w:rsid w:val="00133178"/>
    <w:rsid w:val="001337F8"/>
    <w:rsid w:val="00133992"/>
    <w:rsid w:val="00133A23"/>
    <w:rsid w:val="00133DE9"/>
    <w:rsid w:val="001341FF"/>
    <w:rsid w:val="00135537"/>
    <w:rsid w:val="00135AFA"/>
    <w:rsid w:val="00135C14"/>
    <w:rsid w:val="00136D28"/>
    <w:rsid w:val="00137252"/>
    <w:rsid w:val="00137461"/>
    <w:rsid w:val="0013747A"/>
    <w:rsid w:val="00137AFF"/>
    <w:rsid w:val="00137CAD"/>
    <w:rsid w:val="00137D2D"/>
    <w:rsid w:val="00140ADB"/>
    <w:rsid w:val="00142AA7"/>
    <w:rsid w:val="00142C8A"/>
    <w:rsid w:val="001462A4"/>
    <w:rsid w:val="001469CB"/>
    <w:rsid w:val="00147F82"/>
    <w:rsid w:val="00150312"/>
    <w:rsid w:val="00150660"/>
    <w:rsid w:val="00150720"/>
    <w:rsid w:val="001513E5"/>
    <w:rsid w:val="001519ED"/>
    <w:rsid w:val="00151D0C"/>
    <w:rsid w:val="0015392C"/>
    <w:rsid w:val="0015491E"/>
    <w:rsid w:val="001559BB"/>
    <w:rsid w:val="00156BD5"/>
    <w:rsid w:val="00157441"/>
    <w:rsid w:val="00157524"/>
    <w:rsid w:val="00161525"/>
    <w:rsid w:val="001621AD"/>
    <w:rsid w:val="00163019"/>
    <w:rsid w:val="00163093"/>
    <w:rsid w:val="00163988"/>
    <w:rsid w:val="00163BA8"/>
    <w:rsid w:val="001650C5"/>
    <w:rsid w:val="00165157"/>
    <w:rsid w:val="001652E0"/>
    <w:rsid w:val="00166482"/>
    <w:rsid w:val="001668F9"/>
    <w:rsid w:val="00167493"/>
    <w:rsid w:val="00170CA4"/>
    <w:rsid w:val="00170F46"/>
    <w:rsid w:val="0017172B"/>
    <w:rsid w:val="00171FC9"/>
    <w:rsid w:val="001724C7"/>
    <w:rsid w:val="00172534"/>
    <w:rsid w:val="001733F7"/>
    <w:rsid w:val="00173645"/>
    <w:rsid w:val="00173BF0"/>
    <w:rsid w:val="001760F2"/>
    <w:rsid w:val="001767C2"/>
    <w:rsid w:val="00180487"/>
    <w:rsid w:val="00180767"/>
    <w:rsid w:val="00180889"/>
    <w:rsid w:val="00180BC5"/>
    <w:rsid w:val="0018215D"/>
    <w:rsid w:val="001821F5"/>
    <w:rsid w:val="001827FD"/>
    <w:rsid w:val="00183C21"/>
    <w:rsid w:val="001845B9"/>
    <w:rsid w:val="00184A67"/>
    <w:rsid w:val="0018503E"/>
    <w:rsid w:val="001854EC"/>
    <w:rsid w:val="00185D93"/>
    <w:rsid w:val="00186367"/>
    <w:rsid w:val="00187183"/>
    <w:rsid w:val="001873C4"/>
    <w:rsid w:val="00187655"/>
    <w:rsid w:val="00187C0A"/>
    <w:rsid w:val="001911C9"/>
    <w:rsid w:val="001915EF"/>
    <w:rsid w:val="00191711"/>
    <w:rsid w:val="00192144"/>
    <w:rsid w:val="00192415"/>
    <w:rsid w:val="00192C8A"/>
    <w:rsid w:val="00193C69"/>
    <w:rsid w:val="00193F5F"/>
    <w:rsid w:val="0019456B"/>
    <w:rsid w:val="001951DC"/>
    <w:rsid w:val="0019621F"/>
    <w:rsid w:val="0019676E"/>
    <w:rsid w:val="00196C52"/>
    <w:rsid w:val="00196F16"/>
    <w:rsid w:val="00197313"/>
    <w:rsid w:val="001A0243"/>
    <w:rsid w:val="001A051B"/>
    <w:rsid w:val="001A2E7A"/>
    <w:rsid w:val="001A2EB1"/>
    <w:rsid w:val="001A3365"/>
    <w:rsid w:val="001A3E1C"/>
    <w:rsid w:val="001A42F2"/>
    <w:rsid w:val="001A43AA"/>
    <w:rsid w:val="001A4531"/>
    <w:rsid w:val="001A4C61"/>
    <w:rsid w:val="001A4D31"/>
    <w:rsid w:val="001A520A"/>
    <w:rsid w:val="001A5473"/>
    <w:rsid w:val="001A6F37"/>
    <w:rsid w:val="001A7325"/>
    <w:rsid w:val="001A7B7B"/>
    <w:rsid w:val="001A7E15"/>
    <w:rsid w:val="001B0476"/>
    <w:rsid w:val="001B062D"/>
    <w:rsid w:val="001B1502"/>
    <w:rsid w:val="001B1A04"/>
    <w:rsid w:val="001B28A3"/>
    <w:rsid w:val="001B2BCA"/>
    <w:rsid w:val="001B357E"/>
    <w:rsid w:val="001B3712"/>
    <w:rsid w:val="001B371A"/>
    <w:rsid w:val="001B4B94"/>
    <w:rsid w:val="001B4F0D"/>
    <w:rsid w:val="001B4F92"/>
    <w:rsid w:val="001B627F"/>
    <w:rsid w:val="001B6A62"/>
    <w:rsid w:val="001B703C"/>
    <w:rsid w:val="001B7AC2"/>
    <w:rsid w:val="001C0A8D"/>
    <w:rsid w:val="001C0C55"/>
    <w:rsid w:val="001C0EA5"/>
    <w:rsid w:val="001C0F71"/>
    <w:rsid w:val="001C12CE"/>
    <w:rsid w:val="001C18B6"/>
    <w:rsid w:val="001C1E0D"/>
    <w:rsid w:val="001C218C"/>
    <w:rsid w:val="001C2D31"/>
    <w:rsid w:val="001C3833"/>
    <w:rsid w:val="001C38D6"/>
    <w:rsid w:val="001C43D0"/>
    <w:rsid w:val="001C4827"/>
    <w:rsid w:val="001C4AB3"/>
    <w:rsid w:val="001C4C53"/>
    <w:rsid w:val="001C5348"/>
    <w:rsid w:val="001C5FA1"/>
    <w:rsid w:val="001C6B5D"/>
    <w:rsid w:val="001C78A4"/>
    <w:rsid w:val="001D0E92"/>
    <w:rsid w:val="001D0FC3"/>
    <w:rsid w:val="001D193F"/>
    <w:rsid w:val="001D2376"/>
    <w:rsid w:val="001D2E0E"/>
    <w:rsid w:val="001D2E5F"/>
    <w:rsid w:val="001D386E"/>
    <w:rsid w:val="001D477F"/>
    <w:rsid w:val="001D487B"/>
    <w:rsid w:val="001D4926"/>
    <w:rsid w:val="001D54E6"/>
    <w:rsid w:val="001D5C56"/>
    <w:rsid w:val="001D5D52"/>
    <w:rsid w:val="001D6BC7"/>
    <w:rsid w:val="001D6EC7"/>
    <w:rsid w:val="001D74C4"/>
    <w:rsid w:val="001D791D"/>
    <w:rsid w:val="001D7964"/>
    <w:rsid w:val="001D7E8E"/>
    <w:rsid w:val="001E0BBB"/>
    <w:rsid w:val="001E0C86"/>
    <w:rsid w:val="001E0C9B"/>
    <w:rsid w:val="001E1A18"/>
    <w:rsid w:val="001E26F7"/>
    <w:rsid w:val="001E2946"/>
    <w:rsid w:val="001E2E66"/>
    <w:rsid w:val="001E31B7"/>
    <w:rsid w:val="001E3323"/>
    <w:rsid w:val="001E3E9E"/>
    <w:rsid w:val="001E467E"/>
    <w:rsid w:val="001E6F79"/>
    <w:rsid w:val="001E6FAD"/>
    <w:rsid w:val="001E7E1A"/>
    <w:rsid w:val="001E7E3D"/>
    <w:rsid w:val="001F1ADB"/>
    <w:rsid w:val="001F2484"/>
    <w:rsid w:val="001F26E8"/>
    <w:rsid w:val="001F41E8"/>
    <w:rsid w:val="001F499D"/>
    <w:rsid w:val="001F5A0B"/>
    <w:rsid w:val="001F6405"/>
    <w:rsid w:val="001F7315"/>
    <w:rsid w:val="001F7699"/>
    <w:rsid w:val="0020095D"/>
    <w:rsid w:val="00200A63"/>
    <w:rsid w:val="00201F9C"/>
    <w:rsid w:val="0020274C"/>
    <w:rsid w:val="00202D29"/>
    <w:rsid w:val="0020336E"/>
    <w:rsid w:val="0020347C"/>
    <w:rsid w:val="002034D6"/>
    <w:rsid w:val="00203FB5"/>
    <w:rsid w:val="002041F9"/>
    <w:rsid w:val="00204B80"/>
    <w:rsid w:val="00205217"/>
    <w:rsid w:val="002065E4"/>
    <w:rsid w:val="0020672A"/>
    <w:rsid w:val="00206FD7"/>
    <w:rsid w:val="00207376"/>
    <w:rsid w:val="00207EC3"/>
    <w:rsid w:val="00211418"/>
    <w:rsid w:val="0021611E"/>
    <w:rsid w:val="0021672B"/>
    <w:rsid w:val="0021743D"/>
    <w:rsid w:val="0021750D"/>
    <w:rsid w:val="00217ACB"/>
    <w:rsid w:val="00217E5C"/>
    <w:rsid w:val="0022027C"/>
    <w:rsid w:val="002203BB"/>
    <w:rsid w:val="0022199E"/>
    <w:rsid w:val="00222FF4"/>
    <w:rsid w:val="00224D86"/>
    <w:rsid w:val="00224EAC"/>
    <w:rsid w:val="00225772"/>
    <w:rsid w:val="00225A49"/>
    <w:rsid w:val="00225CC3"/>
    <w:rsid w:val="002266C4"/>
    <w:rsid w:val="002276DB"/>
    <w:rsid w:val="00227C0E"/>
    <w:rsid w:val="00230642"/>
    <w:rsid w:val="00230E5B"/>
    <w:rsid w:val="00231799"/>
    <w:rsid w:val="002328DB"/>
    <w:rsid w:val="00233A23"/>
    <w:rsid w:val="002347BD"/>
    <w:rsid w:val="002347CB"/>
    <w:rsid w:val="0023493D"/>
    <w:rsid w:val="00235540"/>
    <w:rsid w:val="00235A94"/>
    <w:rsid w:val="00236469"/>
    <w:rsid w:val="00236511"/>
    <w:rsid w:val="002367D5"/>
    <w:rsid w:val="00236A30"/>
    <w:rsid w:val="00236EF6"/>
    <w:rsid w:val="00236F80"/>
    <w:rsid w:val="002375EB"/>
    <w:rsid w:val="002377BA"/>
    <w:rsid w:val="002402CD"/>
    <w:rsid w:val="002420B9"/>
    <w:rsid w:val="00243004"/>
    <w:rsid w:val="0024376F"/>
    <w:rsid w:val="00243AF6"/>
    <w:rsid w:val="00244041"/>
    <w:rsid w:val="002442A6"/>
    <w:rsid w:val="00244526"/>
    <w:rsid w:val="002446FA"/>
    <w:rsid w:val="00244969"/>
    <w:rsid w:val="00246273"/>
    <w:rsid w:val="00246368"/>
    <w:rsid w:val="0024675E"/>
    <w:rsid w:val="0024691E"/>
    <w:rsid w:val="00246AA4"/>
    <w:rsid w:val="00247797"/>
    <w:rsid w:val="00247F83"/>
    <w:rsid w:val="002523EA"/>
    <w:rsid w:val="00253404"/>
    <w:rsid w:val="00253B50"/>
    <w:rsid w:val="00253D90"/>
    <w:rsid w:val="002564C2"/>
    <w:rsid w:val="00257A0E"/>
    <w:rsid w:val="00257A78"/>
    <w:rsid w:val="00261A99"/>
    <w:rsid w:val="00262581"/>
    <w:rsid w:val="00262907"/>
    <w:rsid w:val="00263ECD"/>
    <w:rsid w:val="00264979"/>
    <w:rsid w:val="00264F8D"/>
    <w:rsid w:val="002657DC"/>
    <w:rsid w:val="00265B8E"/>
    <w:rsid w:val="00266E70"/>
    <w:rsid w:val="00266EC7"/>
    <w:rsid w:val="00270395"/>
    <w:rsid w:val="00270499"/>
    <w:rsid w:val="002711A7"/>
    <w:rsid w:val="002712D9"/>
    <w:rsid w:val="002718B3"/>
    <w:rsid w:val="00272335"/>
    <w:rsid w:val="00272512"/>
    <w:rsid w:val="002726B7"/>
    <w:rsid w:val="00272BD4"/>
    <w:rsid w:val="00272C00"/>
    <w:rsid w:val="00273808"/>
    <w:rsid w:val="002748EE"/>
    <w:rsid w:val="00274C84"/>
    <w:rsid w:val="002762C8"/>
    <w:rsid w:val="002765CB"/>
    <w:rsid w:val="00276BB6"/>
    <w:rsid w:val="00277710"/>
    <w:rsid w:val="00277909"/>
    <w:rsid w:val="00277D01"/>
    <w:rsid w:val="00280401"/>
    <w:rsid w:val="00280BCA"/>
    <w:rsid w:val="00281243"/>
    <w:rsid w:val="00281D82"/>
    <w:rsid w:val="0028242A"/>
    <w:rsid w:val="00282716"/>
    <w:rsid w:val="0028295A"/>
    <w:rsid w:val="00282B37"/>
    <w:rsid w:val="00282EC3"/>
    <w:rsid w:val="002848BC"/>
    <w:rsid w:val="00284A56"/>
    <w:rsid w:val="00285F0F"/>
    <w:rsid w:val="002861F4"/>
    <w:rsid w:val="00286C52"/>
    <w:rsid w:val="00287B82"/>
    <w:rsid w:val="002900B6"/>
    <w:rsid w:val="00290635"/>
    <w:rsid w:val="00291069"/>
    <w:rsid w:val="0029154D"/>
    <w:rsid w:val="00291CD4"/>
    <w:rsid w:val="00291E7E"/>
    <w:rsid w:val="002923BD"/>
    <w:rsid w:val="002938FE"/>
    <w:rsid w:val="00293DD7"/>
    <w:rsid w:val="0029499E"/>
    <w:rsid w:val="00294C2E"/>
    <w:rsid w:val="002955E8"/>
    <w:rsid w:val="00295C2B"/>
    <w:rsid w:val="00295F4E"/>
    <w:rsid w:val="00295FD8"/>
    <w:rsid w:val="00296348"/>
    <w:rsid w:val="0029660F"/>
    <w:rsid w:val="00296686"/>
    <w:rsid w:val="0029730D"/>
    <w:rsid w:val="00297D6B"/>
    <w:rsid w:val="00297E27"/>
    <w:rsid w:val="00297EF6"/>
    <w:rsid w:val="00297F5F"/>
    <w:rsid w:val="002A0148"/>
    <w:rsid w:val="002A043C"/>
    <w:rsid w:val="002A07D6"/>
    <w:rsid w:val="002A0F4C"/>
    <w:rsid w:val="002A2793"/>
    <w:rsid w:val="002A2DF3"/>
    <w:rsid w:val="002A552D"/>
    <w:rsid w:val="002A5EF4"/>
    <w:rsid w:val="002A6683"/>
    <w:rsid w:val="002A6DBA"/>
    <w:rsid w:val="002A73D4"/>
    <w:rsid w:val="002A7A46"/>
    <w:rsid w:val="002A7B08"/>
    <w:rsid w:val="002A7E24"/>
    <w:rsid w:val="002B03C0"/>
    <w:rsid w:val="002B0929"/>
    <w:rsid w:val="002B0B8C"/>
    <w:rsid w:val="002B2335"/>
    <w:rsid w:val="002B281E"/>
    <w:rsid w:val="002B2A1B"/>
    <w:rsid w:val="002B2BBA"/>
    <w:rsid w:val="002B3049"/>
    <w:rsid w:val="002B34DB"/>
    <w:rsid w:val="002B38F9"/>
    <w:rsid w:val="002B468E"/>
    <w:rsid w:val="002B48E3"/>
    <w:rsid w:val="002B5322"/>
    <w:rsid w:val="002B55DD"/>
    <w:rsid w:val="002B5AD0"/>
    <w:rsid w:val="002B5E4F"/>
    <w:rsid w:val="002B6E0C"/>
    <w:rsid w:val="002B7001"/>
    <w:rsid w:val="002B7B52"/>
    <w:rsid w:val="002C1221"/>
    <w:rsid w:val="002C12D2"/>
    <w:rsid w:val="002C26DE"/>
    <w:rsid w:val="002C2CDD"/>
    <w:rsid w:val="002C315A"/>
    <w:rsid w:val="002C39F8"/>
    <w:rsid w:val="002C4202"/>
    <w:rsid w:val="002C4918"/>
    <w:rsid w:val="002C4BCF"/>
    <w:rsid w:val="002C4C5A"/>
    <w:rsid w:val="002C5C47"/>
    <w:rsid w:val="002C5CE9"/>
    <w:rsid w:val="002C6955"/>
    <w:rsid w:val="002C6ED8"/>
    <w:rsid w:val="002C734E"/>
    <w:rsid w:val="002C7C93"/>
    <w:rsid w:val="002C7E6B"/>
    <w:rsid w:val="002D0D5F"/>
    <w:rsid w:val="002D11F9"/>
    <w:rsid w:val="002D16C0"/>
    <w:rsid w:val="002D23DD"/>
    <w:rsid w:val="002D3122"/>
    <w:rsid w:val="002D3E8B"/>
    <w:rsid w:val="002D453B"/>
    <w:rsid w:val="002D45E0"/>
    <w:rsid w:val="002D467B"/>
    <w:rsid w:val="002D48C5"/>
    <w:rsid w:val="002D4D81"/>
    <w:rsid w:val="002D669F"/>
    <w:rsid w:val="002D69D7"/>
    <w:rsid w:val="002D6AA6"/>
    <w:rsid w:val="002D6E2A"/>
    <w:rsid w:val="002D6F50"/>
    <w:rsid w:val="002E0FD7"/>
    <w:rsid w:val="002E21FA"/>
    <w:rsid w:val="002E2F11"/>
    <w:rsid w:val="002E466C"/>
    <w:rsid w:val="002E5820"/>
    <w:rsid w:val="002E5F54"/>
    <w:rsid w:val="002E6785"/>
    <w:rsid w:val="002E6E87"/>
    <w:rsid w:val="002E6F4F"/>
    <w:rsid w:val="002E7B86"/>
    <w:rsid w:val="002F075A"/>
    <w:rsid w:val="002F0F2D"/>
    <w:rsid w:val="002F1373"/>
    <w:rsid w:val="002F1A3E"/>
    <w:rsid w:val="002F20EE"/>
    <w:rsid w:val="002F249B"/>
    <w:rsid w:val="002F3FA5"/>
    <w:rsid w:val="002F5796"/>
    <w:rsid w:val="002F6733"/>
    <w:rsid w:val="002F681D"/>
    <w:rsid w:val="002F690E"/>
    <w:rsid w:val="002F78A7"/>
    <w:rsid w:val="002F7FBC"/>
    <w:rsid w:val="00300561"/>
    <w:rsid w:val="00300565"/>
    <w:rsid w:val="00301422"/>
    <w:rsid w:val="00301522"/>
    <w:rsid w:val="00302260"/>
    <w:rsid w:val="003025D4"/>
    <w:rsid w:val="00302623"/>
    <w:rsid w:val="00302BB5"/>
    <w:rsid w:val="00302DCE"/>
    <w:rsid w:val="003032F1"/>
    <w:rsid w:val="003034D6"/>
    <w:rsid w:val="00303C18"/>
    <w:rsid w:val="003047D6"/>
    <w:rsid w:val="00305A6A"/>
    <w:rsid w:val="0030683A"/>
    <w:rsid w:val="00307414"/>
    <w:rsid w:val="00307A81"/>
    <w:rsid w:val="00310275"/>
    <w:rsid w:val="0031091A"/>
    <w:rsid w:val="00310DCB"/>
    <w:rsid w:val="00310EDA"/>
    <w:rsid w:val="0031129D"/>
    <w:rsid w:val="00311A31"/>
    <w:rsid w:val="003128F5"/>
    <w:rsid w:val="00312F97"/>
    <w:rsid w:val="003134FA"/>
    <w:rsid w:val="00313A56"/>
    <w:rsid w:val="00315D17"/>
    <w:rsid w:val="003165B9"/>
    <w:rsid w:val="00316938"/>
    <w:rsid w:val="00316AA1"/>
    <w:rsid w:val="0031738F"/>
    <w:rsid w:val="003175F0"/>
    <w:rsid w:val="00317DDC"/>
    <w:rsid w:val="00320397"/>
    <w:rsid w:val="003203D0"/>
    <w:rsid w:val="00320765"/>
    <w:rsid w:val="00321C3C"/>
    <w:rsid w:val="00321E18"/>
    <w:rsid w:val="00322619"/>
    <w:rsid w:val="00323763"/>
    <w:rsid w:val="00324202"/>
    <w:rsid w:val="00324DDB"/>
    <w:rsid w:val="00325422"/>
    <w:rsid w:val="00326484"/>
    <w:rsid w:val="00326E2C"/>
    <w:rsid w:val="003276F6"/>
    <w:rsid w:val="00327D40"/>
    <w:rsid w:val="00327F6F"/>
    <w:rsid w:val="00327FCB"/>
    <w:rsid w:val="00331744"/>
    <w:rsid w:val="00331C31"/>
    <w:rsid w:val="00331D90"/>
    <w:rsid w:val="003332ED"/>
    <w:rsid w:val="00333AB2"/>
    <w:rsid w:val="00333EC3"/>
    <w:rsid w:val="00333F46"/>
    <w:rsid w:val="00334C16"/>
    <w:rsid w:val="003350D0"/>
    <w:rsid w:val="003352A6"/>
    <w:rsid w:val="00335C82"/>
    <w:rsid w:val="00335F4F"/>
    <w:rsid w:val="003370AC"/>
    <w:rsid w:val="0034026C"/>
    <w:rsid w:val="00340839"/>
    <w:rsid w:val="00340F75"/>
    <w:rsid w:val="0034126C"/>
    <w:rsid w:val="00341707"/>
    <w:rsid w:val="00341A72"/>
    <w:rsid w:val="00341EC9"/>
    <w:rsid w:val="0034252F"/>
    <w:rsid w:val="00342732"/>
    <w:rsid w:val="00342B97"/>
    <w:rsid w:val="003435B8"/>
    <w:rsid w:val="00343810"/>
    <w:rsid w:val="00343DA5"/>
    <w:rsid w:val="00344402"/>
    <w:rsid w:val="0034481F"/>
    <w:rsid w:val="00344952"/>
    <w:rsid w:val="00344A28"/>
    <w:rsid w:val="00344B45"/>
    <w:rsid w:val="003463C1"/>
    <w:rsid w:val="003464FA"/>
    <w:rsid w:val="00347221"/>
    <w:rsid w:val="003475E3"/>
    <w:rsid w:val="003477F8"/>
    <w:rsid w:val="00347876"/>
    <w:rsid w:val="00347AA1"/>
    <w:rsid w:val="003504F1"/>
    <w:rsid w:val="00350714"/>
    <w:rsid w:val="0035071D"/>
    <w:rsid w:val="003517EC"/>
    <w:rsid w:val="003527A3"/>
    <w:rsid w:val="00352F3F"/>
    <w:rsid w:val="00353F09"/>
    <w:rsid w:val="00354BD5"/>
    <w:rsid w:val="00354D4D"/>
    <w:rsid w:val="00355530"/>
    <w:rsid w:val="00356565"/>
    <w:rsid w:val="00356918"/>
    <w:rsid w:val="00356B6D"/>
    <w:rsid w:val="0036121A"/>
    <w:rsid w:val="00361824"/>
    <w:rsid w:val="0036260C"/>
    <w:rsid w:val="00362B3A"/>
    <w:rsid w:val="003637C2"/>
    <w:rsid w:val="00364069"/>
    <w:rsid w:val="00364C0F"/>
    <w:rsid w:val="00364D55"/>
    <w:rsid w:val="00365B90"/>
    <w:rsid w:val="00366436"/>
    <w:rsid w:val="0036691E"/>
    <w:rsid w:val="0036701F"/>
    <w:rsid w:val="0036725A"/>
    <w:rsid w:val="0037009A"/>
    <w:rsid w:val="00370709"/>
    <w:rsid w:val="00370B12"/>
    <w:rsid w:val="00372523"/>
    <w:rsid w:val="003728FA"/>
    <w:rsid w:val="0037290E"/>
    <w:rsid w:val="00372BE8"/>
    <w:rsid w:val="00373F0A"/>
    <w:rsid w:val="0037514A"/>
    <w:rsid w:val="003753FD"/>
    <w:rsid w:val="00375D9F"/>
    <w:rsid w:val="003766DB"/>
    <w:rsid w:val="0038060B"/>
    <w:rsid w:val="00380D08"/>
    <w:rsid w:val="0038258B"/>
    <w:rsid w:val="00382CBF"/>
    <w:rsid w:val="003832B8"/>
    <w:rsid w:val="0038462E"/>
    <w:rsid w:val="00384B89"/>
    <w:rsid w:val="003857C6"/>
    <w:rsid w:val="003857CA"/>
    <w:rsid w:val="0038596B"/>
    <w:rsid w:val="00385D37"/>
    <w:rsid w:val="0038745E"/>
    <w:rsid w:val="00390B83"/>
    <w:rsid w:val="00391422"/>
    <w:rsid w:val="00391638"/>
    <w:rsid w:val="0039251E"/>
    <w:rsid w:val="003933B3"/>
    <w:rsid w:val="00394417"/>
    <w:rsid w:val="003946BE"/>
    <w:rsid w:val="003951F1"/>
    <w:rsid w:val="00395E98"/>
    <w:rsid w:val="00395FAF"/>
    <w:rsid w:val="00397687"/>
    <w:rsid w:val="003A1040"/>
    <w:rsid w:val="003A12FD"/>
    <w:rsid w:val="003A1319"/>
    <w:rsid w:val="003A177D"/>
    <w:rsid w:val="003A1B14"/>
    <w:rsid w:val="003A2B85"/>
    <w:rsid w:val="003A2B92"/>
    <w:rsid w:val="003A358A"/>
    <w:rsid w:val="003A4AB7"/>
    <w:rsid w:val="003A4B58"/>
    <w:rsid w:val="003A502E"/>
    <w:rsid w:val="003A5435"/>
    <w:rsid w:val="003A5884"/>
    <w:rsid w:val="003A6B03"/>
    <w:rsid w:val="003A6C15"/>
    <w:rsid w:val="003A6C1B"/>
    <w:rsid w:val="003A74FC"/>
    <w:rsid w:val="003A7735"/>
    <w:rsid w:val="003B004C"/>
    <w:rsid w:val="003B0445"/>
    <w:rsid w:val="003B12BC"/>
    <w:rsid w:val="003B1420"/>
    <w:rsid w:val="003B25FE"/>
    <w:rsid w:val="003B286F"/>
    <w:rsid w:val="003B2B8C"/>
    <w:rsid w:val="003B3EF6"/>
    <w:rsid w:val="003B413B"/>
    <w:rsid w:val="003B4A61"/>
    <w:rsid w:val="003B55E6"/>
    <w:rsid w:val="003B5664"/>
    <w:rsid w:val="003B5D73"/>
    <w:rsid w:val="003B6CC6"/>
    <w:rsid w:val="003B6EB3"/>
    <w:rsid w:val="003B7952"/>
    <w:rsid w:val="003B7A48"/>
    <w:rsid w:val="003C0242"/>
    <w:rsid w:val="003C1E6A"/>
    <w:rsid w:val="003C3AFE"/>
    <w:rsid w:val="003C3E3E"/>
    <w:rsid w:val="003C3E93"/>
    <w:rsid w:val="003C4411"/>
    <w:rsid w:val="003C4586"/>
    <w:rsid w:val="003C483E"/>
    <w:rsid w:val="003C492C"/>
    <w:rsid w:val="003C4F21"/>
    <w:rsid w:val="003C561B"/>
    <w:rsid w:val="003C58D7"/>
    <w:rsid w:val="003C5B12"/>
    <w:rsid w:val="003C6625"/>
    <w:rsid w:val="003C6703"/>
    <w:rsid w:val="003C6A73"/>
    <w:rsid w:val="003C6ACB"/>
    <w:rsid w:val="003C6B74"/>
    <w:rsid w:val="003C768F"/>
    <w:rsid w:val="003C79B4"/>
    <w:rsid w:val="003D0110"/>
    <w:rsid w:val="003D0A20"/>
    <w:rsid w:val="003D14A8"/>
    <w:rsid w:val="003D251F"/>
    <w:rsid w:val="003D2E98"/>
    <w:rsid w:val="003D3C95"/>
    <w:rsid w:val="003D3E82"/>
    <w:rsid w:val="003D47C5"/>
    <w:rsid w:val="003D4BB8"/>
    <w:rsid w:val="003D4CA0"/>
    <w:rsid w:val="003D5379"/>
    <w:rsid w:val="003D5FDC"/>
    <w:rsid w:val="003D6AE6"/>
    <w:rsid w:val="003D739F"/>
    <w:rsid w:val="003D766F"/>
    <w:rsid w:val="003E1592"/>
    <w:rsid w:val="003E4486"/>
    <w:rsid w:val="003E45BA"/>
    <w:rsid w:val="003E473D"/>
    <w:rsid w:val="003E49E8"/>
    <w:rsid w:val="003E5906"/>
    <w:rsid w:val="003E5C8E"/>
    <w:rsid w:val="003E67BA"/>
    <w:rsid w:val="003E6816"/>
    <w:rsid w:val="003E72F6"/>
    <w:rsid w:val="003F205F"/>
    <w:rsid w:val="003F2087"/>
    <w:rsid w:val="003F25F7"/>
    <w:rsid w:val="003F36D1"/>
    <w:rsid w:val="003F3A64"/>
    <w:rsid w:val="003F491D"/>
    <w:rsid w:val="003F4E87"/>
    <w:rsid w:val="003F5413"/>
    <w:rsid w:val="003F5D49"/>
    <w:rsid w:val="003F6C60"/>
    <w:rsid w:val="003F6D85"/>
    <w:rsid w:val="003F6DC2"/>
    <w:rsid w:val="003F70BF"/>
    <w:rsid w:val="003F7A1D"/>
    <w:rsid w:val="0040097B"/>
    <w:rsid w:val="00400D85"/>
    <w:rsid w:val="0040129E"/>
    <w:rsid w:val="0040143B"/>
    <w:rsid w:val="00401A14"/>
    <w:rsid w:val="004020D2"/>
    <w:rsid w:val="0040215A"/>
    <w:rsid w:val="00402285"/>
    <w:rsid w:val="004027DB"/>
    <w:rsid w:val="00402F93"/>
    <w:rsid w:val="0040392B"/>
    <w:rsid w:val="00403A86"/>
    <w:rsid w:val="00403C57"/>
    <w:rsid w:val="00404AD1"/>
    <w:rsid w:val="0040592B"/>
    <w:rsid w:val="00405BA6"/>
    <w:rsid w:val="004061A1"/>
    <w:rsid w:val="004067D6"/>
    <w:rsid w:val="00406C13"/>
    <w:rsid w:val="00406DB9"/>
    <w:rsid w:val="00407711"/>
    <w:rsid w:val="00407955"/>
    <w:rsid w:val="00410A8B"/>
    <w:rsid w:val="004110BB"/>
    <w:rsid w:val="004119A5"/>
    <w:rsid w:val="00411BFE"/>
    <w:rsid w:val="00411E0B"/>
    <w:rsid w:val="00412A3A"/>
    <w:rsid w:val="00412BE4"/>
    <w:rsid w:val="00412C03"/>
    <w:rsid w:val="00412C76"/>
    <w:rsid w:val="0041324A"/>
    <w:rsid w:val="0041403C"/>
    <w:rsid w:val="00414415"/>
    <w:rsid w:val="00414AC1"/>
    <w:rsid w:val="00414DF2"/>
    <w:rsid w:val="004177BF"/>
    <w:rsid w:val="004178C4"/>
    <w:rsid w:val="00417EE0"/>
    <w:rsid w:val="00420B98"/>
    <w:rsid w:val="00420EC9"/>
    <w:rsid w:val="00420FC6"/>
    <w:rsid w:val="0042264C"/>
    <w:rsid w:val="00422AF3"/>
    <w:rsid w:val="00422CB3"/>
    <w:rsid w:val="00423DB5"/>
    <w:rsid w:val="004247DC"/>
    <w:rsid w:val="004248AF"/>
    <w:rsid w:val="0042719A"/>
    <w:rsid w:val="0042798F"/>
    <w:rsid w:val="00427C69"/>
    <w:rsid w:val="004315F3"/>
    <w:rsid w:val="00431ABA"/>
    <w:rsid w:val="00431B9C"/>
    <w:rsid w:val="00431D32"/>
    <w:rsid w:val="004329AC"/>
    <w:rsid w:val="00432A8F"/>
    <w:rsid w:val="00432A97"/>
    <w:rsid w:val="00432B57"/>
    <w:rsid w:val="00434D3A"/>
    <w:rsid w:val="00434F42"/>
    <w:rsid w:val="00435C33"/>
    <w:rsid w:val="00437576"/>
    <w:rsid w:val="00440C0D"/>
    <w:rsid w:val="00441811"/>
    <w:rsid w:val="00441E41"/>
    <w:rsid w:val="00443264"/>
    <w:rsid w:val="00444435"/>
    <w:rsid w:val="00444871"/>
    <w:rsid w:val="00444A3B"/>
    <w:rsid w:val="004452ED"/>
    <w:rsid w:val="0044582E"/>
    <w:rsid w:val="00445831"/>
    <w:rsid w:val="00446B63"/>
    <w:rsid w:val="0044745D"/>
    <w:rsid w:val="00450827"/>
    <w:rsid w:val="0045174E"/>
    <w:rsid w:val="004518BB"/>
    <w:rsid w:val="004518CA"/>
    <w:rsid w:val="00451F6B"/>
    <w:rsid w:val="00452075"/>
    <w:rsid w:val="00452CF8"/>
    <w:rsid w:val="00452D23"/>
    <w:rsid w:val="00453147"/>
    <w:rsid w:val="004533A2"/>
    <w:rsid w:val="004545B9"/>
    <w:rsid w:val="004546B9"/>
    <w:rsid w:val="004549BF"/>
    <w:rsid w:val="00455DAD"/>
    <w:rsid w:val="0046033D"/>
    <w:rsid w:val="004603EB"/>
    <w:rsid w:val="0046070E"/>
    <w:rsid w:val="004618BE"/>
    <w:rsid w:val="00461C53"/>
    <w:rsid w:val="00461ED5"/>
    <w:rsid w:val="0046231A"/>
    <w:rsid w:val="00462688"/>
    <w:rsid w:val="00462DF7"/>
    <w:rsid w:val="00463125"/>
    <w:rsid w:val="0046320F"/>
    <w:rsid w:val="0046352F"/>
    <w:rsid w:val="00463D93"/>
    <w:rsid w:val="0046400B"/>
    <w:rsid w:val="00464F79"/>
    <w:rsid w:val="00465EAF"/>
    <w:rsid w:val="00466C4F"/>
    <w:rsid w:val="00466F8E"/>
    <w:rsid w:val="0046746D"/>
    <w:rsid w:val="00467986"/>
    <w:rsid w:val="00467B5E"/>
    <w:rsid w:val="00467FF0"/>
    <w:rsid w:val="0047085E"/>
    <w:rsid w:val="00470EDF"/>
    <w:rsid w:val="0047100F"/>
    <w:rsid w:val="00471721"/>
    <w:rsid w:val="00471C88"/>
    <w:rsid w:val="004734AB"/>
    <w:rsid w:val="0047350F"/>
    <w:rsid w:val="0047389F"/>
    <w:rsid w:val="00474997"/>
    <w:rsid w:val="0047567F"/>
    <w:rsid w:val="00475DF2"/>
    <w:rsid w:val="004768C1"/>
    <w:rsid w:val="00476D5E"/>
    <w:rsid w:val="00476F63"/>
    <w:rsid w:val="004770C9"/>
    <w:rsid w:val="00477EAA"/>
    <w:rsid w:val="00477EFA"/>
    <w:rsid w:val="00480928"/>
    <w:rsid w:val="004814C4"/>
    <w:rsid w:val="00483253"/>
    <w:rsid w:val="004841EB"/>
    <w:rsid w:val="0048434A"/>
    <w:rsid w:val="0048496F"/>
    <w:rsid w:val="00484B56"/>
    <w:rsid w:val="00484D0B"/>
    <w:rsid w:val="00484E3C"/>
    <w:rsid w:val="00485099"/>
    <w:rsid w:val="004855E6"/>
    <w:rsid w:val="00485BC8"/>
    <w:rsid w:val="004865EE"/>
    <w:rsid w:val="004869BC"/>
    <w:rsid w:val="00486D9E"/>
    <w:rsid w:val="00486F24"/>
    <w:rsid w:val="004878DF"/>
    <w:rsid w:val="004879E0"/>
    <w:rsid w:val="00490038"/>
    <w:rsid w:val="00490A38"/>
    <w:rsid w:val="00491556"/>
    <w:rsid w:val="00491835"/>
    <w:rsid w:val="004922D5"/>
    <w:rsid w:val="0049271A"/>
    <w:rsid w:val="00492BA5"/>
    <w:rsid w:val="004932F9"/>
    <w:rsid w:val="00493898"/>
    <w:rsid w:val="00495A43"/>
    <w:rsid w:val="00495A92"/>
    <w:rsid w:val="00496AB4"/>
    <w:rsid w:val="004A02E1"/>
    <w:rsid w:val="004A07B2"/>
    <w:rsid w:val="004A0B8C"/>
    <w:rsid w:val="004A2C8E"/>
    <w:rsid w:val="004A2EDA"/>
    <w:rsid w:val="004A2EE4"/>
    <w:rsid w:val="004A2FD5"/>
    <w:rsid w:val="004A3D33"/>
    <w:rsid w:val="004A44A9"/>
    <w:rsid w:val="004A4D44"/>
    <w:rsid w:val="004A4E74"/>
    <w:rsid w:val="004A4E9D"/>
    <w:rsid w:val="004A51D5"/>
    <w:rsid w:val="004A56C5"/>
    <w:rsid w:val="004A7B2D"/>
    <w:rsid w:val="004A7BBF"/>
    <w:rsid w:val="004B015E"/>
    <w:rsid w:val="004B05D7"/>
    <w:rsid w:val="004B07CF"/>
    <w:rsid w:val="004B0E0C"/>
    <w:rsid w:val="004B11D8"/>
    <w:rsid w:val="004B26C5"/>
    <w:rsid w:val="004B34CE"/>
    <w:rsid w:val="004B3784"/>
    <w:rsid w:val="004B3F24"/>
    <w:rsid w:val="004B4BD1"/>
    <w:rsid w:val="004B516D"/>
    <w:rsid w:val="004B5265"/>
    <w:rsid w:val="004B527C"/>
    <w:rsid w:val="004B52B1"/>
    <w:rsid w:val="004B5374"/>
    <w:rsid w:val="004B5428"/>
    <w:rsid w:val="004B56FE"/>
    <w:rsid w:val="004B5A86"/>
    <w:rsid w:val="004B5D88"/>
    <w:rsid w:val="004B621E"/>
    <w:rsid w:val="004B6AC2"/>
    <w:rsid w:val="004B7685"/>
    <w:rsid w:val="004B7722"/>
    <w:rsid w:val="004B787E"/>
    <w:rsid w:val="004C089A"/>
    <w:rsid w:val="004C093C"/>
    <w:rsid w:val="004C0F71"/>
    <w:rsid w:val="004C1444"/>
    <w:rsid w:val="004C1BCA"/>
    <w:rsid w:val="004C22D5"/>
    <w:rsid w:val="004C263B"/>
    <w:rsid w:val="004C29A4"/>
    <w:rsid w:val="004C3564"/>
    <w:rsid w:val="004C3751"/>
    <w:rsid w:val="004C4870"/>
    <w:rsid w:val="004C4987"/>
    <w:rsid w:val="004C5109"/>
    <w:rsid w:val="004C584E"/>
    <w:rsid w:val="004C5E2C"/>
    <w:rsid w:val="004C608F"/>
    <w:rsid w:val="004C7656"/>
    <w:rsid w:val="004C7950"/>
    <w:rsid w:val="004C7EBF"/>
    <w:rsid w:val="004D0C57"/>
    <w:rsid w:val="004D0F57"/>
    <w:rsid w:val="004D1162"/>
    <w:rsid w:val="004D1556"/>
    <w:rsid w:val="004D27F2"/>
    <w:rsid w:val="004D316D"/>
    <w:rsid w:val="004D3BF5"/>
    <w:rsid w:val="004D46EC"/>
    <w:rsid w:val="004D523C"/>
    <w:rsid w:val="004D54D4"/>
    <w:rsid w:val="004D60E8"/>
    <w:rsid w:val="004D67F7"/>
    <w:rsid w:val="004D7FB8"/>
    <w:rsid w:val="004E02DA"/>
    <w:rsid w:val="004E0DC1"/>
    <w:rsid w:val="004E0EBD"/>
    <w:rsid w:val="004E13D3"/>
    <w:rsid w:val="004E247F"/>
    <w:rsid w:val="004E2B9B"/>
    <w:rsid w:val="004E3178"/>
    <w:rsid w:val="004E41C7"/>
    <w:rsid w:val="004E4294"/>
    <w:rsid w:val="004E521C"/>
    <w:rsid w:val="004E5442"/>
    <w:rsid w:val="004E65E2"/>
    <w:rsid w:val="004F05C9"/>
    <w:rsid w:val="004F0943"/>
    <w:rsid w:val="004F0F2A"/>
    <w:rsid w:val="004F129A"/>
    <w:rsid w:val="004F12AE"/>
    <w:rsid w:val="004F2322"/>
    <w:rsid w:val="004F245B"/>
    <w:rsid w:val="004F2B19"/>
    <w:rsid w:val="004F2BB8"/>
    <w:rsid w:val="004F3049"/>
    <w:rsid w:val="004F3713"/>
    <w:rsid w:val="004F521D"/>
    <w:rsid w:val="004F5BCE"/>
    <w:rsid w:val="004F5D7F"/>
    <w:rsid w:val="004F63D0"/>
    <w:rsid w:val="004F7633"/>
    <w:rsid w:val="004F7657"/>
    <w:rsid w:val="004F7C95"/>
    <w:rsid w:val="00500777"/>
    <w:rsid w:val="00501A23"/>
    <w:rsid w:val="00502026"/>
    <w:rsid w:val="00502465"/>
    <w:rsid w:val="00502489"/>
    <w:rsid w:val="005028FF"/>
    <w:rsid w:val="00502C33"/>
    <w:rsid w:val="00502F02"/>
    <w:rsid w:val="00503D84"/>
    <w:rsid w:val="00503FEB"/>
    <w:rsid w:val="0050491E"/>
    <w:rsid w:val="00504C6C"/>
    <w:rsid w:val="00505255"/>
    <w:rsid w:val="00505320"/>
    <w:rsid w:val="00505CCA"/>
    <w:rsid w:val="005061C8"/>
    <w:rsid w:val="0050681D"/>
    <w:rsid w:val="0051005B"/>
    <w:rsid w:val="005108CA"/>
    <w:rsid w:val="0051118F"/>
    <w:rsid w:val="005119D1"/>
    <w:rsid w:val="00512965"/>
    <w:rsid w:val="00512CCD"/>
    <w:rsid w:val="00512F7F"/>
    <w:rsid w:val="00513BF5"/>
    <w:rsid w:val="00513EEE"/>
    <w:rsid w:val="00514239"/>
    <w:rsid w:val="00514809"/>
    <w:rsid w:val="00514C05"/>
    <w:rsid w:val="005177D2"/>
    <w:rsid w:val="00517F20"/>
    <w:rsid w:val="005210B1"/>
    <w:rsid w:val="005212CD"/>
    <w:rsid w:val="005221B9"/>
    <w:rsid w:val="00522738"/>
    <w:rsid w:val="00523D28"/>
    <w:rsid w:val="00525C15"/>
    <w:rsid w:val="00526520"/>
    <w:rsid w:val="005278AD"/>
    <w:rsid w:val="00530BB0"/>
    <w:rsid w:val="00531222"/>
    <w:rsid w:val="005316F8"/>
    <w:rsid w:val="0053212A"/>
    <w:rsid w:val="0053369E"/>
    <w:rsid w:val="00533ADC"/>
    <w:rsid w:val="00534592"/>
    <w:rsid w:val="005345A3"/>
    <w:rsid w:val="00534A31"/>
    <w:rsid w:val="0053551B"/>
    <w:rsid w:val="0053565E"/>
    <w:rsid w:val="00535916"/>
    <w:rsid w:val="00535CD1"/>
    <w:rsid w:val="00535D10"/>
    <w:rsid w:val="00535DBD"/>
    <w:rsid w:val="00535EA1"/>
    <w:rsid w:val="00536386"/>
    <w:rsid w:val="005364E0"/>
    <w:rsid w:val="00537398"/>
    <w:rsid w:val="005378E8"/>
    <w:rsid w:val="00537DB2"/>
    <w:rsid w:val="005407B5"/>
    <w:rsid w:val="0054144B"/>
    <w:rsid w:val="0054218C"/>
    <w:rsid w:val="0054263F"/>
    <w:rsid w:val="00542A84"/>
    <w:rsid w:val="00542DC3"/>
    <w:rsid w:val="0054301E"/>
    <w:rsid w:val="0054339E"/>
    <w:rsid w:val="00543862"/>
    <w:rsid w:val="005438BC"/>
    <w:rsid w:val="00543F61"/>
    <w:rsid w:val="005448AE"/>
    <w:rsid w:val="00544CAF"/>
    <w:rsid w:val="00545154"/>
    <w:rsid w:val="00546050"/>
    <w:rsid w:val="00546070"/>
    <w:rsid w:val="0054665B"/>
    <w:rsid w:val="00546CC1"/>
    <w:rsid w:val="00547C3D"/>
    <w:rsid w:val="00547D32"/>
    <w:rsid w:val="00547ECC"/>
    <w:rsid w:val="005510DE"/>
    <w:rsid w:val="005518FD"/>
    <w:rsid w:val="00551D2D"/>
    <w:rsid w:val="0055242B"/>
    <w:rsid w:val="00552651"/>
    <w:rsid w:val="005530D1"/>
    <w:rsid w:val="005531E4"/>
    <w:rsid w:val="00553C3E"/>
    <w:rsid w:val="0055416F"/>
    <w:rsid w:val="00554C8E"/>
    <w:rsid w:val="00555523"/>
    <w:rsid w:val="0055571A"/>
    <w:rsid w:val="00555B92"/>
    <w:rsid w:val="00556280"/>
    <w:rsid w:val="00556EF3"/>
    <w:rsid w:val="00557361"/>
    <w:rsid w:val="005574DD"/>
    <w:rsid w:val="00557792"/>
    <w:rsid w:val="0056092C"/>
    <w:rsid w:val="005612A0"/>
    <w:rsid w:val="00561C55"/>
    <w:rsid w:val="00562334"/>
    <w:rsid w:val="0056323F"/>
    <w:rsid w:val="0056330D"/>
    <w:rsid w:val="00564940"/>
    <w:rsid w:val="00565F29"/>
    <w:rsid w:val="00566094"/>
    <w:rsid w:val="00566961"/>
    <w:rsid w:val="00566B03"/>
    <w:rsid w:val="00566E34"/>
    <w:rsid w:val="00566E5F"/>
    <w:rsid w:val="00570BFA"/>
    <w:rsid w:val="00571074"/>
    <w:rsid w:val="00571141"/>
    <w:rsid w:val="0057118F"/>
    <w:rsid w:val="005718B3"/>
    <w:rsid w:val="0057213E"/>
    <w:rsid w:val="0057241F"/>
    <w:rsid w:val="00572506"/>
    <w:rsid w:val="00572FFD"/>
    <w:rsid w:val="00573ACB"/>
    <w:rsid w:val="00575004"/>
    <w:rsid w:val="00575A8C"/>
    <w:rsid w:val="005766A8"/>
    <w:rsid w:val="005768F2"/>
    <w:rsid w:val="00576C8C"/>
    <w:rsid w:val="00576D6C"/>
    <w:rsid w:val="00576E31"/>
    <w:rsid w:val="0057728F"/>
    <w:rsid w:val="005812B6"/>
    <w:rsid w:val="0058184F"/>
    <w:rsid w:val="00581F38"/>
    <w:rsid w:val="005822D6"/>
    <w:rsid w:val="0058248B"/>
    <w:rsid w:val="00582CC3"/>
    <w:rsid w:val="0058307C"/>
    <w:rsid w:val="00583272"/>
    <w:rsid w:val="00584ACA"/>
    <w:rsid w:val="00584C66"/>
    <w:rsid w:val="00585C29"/>
    <w:rsid w:val="00585D6B"/>
    <w:rsid w:val="00585F46"/>
    <w:rsid w:val="00586138"/>
    <w:rsid w:val="00586494"/>
    <w:rsid w:val="00586655"/>
    <w:rsid w:val="00586C03"/>
    <w:rsid w:val="005874EF"/>
    <w:rsid w:val="00587EE5"/>
    <w:rsid w:val="00591140"/>
    <w:rsid w:val="00591B11"/>
    <w:rsid w:val="00591DD2"/>
    <w:rsid w:val="00592CB6"/>
    <w:rsid w:val="005936CC"/>
    <w:rsid w:val="005950E4"/>
    <w:rsid w:val="00596B0D"/>
    <w:rsid w:val="00597509"/>
    <w:rsid w:val="0059757D"/>
    <w:rsid w:val="00597630"/>
    <w:rsid w:val="005A08BC"/>
    <w:rsid w:val="005A0980"/>
    <w:rsid w:val="005A0F38"/>
    <w:rsid w:val="005A13BD"/>
    <w:rsid w:val="005A1CC5"/>
    <w:rsid w:val="005A24A9"/>
    <w:rsid w:val="005A436B"/>
    <w:rsid w:val="005A4BA8"/>
    <w:rsid w:val="005A528F"/>
    <w:rsid w:val="005A5A42"/>
    <w:rsid w:val="005A5B54"/>
    <w:rsid w:val="005A62FE"/>
    <w:rsid w:val="005A63C9"/>
    <w:rsid w:val="005A725F"/>
    <w:rsid w:val="005A730D"/>
    <w:rsid w:val="005B0062"/>
    <w:rsid w:val="005B0803"/>
    <w:rsid w:val="005B08DE"/>
    <w:rsid w:val="005B0C80"/>
    <w:rsid w:val="005B17F0"/>
    <w:rsid w:val="005B29E5"/>
    <w:rsid w:val="005B30C6"/>
    <w:rsid w:val="005B34E3"/>
    <w:rsid w:val="005B3EE8"/>
    <w:rsid w:val="005B5193"/>
    <w:rsid w:val="005B704E"/>
    <w:rsid w:val="005B7112"/>
    <w:rsid w:val="005C008C"/>
    <w:rsid w:val="005C07D0"/>
    <w:rsid w:val="005C08DA"/>
    <w:rsid w:val="005C1F2C"/>
    <w:rsid w:val="005C370B"/>
    <w:rsid w:val="005C3C58"/>
    <w:rsid w:val="005C41A6"/>
    <w:rsid w:val="005C4576"/>
    <w:rsid w:val="005C4707"/>
    <w:rsid w:val="005C4979"/>
    <w:rsid w:val="005C5937"/>
    <w:rsid w:val="005C5B05"/>
    <w:rsid w:val="005C5D52"/>
    <w:rsid w:val="005C5F28"/>
    <w:rsid w:val="005C6574"/>
    <w:rsid w:val="005C6840"/>
    <w:rsid w:val="005C702F"/>
    <w:rsid w:val="005C7AA3"/>
    <w:rsid w:val="005C7D7A"/>
    <w:rsid w:val="005C7E7E"/>
    <w:rsid w:val="005D031E"/>
    <w:rsid w:val="005D0B52"/>
    <w:rsid w:val="005D1170"/>
    <w:rsid w:val="005D17C5"/>
    <w:rsid w:val="005D17FD"/>
    <w:rsid w:val="005D1F9B"/>
    <w:rsid w:val="005D24D8"/>
    <w:rsid w:val="005D2964"/>
    <w:rsid w:val="005D2F11"/>
    <w:rsid w:val="005D3F30"/>
    <w:rsid w:val="005D49FF"/>
    <w:rsid w:val="005D578D"/>
    <w:rsid w:val="005D58CF"/>
    <w:rsid w:val="005D790D"/>
    <w:rsid w:val="005E0893"/>
    <w:rsid w:val="005E1477"/>
    <w:rsid w:val="005E1CE6"/>
    <w:rsid w:val="005E1ED2"/>
    <w:rsid w:val="005E44AB"/>
    <w:rsid w:val="005E478D"/>
    <w:rsid w:val="005E4980"/>
    <w:rsid w:val="005E514A"/>
    <w:rsid w:val="005E5F61"/>
    <w:rsid w:val="005E7D2B"/>
    <w:rsid w:val="005E7FB5"/>
    <w:rsid w:val="005F0148"/>
    <w:rsid w:val="005F0337"/>
    <w:rsid w:val="005F0EDD"/>
    <w:rsid w:val="005F149C"/>
    <w:rsid w:val="005F2048"/>
    <w:rsid w:val="005F2752"/>
    <w:rsid w:val="005F2D84"/>
    <w:rsid w:val="005F5781"/>
    <w:rsid w:val="005F66B7"/>
    <w:rsid w:val="005F6AF0"/>
    <w:rsid w:val="006004A0"/>
    <w:rsid w:val="00600BEE"/>
    <w:rsid w:val="006017C9"/>
    <w:rsid w:val="00601B09"/>
    <w:rsid w:val="00601B8F"/>
    <w:rsid w:val="0060278B"/>
    <w:rsid w:val="00602875"/>
    <w:rsid w:val="00603357"/>
    <w:rsid w:val="0060336F"/>
    <w:rsid w:val="00603A95"/>
    <w:rsid w:val="00604EAE"/>
    <w:rsid w:val="006053E1"/>
    <w:rsid w:val="00605801"/>
    <w:rsid w:val="00605803"/>
    <w:rsid w:val="0060588C"/>
    <w:rsid w:val="0060748D"/>
    <w:rsid w:val="0060778C"/>
    <w:rsid w:val="00607E19"/>
    <w:rsid w:val="0061005F"/>
    <w:rsid w:val="006109D3"/>
    <w:rsid w:val="00610C2C"/>
    <w:rsid w:val="006114D9"/>
    <w:rsid w:val="00612443"/>
    <w:rsid w:val="006124D2"/>
    <w:rsid w:val="00613A27"/>
    <w:rsid w:val="00613CB0"/>
    <w:rsid w:val="00615811"/>
    <w:rsid w:val="00616918"/>
    <w:rsid w:val="00616D6E"/>
    <w:rsid w:val="0061764D"/>
    <w:rsid w:val="00617A92"/>
    <w:rsid w:val="006209BA"/>
    <w:rsid w:val="00620D97"/>
    <w:rsid w:val="00621604"/>
    <w:rsid w:val="00623A38"/>
    <w:rsid w:val="00623B83"/>
    <w:rsid w:val="00624D40"/>
    <w:rsid w:val="00625E94"/>
    <w:rsid w:val="00626324"/>
    <w:rsid w:val="00626A0F"/>
    <w:rsid w:val="00627364"/>
    <w:rsid w:val="0062777E"/>
    <w:rsid w:val="00627E13"/>
    <w:rsid w:val="00631342"/>
    <w:rsid w:val="00633469"/>
    <w:rsid w:val="00633476"/>
    <w:rsid w:val="00633B08"/>
    <w:rsid w:val="00633B49"/>
    <w:rsid w:val="00633BE4"/>
    <w:rsid w:val="00634C44"/>
    <w:rsid w:val="00634E38"/>
    <w:rsid w:val="00637070"/>
    <w:rsid w:val="00637A84"/>
    <w:rsid w:val="0064028D"/>
    <w:rsid w:val="00643981"/>
    <w:rsid w:val="00645C80"/>
    <w:rsid w:val="006468F3"/>
    <w:rsid w:val="00646AB1"/>
    <w:rsid w:val="00651121"/>
    <w:rsid w:val="0065147B"/>
    <w:rsid w:val="0065157B"/>
    <w:rsid w:val="006515BD"/>
    <w:rsid w:val="00652F31"/>
    <w:rsid w:val="0065336B"/>
    <w:rsid w:val="00653722"/>
    <w:rsid w:val="00653C56"/>
    <w:rsid w:val="00653F1F"/>
    <w:rsid w:val="006541CF"/>
    <w:rsid w:val="00654799"/>
    <w:rsid w:val="0065483C"/>
    <w:rsid w:val="00654D43"/>
    <w:rsid w:val="00655F16"/>
    <w:rsid w:val="00656095"/>
    <w:rsid w:val="006560E0"/>
    <w:rsid w:val="0065661A"/>
    <w:rsid w:val="0065693E"/>
    <w:rsid w:val="0065761F"/>
    <w:rsid w:val="00657943"/>
    <w:rsid w:val="00657F23"/>
    <w:rsid w:val="00660C59"/>
    <w:rsid w:val="006610D4"/>
    <w:rsid w:val="00662BAB"/>
    <w:rsid w:val="00662EA9"/>
    <w:rsid w:val="0066354C"/>
    <w:rsid w:val="0066380D"/>
    <w:rsid w:val="00663CBD"/>
    <w:rsid w:val="0066465F"/>
    <w:rsid w:val="0066466C"/>
    <w:rsid w:val="00664AA3"/>
    <w:rsid w:val="00664FE0"/>
    <w:rsid w:val="006653A8"/>
    <w:rsid w:val="00666114"/>
    <w:rsid w:val="006664F5"/>
    <w:rsid w:val="00666A5C"/>
    <w:rsid w:val="00666C86"/>
    <w:rsid w:val="006670EB"/>
    <w:rsid w:val="00667D4F"/>
    <w:rsid w:val="006703E8"/>
    <w:rsid w:val="00670953"/>
    <w:rsid w:val="00670AF1"/>
    <w:rsid w:val="006710A9"/>
    <w:rsid w:val="00671300"/>
    <w:rsid w:val="00671C5E"/>
    <w:rsid w:val="006735DD"/>
    <w:rsid w:val="00673FA6"/>
    <w:rsid w:val="00674098"/>
    <w:rsid w:val="0067612E"/>
    <w:rsid w:val="00677261"/>
    <w:rsid w:val="0067738A"/>
    <w:rsid w:val="00677B1A"/>
    <w:rsid w:val="00680B31"/>
    <w:rsid w:val="00681009"/>
    <w:rsid w:val="0068118A"/>
    <w:rsid w:val="00681500"/>
    <w:rsid w:val="00681AE2"/>
    <w:rsid w:val="00681C1B"/>
    <w:rsid w:val="00682B54"/>
    <w:rsid w:val="0068350E"/>
    <w:rsid w:val="0068364D"/>
    <w:rsid w:val="006839C3"/>
    <w:rsid w:val="00683B40"/>
    <w:rsid w:val="00684256"/>
    <w:rsid w:val="00684DF0"/>
    <w:rsid w:val="00684E3B"/>
    <w:rsid w:val="00685651"/>
    <w:rsid w:val="00685E69"/>
    <w:rsid w:val="00686569"/>
    <w:rsid w:val="006900AC"/>
    <w:rsid w:val="00690641"/>
    <w:rsid w:val="00690A06"/>
    <w:rsid w:val="00690ECE"/>
    <w:rsid w:val="00690EF8"/>
    <w:rsid w:val="006913DE"/>
    <w:rsid w:val="00691743"/>
    <w:rsid w:val="006917D8"/>
    <w:rsid w:val="00692FB9"/>
    <w:rsid w:val="0069377A"/>
    <w:rsid w:val="00693936"/>
    <w:rsid w:val="00693BB7"/>
    <w:rsid w:val="006945B6"/>
    <w:rsid w:val="00694713"/>
    <w:rsid w:val="006951E7"/>
    <w:rsid w:val="00695CDB"/>
    <w:rsid w:val="00695DA1"/>
    <w:rsid w:val="0069695F"/>
    <w:rsid w:val="00696BE0"/>
    <w:rsid w:val="00697334"/>
    <w:rsid w:val="006A02E6"/>
    <w:rsid w:val="006A02FD"/>
    <w:rsid w:val="006A0783"/>
    <w:rsid w:val="006A1077"/>
    <w:rsid w:val="006A2347"/>
    <w:rsid w:val="006A2918"/>
    <w:rsid w:val="006A2C0F"/>
    <w:rsid w:val="006A3990"/>
    <w:rsid w:val="006A4C06"/>
    <w:rsid w:val="006A4D8C"/>
    <w:rsid w:val="006A5D83"/>
    <w:rsid w:val="006A64B7"/>
    <w:rsid w:val="006A74EE"/>
    <w:rsid w:val="006B2129"/>
    <w:rsid w:val="006B2456"/>
    <w:rsid w:val="006B4109"/>
    <w:rsid w:val="006B4E36"/>
    <w:rsid w:val="006B5C69"/>
    <w:rsid w:val="006B6D6A"/>
    <w:rsid w:val="006B75E3"/>
    <w:rsid w:val="006C0750"/>
    <w:rsid w:val="006C0B67"/>
    <w:rsid w:val="006C0FBB"/>
    <w:rsid w:val="006C195C"/>
    <w:rsid w:val="006C363A"/>
    <w:rsid w:val="006C402A"/>
    <w:rsid w:val="006C538C"/>
    <w:rsid w:val="006C569C"/>
    <w:rsid w:val="006C6132"/>
    <w:rsid w:val="006C639E"/>
    <w:rsid w:val="006C72ED"/>
    <w:rsid w:val="006C7701"/>
    <w:rsid w:val="006C7A4C"/>
    <w:rsid w:val="006C7AE0"/>
    <w:rsid w:val="006C7C24"/>
    <w:rsid w:val="006D06D4"/>
    <w:rsid w:val="006D0EF8"/>
    <w:rsid w:val="006D2682"/>
    <w:rsid w:val="006D27FE"/>
    <w:rsid w:val="006D2876"/>
    <w:rsid w:val="006D2C6A"/>
    <w:rsid w:val="006D33C9"/>
    <w:rsid w:val="006D439B"/>
    <w:rsid w:val="006D4570"/>
    <w:rsid w:val="006D4D69"/>
    <w:rsid w:val="006D5105"/>
    <w:rsid w:val="006D5461"/>
    <w:rsid w:val="006D5B9E"/>
    <w:rsid w:val="006D5E72"/>
    <w:rsid w:val="006D6755"/>
    <w:rsid w:val="006D6C0C"/>
    <w:rsid w:val="006E0749"/>
    <w:rsid w:val="006E12CC"/>
    <w:rsid w:val="006E304A"/>
    <w:rsid w:val="006E397B"/>
    <w:rsid w:val="006E3F79"/>
    <w:rsid w:val="006E511E"/>
    <w:rsid w:val="006E51E6"/>
    <w:rsid w:val="006E53BB"/>
    <w:rsid w:val="006E571C"/>
    <w:rsid w:val="006E58BC"/>
    <w:rsid w:val="006E6142"/>
    <w:rsid w:val="006F2914"/>
    <w:rsid w:val="006F2ADA"/>
    <w:rsid w:val="006F2F86"/>
    <w:rsid w:val="006F3283"/>
    <w:rsid w:val="006F5A1E"/>
    <w:rsid w:val="006F5B58"/>
    <w:rsid w:val="006F5E63"/>
    <w:rsid w:val="006F7C7B"/>
    <w:rsid w:val="00700F57"/>
    <w:rsid w:val="00701247"/>
    <w:rsid w:val="00701CBB"/>
    <w:rsid w:val="00702183"/>
    <w:rsid w:val="0070237B"/>
    <w:rsid w:val="007032AA"/>
    <w:rsid w:val="007038F2"/>
    <w:rsid w:val="007039C6"/>
    <w:rsid w:val="00703CB9"/>
    <w:rsid w:val="00703FC1"/>
    <w:rsid w:val="007046A4"/>
    <w:rsid w:val="00705294"/>
    <w:rsid w:val="007052F2"/>
    <w:rsid w:val="00705CD9"/>
    <w:rsid w:val="00705DA9"/>
    <w:rsid w:val="0071037A"/>
    <w:rsid w:val="0071067C"/>
    <w:rsid w:val="00710805"/>
    <w:rsid w:val="007118C3"/>
    <w:rsid w:val="00711C2A"/>
    <w:rsid w:val="00712299"/>
    <w:rsid w:val="007139ED"/>
    <w:rsid w:val="00713C65"/>
    <w:rsid w:val="00714318"/>
    <w:rsid w:val="007153D7"/>
    <w:rsid w:val="007155DD"/>
    <w:rsid w:val="00715B4F"/>
    <w:rsid w:val="0071635F"/>
    <w:rsid w:val="007172C3"/>
    <w:rsid w:val="007175F0"/>
    <w:rsid w:val="00717CF0"/>
    <w:rsid w:val="00717EB9"/>
    <w:rsid w:val="007208A6"/>
    <w:rsid w:val="0072104B"/>
    <w:rsid w:val="0072195D"/>
    <w:rsid w:val="007219ED"/>
    <w:rsid w:val="0072225A"/>
    <w:rsid w:val="0072246B"/>
    <w:rsid w:val="00722934"/>
    <w:rsid w:val="00723EEE"/>
    <w:rsid w:val="00724415"/>
    <w:rsid w:val="00726961"/>
    <w:rsid w:val="00727396"/>
    <w:rsid w:val="00727ACD"/>
    <w:rsid w:val="00727D6B"/>
    <w:rsid w:val="00730BD2"/>
    <w:rsid w:val="00731199"/>
    <w:rsid w:val="007315BF"/>
    <w:rsid w:val="00731AA0"/>
    <w:rsid w:val="007322B2"/>
    <w:rsid w:val="00732EE1"/>
    <w:rsid w:val="0073376E"/>
    <w:rsid w:val="00733C36"/>
    <w:rsid w:val="00734347"/>
    <w:rsid w:val="00734C2C"/>
    <w:rsid w:val="007350FA"/>
    <w:rsid w:val="007364EA"/>
    <w:rsid w:val="00737689"/>
    <w:rsid w:val="00740226"/>
    <w:rsid w:val="00740245"/>
    <w:rsid w:val="0074041F"/>
    <w:rsid w:val="007405A0"/>
    <w:rsid w:val="0074070C"/>
    <w:rsid w:val="0074156A"/>
    <w:rsid w:val="00741E35"/>
    <w:rsid w:val="007424B8"/>
    <w:rsid w:val="00742949"/>
    <w:rsid w:val="0074299E"/>
    <w:rsid w:val="00743262"/>
    <w:rsid w:val="00743684"/>
    <w:rsid w:val="0074388E"/>
    <w:rsid w:val="00744150"/>
    <w:rsid w:val="0074468B"/>
    <w:rsid w:val="0074498E"/>
    <w:rsid w:val="00746097"/>
    <w:rsid w:val="00746227"/>
    <w:rsid w:val="00746CC0"/>
    <w:rsid w:val="007476DB"/>
    <w:rsid w:val="00747885"/>
    <w:rsid w:val="00747D5F"/>
    <w:rsid w:val="0075162D"/>
    <w:rsid w:val="00751F10"/>
    <w:rsid w:val="0075413B"/>
    <w:rsid w:val="00754CBC"/>
    <w:rsid w:val="00755043"/>
    <w:rsid w:val="00755187"/>
    <w:rsid w:val="0075562E"/>
    <w:rsid w:val="00755C77"/>
    <w:rsid w:val="0075622E"/>
    <w:rsid w:val="00757A21"/>
    <w:rsid w:val="007607CF"/>
    <w:rsid w:val="00760969"/>
    <w:rsid w:val="00760C74"/>
    <w:rsid w:val="00761B52"/>
    <w:rsid w:val="00761C15"/>
    <w:rsid w:val="00762551"/>
    <w:rsid w:val="00762838"/>
    <w:rsid w:val="007636DC"/>
    <w:rsid w:val="00763A6C"/>
    <w:rsid w:val="00763C82"/>
    <w:rsid w:val="00764EFD"/>
    <w:rsid w:val="00765268"/>
    <w:rsid w:val="00765F9C"/>
    <w:rsid w:val="007667CA"/>
    <w:rsid w:val="00767477"/>
    <w:rsid w:val="00767B4B"/>
    <w:rsid w:val="00770346"/>
    <w:rsid w:val="007703BD"/>
    <w:rsid w:val="00770A73"/>
    <w:rsid w:val="007714B1"/>
    <w:rsid w:val="0077206E"/>
    <w:rsid w:val="0077239D"/>
    <w:rsid w:val="007725FD"/>
    <w:rsid w:val="00772C8F"/>
    <w:rsid w:val="00772F6D"/>
    <w:rsid w:val="00772F71"/>
    <w:rsid w:val="00774F9D"/>
    <w:rsid w:val="00776684"/>
    <w:rsid w:val="0077733F"/>
    <w:rsid w:val="00777593"/>
    <w:rsid w:val="00777738"/>
    <w:rsid w:val="00777CC6"/>
    <w:rsid w:val="00780DC5"/>
    <w:rsid w:val="00780DE5"/>
    <w:rsid w:val="007812AD"/>
    <w:rsid w:val="007819E6"/>
    <w:rsid w:val="00781B65"/>
    <w:rsid w:val="007831B0"/>
    <w:rsid w:val="0078359C"/>
    <w:rsid w:val="00784837"/>
    <w:rsid w:val="0078486A"/>
    <w:rsid w:val="00784D36"/>
    <w:rsid w:val="00786022"/>
    <w:rsid w:val="007861B3"/>
    <w:rsid w:val="00786DC1"/>
    <w:rsid w:val="00787799"/>
    <w:rsid w:val="00787BDB"/>
    <w:rsid w:val="00787FD3"/>
    <w:rsid w:val="007900DF"/>
    <w:rsid w:val="00790D1F"/>
    <w:rsid w:val="00791E08"/>
    <w:rsid w:val="00791F86"/>
    <w:rsid w:val="0079246A"/>
    <w:rsid w:val="0079293F"/>
    <w:rsid w:val="00792C79"/>
    <w:rsid w:val="00792E57"/>
    <w:rsid w:val="00793A7C"/>
    <w:rsid w:val="00793AB3"/>
    <w:rsid w:val="00794554"/>
    <w:rsid w:val="00794591"/>
    <w:rsid w:val="007948BE"/>
    <w:rsid w:val="0079494C"/>
    <w:rsid w:val="00795B57"/>
    <w:rsid w:val="00796773"/>
    <w:rsid w:val="00796939"/>
    <w:rsid w:val="00796F6A"/>
    <w:rsid w:val="007978D8"/>
    <w:rsid w:val="007A028D"/>
    <w:rsid w:val="007A0B9E"/>
    <w:rsid w:val="007A0D4B"/>
    <w:rsid w:val="007A1DC9"/>
    <w:rsid w:val="007A2A6B"/>
    <w:rsid w:val="007A2A96"/>
    <w:rsid w:val="007A34B7"/>
    <w:rsid w:val="007A4511"/>
    <w:rsid w:val="007A50A1"/>
    <w:rsid w:val="007A6402"/>
    <w:rsid w:val="007A6ACE"/>
    <w:rsid w:val="007A743A"/>
    <w:rsid w:val="007A752D"/>
    <w:rsid w:val="007A7F41"/>
    <w:rsid w:val="007B0003"/>
    <w:rsid w:val="007B0F7E"/>
    <w:rsid w:val="007B3444"/>
    <w:rsid w:val="007B3A5B"/>
    <w:rsid w:val="007B3B89"/>
    <w:rsid w:val="007B3C02"/>
    <w:rsid w:val="007B3E80"/>
    <w:rsid w:val="007B4D63"/>
    <w:rsid w:val="007B51AA"/>
    <w:rsid w:val="007B626F"/>
    <w:rsid w:val="007B6EE4"/>
    <w:rsid w:val="007B7502"/>
    <w:rsid w:val="007B7517"/>
    <w:rsid w:val="007C0058"/>
    <w:rsid w:val="007C139C"/>
    <w:rsid w:val="007C193E"/>
    <w:rsid w:val="007C1A27"/>
    <w:rsid w:val="007C1B44"/>
    <w:rsid w:val="007C225E"/>
    <w:rsid w:val="007C33E5"/>
    <w:rsid w:val="007C3443"/>
    <w:rsid w:val="007C35ED"/>
    <w:rsid w:val="007C3708"/>
    <w:rsid w:val="007C4115"/>
    <w:rsid w:val="007C52DB"/>
    <w:rsid w:val="007C5519"/>
    <w:rsid w:val="007C588C"/>
    <w:rsid w:val="007C691A"/>
    <w:rsid w:val="007C6AD0"/>
    <w:rsid w:val="007D0AD7"/>
    <w:rsid w:val="007D0E50"/>
    <w:rsid w:val="007D0FA5"/>
    <w:rsid w:val="007D22D8"/>
    <w:rsid w:val="007D2765"/>
    <w:rsid w:val="007D28D0"/>
    <w:rsid w:val="007D2D90"/>
    <w:rsid w:val="007D39D9"/>
    <w:rsid w:val="007D3CAC"/>
    <w:rsid w:val="007D43EB"/>
    <w:rsid w:val="007D50A3"/>
    <w:rsid w:val="007D6CCD"/>
    <w:rsid w:val="007D6E71"/>
    <w:rsid w:val="007E02DD"/>
    <w:rsid w:val="007E05FF"/>
    <w:rsid w:val="007E156C"/>
    <w:rsid w:val="007E176F"/>
    <w:rsid w:val="007E1A53"/>
    <w:rsid w:val="007E1F4A"/>
    <w:rsid w:val="007E2098"/>
    <w:rsid w:val="007E20A6"/>
    <w:rsid w:val="007E380C"/>
    <w:rsid w:val="007E38F8"/>
    <w:rsid w:val="007E3C96"/>
    <w:rsid w:val="007E3F48"/>
    <w:rsid w:val="007E4CB0"/>
    <w:rsid w:val="007E4F96"/>
    <w:rsid w:val="007E5269"/>
    <w:rsid w:val="007E5350"/>
    <w:rsid w:val="007E5679"/>
    <w:rsid w:val="007E638C"/>
    <w:rsid w:val="007F0604"/>
    <w:rsid w:val="007F0BFC"/>
    <w:rsid w:val="007F12EB"/>
    <w:rsid w:val="007F1DA1"/>
    <w:rsid w:val="007F1F9C"/>
    <w:rsid w:val="007F2345"/>
    <w:rsid w:val="007F3171"/>
    <w:rsid w:val="007F45DE"/>
    <w:rsid w:val="007F5703"/>
    <w:rsid w:val="007F584F"/>
    <w:rsid w:val="007F5F7E"/>
    <w:rsid w:val="007F767D"/>
    <w:rsid w:val="007F7D61"/>
    <w:rsid w:val="00800067"/>
    <w:rsid w:val="0080058E"/>
    <w:rsid w:val="008005C4"/>
    <w:rsid w:val="0080075D"/>
    <w:rsid w:val="00800BFC"/>
    <w:rsid w:val="00801781"/>
    <w:rsid w:val="00801B9D"/>
    <w:rsid w:val="0080220C"/>
    <w:rsid w:val="00802480"/>
    <w:rsid w:val="00802786"/>
    <w:rsid w:val="00802E12"/>
    <w:rsid w:val="00803974"/>
    <w:rsid w:val="00803D66"/>
    <w:rsid w:val="008042B4"/>
    <w:rsid w:val="008051D2"/>
    <w:rsid w:val="0080770C"/>
    <w:rsid w:val="008105A9"/>
    <w:rsid w:val="00810A91"/>
    <w:rsid w:val="00810CF3"/>
    <w:rsid w:val="00810D36"/>
    <w:rsid w:val="0081121E"/>
    <w:rsid w:val="00811606"/>
    <w:rsid w:val="00811B2B"/>
    <w:rsid w:val="0081216C"/>
    <w:rsid w:val="0081233A"/>
    <w:rsid w:val="00812D50"/>
    <w:rsid w:val="0081327C"/>
    <w:rsid w:val="00814936"/>
    <w:rsid w:val="00815659"/>
    <w:rsid w:val="00815927"/>
    <w:rsid w:val="008164B2"/>
    <w:rsid w:val="00820819"/>
    <w:rsid w:val="00821AE0"/>
    <w:rsid w:val="00821B21"/>
    <w:rsid w:val="008226A1"/>
    <w:rsid w:val="00822F1E"/>
    <w:rsid w:val="00823047"/>
    <w:rsid w:val="008230BF"/>
    <w:rsid w:val="008239FE"/>
    <w:rsid w:val="00823BEF"/>
    <w:rsid w:val="008241FC"/>
    <w:rsid w:val="008249DC"/>
    <w:rsid w:val="00824E4E"/>
    <w:rsid w:val="00825071"/>
    <w:rsid w:val="00825F38"/>
    <w:rsid w:val="008279D1"/>
    <w:rsid w:val="00827D54"/>
    <w:rsid w:val="00827F40"/>
    <w:rsid w:val="00827FBC"/>
    <w:rsid w:val="00830B14"/>
    <w:rsid w:val="00830E31"/>
    <w:rsid w:val="008317EC"/>
    <w:rsid w:val="00832026"/>
    <w:rsid w:val="00832392"/>
    <w:rsid w:val="00832BF8"/>
    <w:rsid w:val="008332D5"/>
    <w:rsid w:val="00834568"/>
    <w:rsid w:val="008346BD"/>
    <w:rsid w:val="00834810"/>
    <w:rsid w:val="00834F42"/>
    <w:rsid w:val="008359CE"/>
    <w:rsid w:val="008360A6"/>
    <w:rsid w:val="008366C8"/>
    <w:rsid w:val="00837151"/>
    <w:rsid w:val="00837202"/>
    <w:rsid w:val="0083727F"/>
    <w:rsid w:val="008405BC"/>
    <w:rsid w:val="00840B15"/>
    <w:rsid w:val="00840B32"/>
    <w:rsid w:val="00840F62"/>
    <w:rsid w:val="00841755"/>
    <w:rsid w:val="0084324E"/>
    <w:rsid w:val="008434C2"/>
    <w:rsid w:val="00843D2C"/>
    <w:rsid w:val="0084455B"/>
    <w:rsid w:val="00846B65"/>
    <w:rsid w:val="008500E0"/>
    <w:rsid w:val="00850769"/>
    <w:rsid w:val="00850D6A"/>
    <w:rsid w:val="00850F11"/>
    <w:rsid w:val="00851CD9"/>
    <w:rsid w:val="00851D80"/>
    <w:rsid w:val="00852068"/>
    <w:rsid w:val="00852B9D"/>
    <w:rsid w:val="008545AB"/>
    <w:rsid w:val="008557F7"/>
    <w:rsid w:val="00855D49"/>
    <w:rsid w:val="008562A9"/>
    <w:rsid w:val="00856440"/>
    <w:rsid w:val="008565C9"/>
    <w:rsid w:val="008569E2"/>
    <w:rsid w:val="00856AE8"/>
    <w:rsid w:val="008578C9"/>
    <w:rsid w:val="00857B32"/>
    <w:rsid w:val="00857CF0"/>
    <w:rsid w:val="008600E8"/>
    <w:rsid w:val="00862885"/>
    <w:rsid w:val="008634E8"/>
    <w:rsid w:val="00863E29"/>
    <w:rsid w:val="00864A2C"/>
    <w:rsid w:val="00864D1C"/>
    <w:rsid w:val="00864EB2"/>
    <w:rsid w:val="008653DC"/>
    <w:rsid w:val="00865C97"/>
    <w:rsid w:val="008661F0"/>
    <w:rsid w:val="00866390"/>
    <w:rsid w:val="00870539"/>
    <w:rsid w:val="00870D69"/>
    <w:rsid w:val="00870F89"/>
    <w:rsid w:val="00870FB7"/>
    <w:rsid w:val="00871436"/>
    <w:rsid w:val="0087371E"/>
    <w:rsid w:val="00873A14"/>
    <w:rsid w:val="00874114"/>
    <w:rsid w:val="00875555"/>
    <w:rsid w:val="0087577A"/>
    <w:rsid w:val="00876C53"/>
    <w:rsid w:val="00880D43"/>
    <w:rsid w:val="00881564"/>
    <w:rsid w:val="008819E2"/>
    <w:rsid w:val="00882A73"/>
    <w:rsid w:val="00883F92"/>
    <w:rsid w:val="00884EF7"/>
    <w:rsid w:val="00885832"/>
    <w:rsid w:val="00885CC8"/>
    <w:rsid w:val="00886079"/>
    <w:rsid w:val="008862A1"/>
    <w:rsid w:val="00886F37"/>
    <w:rsid w:val="008877D9"/>
    <w:rsid w:val="00890C65"/>
    <w:rsid w:val="008932AA"/>
    <w:rsid w:val="008939E3"/>
    <w:rsid w:val="00893A84"/>
    <w:rsid w:val="00893BE4"/>
    <w:rsid w:val="0089468D"/>
    <w:rsid w:val="0089533B"/>
    <w:rsid w:val="00895F05"/>
    <w:rsid w:val="008972DF"/>
    <w:rsid w:val="008A006B"/>
    <w:rsid w:val="008A018B"/>
    <w:rsid w:val="008A0693"/>
    <w:rsid w:val="008A16F5"/>
    <w:rsid w:val="008A1B3B"/>
    <w:rsid w:val="008A1C63"/>
    <w:rsid w:val="008A2237"/>
    <w:rsid w:val="008A2D39"/>
    <w:rsid w:val="008A2FC1"/>
    <w:rsid w:val="008A3917"/>
    <w:rsid w:val="008A4081"/>
    <w:rsid w:val="008A432E"/>
    <w:rsid w:val="008A4524"/>
    <w:rsid w:val="008A4A75"/>
    <w:rsid w:val="008A54F1"/>
    <w:rsid w:val="008A61D1"/>
    <w:rsid w:val="008A6459"/>
    <w:rsid w:val="008B005F"/>
    <w:rsid w:val="008B0096"/>
    <w:rsid w:val="008B02C6"/>
    <w:rsid w:val="008B061F"/>
    <w:rsid w:val="008B0E14"/>
    <w:rsid w:val="008B1146"/>
    <w:rsid w:val="008B17DE"/>
    <w:rsid w:val="008B3312"/>
    <w:rsid w:val="008B3AE9"/>
    <w:rsid w:val="008B4B5A"/>
    <w:rsid w:val="008B54B2"/>
    <w:rsid w:val="008B5519"/>
    <w:rsid w:val="008B602E"/>
    <w:rsid w:val="008B6B68"/>
    <w:rsid w:val="008B6B82"/>
    <w:rsid w:val="008B733E"/>
    <w:rsid w:val="008C0552"/>
    <w:rsid w:val="008C066C"/>
    <w:rsid w:val="008C12F9"/>
    <w:rsid w:val="008C2EB9"/>
    <w:rsid w:val="008C36F7"/>
    <w:rsid w:val="008C3E13"/>
    <w:rsid w:val="008C4462"/>
    <w:rsid w:val="008C4F77"/>
    <w:rsid w:val="008C572F"/>
    <w:rsid w:val="008C73FA"/>
    <w:rsid w:val="008C7864"/>
    <w:rsid w:val="008D00AA"/>
    <w:rsid w:val="008D023B"/>
    <w:rsid w:val="008D165E"/>
    <w:rsid w:val="008D22E9"/>
    <w:rsid w:val="008D3D8E"/>
    <w:rsid w:val="008D41EB"/>
    <w:rsid w:val="008D4577"/>
    <w:rsid w:val="008D464C"/>
    <w:rsid w:val="008D5088"/>
    <w:rsid w:val="008D5A44"/>
    <w:rsid w:val="008D701E"/>
    <w:rsid w:val="008D72B2"/>
    <w:rsid w:val="008D77C2"/>
    <w:rsid w:val="008D7937"/>
    <w:rsid w:val="008E0DB0"/>
    <w:rsid w:val="008E1121"/>
    <w:rsid w:val="008E159D"/>
    <w:rsid w:val="008E21D3"/>
    <w:rsid w:val="008E259E"/>
    <w:rsid w:val="008E2E39"/>
    <w:rsid w:val="008E3A4E"/>
    <w:rsid w:val="008E3B8E"/>
    <w:rsid w:val="008E3DDC"/>
    <w:rsid w:val="008E4673"/>
    <w:rsid w:val="008E49A8"/>
    <w:rsid w:val="008E4D23"/>
    <w:rsid w:val="008E586D"/>
    <w:rsid w:val="008E5A9D"/>
    <w:rsid w:val="008E5B83"/>
    <w:rsid w:val="008E5FA7"/>
    <w:rsid w:val="008E64E0"/>
    <w:rsid w:val="008E6CE0"/>
    <w:rsid w:val="008E7AC0"/>
    <w:rsid w:val="008E7D8C"/>
    <w:rsid w:val="008F0AF2"/>
    <w:rsid w:val="008F19C7"/>
    <w:rsid w:val="008F1CD8"/>
    <w:rsid w:val="008F4A30"/>
    <w:rsid w:val="008F4FE3"/>
    <w:rsid w:val="008F56AA"/>
    <w:rsid w:val="008F5AE3"/>
    <w:rsid w:val="008F5B81"/>
    <w:rsid w:val="008F6527"/>
    <w:rsid w:val="008F69DE"/>
    <w:rsid w:val="008F6CF0"/>
    <w:rsid w:val="0090106F"/>
    <w:rsid w:val="009010ED"/>
    <w:rsid w:val="009022CA"/>
    <w:rsid w:val="00902416"/>
    <w:rsid w:val="0090264D"/>
    <w:rsid w:val="00903347"/>
    <w:rsid w:val="00905C92"/>
    <w:rsid w:val="009062EC"/>
    <w:rsid w:val="0090634E"/>
    <w:rsid w:val="009068D1"/>
    <w:rsid w:val="00907069"/>
    <w:rsid w:val="0090763C"/>
    <w:rsid w:val="00907BB0"/>
    <w:rsid w:val="009100B6"/>
    <w:rsid w:val="0091051F"/>
    <w:rsid w:val="009106EF"/>
    <w:rsid w:val="009114F7"/>
    <w:rsid w:val="00912306"/>
    <w:rsid w:val="00912B12"/>
    <w:rsid w:val="00913389"/>
    <w:rsid w:val="009141DB"/>
    <w:rsid w:val="009142A3"/>
    <w:rsid w:val="0091474B"/>
    <w:rsid w:val="00915028"/>
    <w:rsid w:val="00915176"/>
    <w:rsid w:val="00915337"/>
    <w:rsid w:val="00915695"/>
    <w:rsid w:val="00915E2E"/>
    <w:rsid w:val="0091606E"/>
    <w:rsid w:val="00917333"/>
    <w:rsid w:val="00917408"/>
    <w:rsid w:val="00917F77"/>
    <w:rsid w:val="00920068"/>
    <w:rsid w:val="0092116D"/>
    <w:rsid w:val="00921205"/>
    <w:rsid w:val="0092143F"/>
    <w:rsid w:val="00921621"/>
    <w:rsid w:val="00922256"/>
    <w:rsid w:val="00922867"/>
    <w:rsid w:val="00923E90"/>
    <w:rsid w:val="00924979"/>
    <w:rsid w:val="0092522F"/>
    <w:rsid w:val="00925CBA"/>
    <w:rsid w:val="00925D05"/>
    <w:rsid w:val="00926399"/>
    <w:rsid w:val="00926D19"/>
    <w:rsid w:val="00927E78"/>
    <w:rsid w:val="00930643"/>
    <w:rsid w:val="00930A04"/>
    <w:rsid w:val="00930BDC"/>
    <w:rsid w:val="0093124B"/>
    <w:rsid w:val="009314B5"/>
    <w:rsid w:val="009317D9"/>
    <w:rsid w:val="0093231E"/>
    <w:rsid w:val="00932479"/>
    <w:rsid w:val="00933281"/>
    <w:rsid w:val="009332C7"/>
    <w:rsid w:val="00933456"/>
    <w:rsid w:val="00934032"/>
    <w:rsid w:val="009354EB"/>
    <w:rsid w:val="009356AE"/>
    <w:rsid w:val="00935764"/>
    <w:rsid w:val="0093614D"/>
    <w:rsid w:val="009363B5"/>
    <w:rsid w:val="0093691C"/>
    <w:rsid w:val="00937639"/>
    <w:rsid w:val="00937673"/>
    <w:rsid w:val="00937C4A"/>
    <w:rsid w:val="009407E7"/>
    <w:rsid w:val="009408D5"/>
    <w:rsid w:val="00940AC7"/>
    <w:rsid w:val="009412AA"/>
    <w:rsid w:val="00941CA5"/>
    <w:rsid w:val="00942A66"/>
    <w:rsid w:val="0094317B"/>
    <w:rsid w:val="00943546"/>
    <w:rsid w:val="00945192"/>
    <w:rsid w:val="009469C5"/>
    <w:rsid w:val="00946E92"/>
    <w:rsid w:val="009505D8"/>
    <w:rsid w:val="00950E25"/>
    <w:rsid w:val="00951474"/>
    <w:rsid w:val="0095158A"/>
    <w:rsid w:val="00951BE1"/>
    <w:rsid w:val="009526FF"/>
    <w:rsid w:val="009530EB"/>
    <w:rsid w:val="00953394"/>
    <w:rsid w:val="009533ED"/>
    <w:rsid w:val="0095391E"/>
    <w:rsid w:val="00953F88"/>
    <w:rsid w:val="009566D4"/>
    <w:rsid w:val="009569DA"/>
    <w:rsid w:val="00956A68"/>
    <w:rsid w:val="00956EB3"/>
    <w:rsid w:val="0095728F"/>
    <w:rsid w:val="00957922"/>
    <w:rsid w:val="009602B1"/>
    <w:rsid w:val="0096087B"/>
    <w:rsid w:val="00960BFB"/>
    <w:rsid w:val="00961038"/>
    <w:rsid w:val="009613E2"/>
    <w:rsid w:val="00961C5D"/>
    <w:rsid w:val="0096346B"/>
    <w:rsid w:val="0096443E"/>
    <w:rsid w:val="009655DC"/>
    <w:rsid w:val="00965B53"/>
    <w:rsid w:val="00965E36"/>
    <w:rsid w:val="00966BEE"/>
    <w:rsid w:val="00970055"/>
    <w:rsid w:val="00970714"/>
    <w:rsid w:val="00970781"/>
    <w:rsid w:val="00972ABC"/>
    <w:rsid w:val="00972E30"/>
    <w:rsid w:val="009737D4"/>
    <w:rsid w:val="00973F57"/>
    <w:rsid w:val="00973FD6"/>
    <w:rsid w:val="0097416D"/>
    <w:rsid w:val="00974BB8"/>
    <w:rsid w:val="00974E78"/>
    <w:rsid w:val="00976742"/>
    <w:rsid w:val="009768E6"/>
    <w:rsid w:val="00976B59"/>
    <w:rsid w:val="0097731D"/>
    <w:rsid w:val="00980D5A"/>
    <w:rsid w:val="00982170"/>
    <w:rsid w:val="00982489"/>
    <w:rsid w:val="00982524"/>
    <w:rsid w:val="0098256A"/>
    <w:rsid w:val="00982923"/>
    <w:rsid w:val="00982C21"/>
    <w:rsid w:val="0098318E"/>
    <w:rsid w:val="00983610"/>
    <w:rsid w:val="00983654"/>
    <w:rsid w:val="009836D2"/>
    <w:rsid w:val="0098455F"/>
    <w:rsid w:val="0098477F"/>
    <w:rsid w:val="00984C8D"/>
    <w:rsid w:val="00984CA3"/>
    <w:rsid w:val="00984DC0"/>
    <w:rsid w:val="00984E8E"/>
    <w:rsid w:val="009860D7"/>
    <w:rsid w:val="009874AB"/>
    <w:rsid w:val="00990250"/>
    <w:rsid w:val="009906A5"/>
    <w:rsid w:val="00990830"/>
    <w:rsid w:val="00990E36"/>
    <w:rsid w:val="00991B01"/>
    <w:rsid w:val="00992014"/>
    <w:rsid w:val="00992F11"/>
    <w:rsid w:val="00993F39"/>
    <w:rsid w:val="00994313"/>
    <w:rsid w:val="00996A58"/>
    <w:rsid w:val="00996C6B"/>
    <w:rsid w:val="009974B8"/>
    <w:rsid w:val="00997A58"/>
    <w:rsid w:val="009A021A"/>
    <w:rsid w:val="009A0AA0"/>
    <w:rsid w:val="009A1D79"/>
    <w:rsid w:val="009A1F35"/>
    <w:rsid w:val="009A2398"/>
    <w:rsid w:val="009A2597"/>
    <w:rsid w:val="009A2A6C"/>
    <w:rsid w:val="009A370D"/>
    <w:rsid w:val="009A3A72"/>
    <w:rsid w:val="009A3BF1"/>
    <w:rsid w:val="009A3C7C"/>
    <w:rsid w:val="009A41E5"/>
    <w:rsid w:val="009A480C"/>
    <w:rsid w:val="009A5162"/>
    <w:rsid w:val="009A54B2"/>
    <w:rsid w:val="009A7279"/>
    <w:rsid w:val="009A7548"/>
    <w:rsid w:val="009A7600"/>
    <w:rsid w:val="009B0393"/>
    <w:rsid w:val="009B0478"/>
    <w:rsid w:val="009B0948"/>
    <w:rsid w:val="009B1511"/>
    <w:rsid w:val="009B3459"/>
    <w:rsid w:val="009B34B3"/>
    <w:rsid w:val="009B46C3"/>
    <w:rsid w:val="009B470C"/>
    <w:rsid w:val="009B57AA"/>
    <w:rsid w:val="009B6055"/>
    <w:rsid w:val="009B74EE"/>
    <w:rsid w:val="009B7B57"/>
    <w:rsid w:val="009C001C"/>
    <w:rsid w:val="009C04EB"/>
    <w:rsid w:val="009C0FF4"/>
    <w:rsid w:val="009C1BDD"/>
    <w:rsid w:val="009C2421"/>
    <w:rsid w:val="009C2B55"/>
    <w:rsid w:val="009C30B7"/>
    <w:rsid w:val="009C35B6"/>
    <w:rsid w:val="009C35BC"/>
    <w:rsid w:val="009C5227"/>
    <w:rsid w:val="009C5790"/>
    <w:rsid w:val="009C5F8B"/>
    <w:rsid w:val="009C6A84"/>
    <w:rsid w:val="009C7C94"/>
    <w:rsid w:val="009C7F96"/>
    <w:rsid w:val="009D02A9"/>
    <w:rsid w:val="009D0CCF"/>
    <w:rsid w:val="009D135B"/>
    <w:rsid w:val="009D1953"/>
    <w:rsid w:val="009D2C06"/>
    <w:rsid w:val="009D2E6F"/>
    <w:rsid w:val="009D2F05"/>
    <w:rsid w:val="009D31DF"/>
    <w:rsid w:val="009D4990"/>
    <w:rsid w:val="009D58D5"/>
    <w:rsid w:val="009D59D5"/>
    <w:rsid w:val="009D5C4F"/>
    <w:rsid w:val="009D60FC"/>
    <w:rsid w:val="009D6596"/>
    <w:rsid w:val="009D660C"/>
    <w:rsid w:val="009D7A64"/>
    <w:rsid w:val="009E101A"/>
    <w:rsid w:val="009E1539"/>
    <w:rsid w:val="009E1998"/>
    <w:rsid w:val="009E27D4"/>
    <w:rsid w:val="009E2AFA"/>
    <w:rsid w:val="009E2C26"/>
    <w:rsid w:val="009E2C6D"/>
    <w:rsid w:val="009E2FCF"/>
    <w:rsid w:val="009E38B8"/>
    <w:rsid w:val="009E3EC3"/>
    <w:rsid w:val="009E45E1"/>
    <w:rsid w:val="009E49E8"/>
    <w:rsid w:val="009E4BE7"/>
    <w:rsid w:val="009E5B49"/>
    <w:rsid w:val="009E61C7"/>
    <w:rsid w:val="009E6388"/>
    <w:rsid w:val="009E6400"/>
    <w:rsid w:val="009E71FC"/>
    <w:rsid w:val="009E7555"/>
    <w:rsid w:val="009E7CC5"/>
    <w:rsid w:val="009F0B55"/>
    <w:rsid w:val="009F0C6B"/>
    <w:rsid w:val="009F136B"/>
    <w:rsid w:val="009F177F"/>
    <w:rsid w:val="009F21EC"/>
    <w:rsid w:val="009F2208"/>
    <w:rsid w:val="009F25FB"/>
    <w:rsid w:val="009F3524"/>
    <w:rsid w:val="009F5175"/>
    <w:rsid w:val="009F5C6D"/>
    <w:rsid w:val="009F5D61"/>
    <w:rsid w:val="009F5EE4"/>
    <w:rsid w:val="009F6631"/>
    <w:rsid w:val="009F6D04"/>
    <w:rsid w:val="009F7849"/>
    <w:rsid w:val="009F7EE0"/>
    <w:rsid w:val="00A00207"/>
    <w:rsid w:val="00A00C5F"/>
    <w:rsid w:val="00A00E4E"/>
    <w:rsid w:val="00A021C9"/>
    <w:rsid w:val="00A0287B"/>
    <w:rsid w:val="00A02FAD"/>
    <w:rsid w:val="00A0369B"/>
    <w:rsid w:val="00A03DA6"/>
    <w:rsid w:val="00A04CB0"/>
    <w:rsid w:val="00A05D33"/>
    <w:rsid w:val="00A06188"/>
    <w:rsid w:val="00A07629"/>
    <w:rsid w:val="00A07E4F"/>
    <w:rsid w:val="00A107D6"/>
    <w:rsid w:val="00A125A3"/>
    <w:rsid w:val="00A1293D"/>
    <w:rsid w:val="00A144F6"/>
    <w:rsid w:val="00A15141"/>
    <w:rsid w:val="00A1525A"/>
    <w:rsid w:val="00A15821"/>
    <w:rsid w:val="00A15946"/>
    <w:rsid w:val="00A15F14"/>
    <w:rsid w:val="00A16018"/>
    <w:rsid w:val="00A176E7"/>
    <w:rsid w:val="00A20A82"/>
    <w:rsid w:val="00A2113A"/>
    <w:rsid w:val="00A215A3"/>
    <w:rsid w:val="00A22C66"/>
    <w:rsid w:val="00A2361C"/>
    <w:rsid w:val="00A237BF"/>
    <w:rsid w:val="00A24C3F"/>
    <w:rsid w:val="00A2589C"/>
    <w:rsid w:val="00A268A7"/>
    <w:rsid w:val="00A305C6"/>
    <w:rsid w:val="00A309D6"/>
    <w:rsid w:val="00A319E1"/>
    <w:rsid w:val="00A32805"/>
    <w:rsid w:val="00A32CD6"/>
    <w:rsid w:val="00A336CF"/>
    <w:rsid w:val="00A33A4D"/>
    <w:rsid w:val="00A33C0C"/>
    <w:rsid w:val="00A33FD2"/>
    <w:rsid w:val="00A34301"/>
    <w:rsid w:val="00A343F9"/>
    <w:rsid w:val="00A3576F"/>
    <w:rsid w:val="00A36FC0"/>
    <w:rsid w:val="00A37ADE"/>
    <w:rsid w:val="00A37B29"/>
    <w:rsid w:val="00A4022D"/>
    <w:rsid w:val="00A40511"/>
    <w:rsid w:val="00A407B5"/>
    <w:rsid w:val="00A40C65"/>
    <w:rsid w:val="00A41D13"/>
    <w:rsid w:val="00A41E1B"/>
    <w:rsid w:val="00A41E21"/>
    <w:rsid w:val="00A44500"/>
    <w:rsid w:val="00A45552"/>
    <w:rsid w:val="00A45B56"/>
    <w:rsid w:val="00A45C06"/>
    <w:rsid w:val="00A4637B"/>
    <w:rsid w:val="00A507C1"/>
    <w:rsid w:val="00A5090D"/>
    <w:rsid w:val="00A5094B"/>
    <w:rsid w:val="00A50E5C"/>
    <w:rsid w:val="00A518DB"/>
    <w:rsid w:val="00A51A3C"/>
    <w:rsid w:val="00A51D28"/>
    <w:rsid w:val="00A51F83"/>
    <w:rsid w:val="00A523C9"/>
    <w:rsid w:val="00A525C7"/>
    <w:rsid w:val="00A53188"/>
    <w:rsid w:val="00A534D6"/>
    <w:rsid w:val="00A535AB"/>
    <w:rsid w:val="00A53A90"/>
    <w:rsid w:val="00A53BC6"/>
    <w:rsid w:val="00A56D93"/>
    <w:rsid w:val="00A579A6"/>
    <w:rsid w:val="00A57DC1"/>
    <w:rsid w:val="00A61C72"/>
    <w:rsid w:val="00A62726"/>
    <w:rsid w:val="00A629F7"/>
    <w:rsid w:val="00A63819"/>
    <w:rsid w:val="00A642A8"/>
    <w:rsid w:val="00A64712"/>
    <w:rsid w:val="00A647D6"/>
    <w:rsid w:val="00A653AD"/>
    <w:rsid w:val="00A65C35"/>
    <w:rsid w:val="00A66E01"/>
    <w:rsid w:val="00A67BA7"/>
    <w:rsid w:val="00A67F95"/>
    <w:rsid w:val="00A703EE"/>
    <w:rsid w:val="00A715F8"/>
    <w:rsid w:val="00A725A2"/>
    <w:rsid w:val="00A72BB0"/>
    <w:rsid w:val="00A73F77"/>
    <w:rsid w:val="00A748A7"/>
    <w:rsid w:val="00A756B1"/>
    <w:rsid w:val="00A75FB0"/>
    <w:rsid w:val="00A7636E"/>
    <w:rsid w:val="00A76CB7"/>
    <w:rsid w:val="00A77BF3"/>
    <w:rsid w:val="00A77C77"/>
    <w:rsid w:val="00A77DF5"/>
    <w:rsid w:val="00A77F58"/>
    <w:rsid w:val="00A804E1"/>
    <w:rsid w:val="00A80E64"/>
    <w:rsid w:val="00A81B08"/>
    <w:rsid w:val="00A8205B"/>
    <w:rsid w:val="00A82228"/>
    <w:rsid w:val="00A828A3"/>
    <w:rsid w:val="00A82F3D"/>
    <w:rsid w:val="00A83FD6"/>
    <w:rsid w:val="00A8477B"/>
    <w:rsid w:val="00A863EC"/>
    <w:rsid w:val="00A86A80"/>
    <w:rsid w:val="00A86B60"/>
    <w:rsid w:val="00A86E13"/>
    <w:rsid w:val="00A8730B"/>
    <w:rsid w:val="00A903C1"/>
    <w:rsid w:val="00A90720"/>
    <w:rsid w:val="00A90A8C"/>
    <w:rsid w:val="00A91053"/>
    <w:rsid w:val="00A916BA"/>
    <w:rsid w:val="00A91EC7"/>
    <w:rsid w:val="00A920BA"/>
    <w:rsid w:val="00A92F89"/>
    <w:rsid w:val="00A934D4"/>
    <w:rsid w:val="00A934F3"/>
    <w:rsid w:val="00A9359D"/>
    <w:rsid w:val="00A93BDF"/>
    <w:rsid w:val="00A93F39"/>
    <w:rsid w:val="00A94897"/>
    <w:rsid w:val="00A95034"/>
    <w:rsid w:val="00A9513C"/>
    <w:rsid w:val="00A95641"/>
    <w:rsid w:val="00A95ED6"/>
    <w:rsid w:val="00A9698A"/>
    <w:rsid w:val="00A969AC"/>
    <w:rsid w:val="00A97756"/>
    <w:rsid w:val="00AA01BA"/>
    <w:rsid w:val="00AA0446"/>
    <w:rsid w:val="00AA0CA1"/>
    <w:rsid w:val="00AA172A"/>
    <w:rsid w:val="00AA1DBE"/>
    <w:rsid w:val="00AA201C"/>
    <w:rsid w:val="00AA2340"/>
    <w:rsid w:val="00AA32BF"/>
    <w:rsid w:val="00AA39C3"/>
    <w:rsid w:val="00AA3C00"/>
    <w:rsid w:val="00AA3D10"/>
    <w:rsid w:val="00AA4C06"/>
    <w:rsid w:val="00AA4CAA"/>
    <w:rsid w:val="00AA4CB0"/>
    <w:rsid w:val="00AA51C1"/>
    <w:rsid w:val="00AA69F5"/>
    <w:rsid w:val="00AA6C85"/>
    <w:rsid w:val="00AA774F"/>
    <w:rsid w:val="00AA7B38"/>
    <w:rsid w:val="00AB0FA9"/>
    <w:rsid w:val="00AB10C6"/>
    <w:rsid w:val="00AB1AD1"/>
    <w:rsid w:val="00AB3C09"/>
    <w:rsid w:val="00AB40C8"/>
    <w:rsid w:val="00AB4266"/>
    <w:rsid w:val="00AB49CF"/>
    <w:rsid w:val="00AB525D"/>
    <w:rsid w:val="00AB58A7"/>
    <w:rsid w:val="00AB5BEC"/>
    <w:rsid w:val="00AB5CAB"/>
    <w:rsid w:val="00AB5FF2"/>
    <w:rsid w:val="00AB6FFC"/>
    <w:rsid w:val="00AB77F0"/>
    <w:rsid w:val="00AB7A95"/>
    <w:rsid w:val="00AB7B3C"/>
    <w:rsid w:val="00AB7E39"/>
    <w:rsid w:val="00AC0A77"/>
    <w:rsid w:val="00AC11E7"/>
    <w:rsid w:val="00AC1B25"/>
    <w:rsid w:val="00AC1EF3"/>
    <w:rsid w:val="00AC214B"/>
    <w:rsid w:val="00AC22DF"/>
    <w:rsid w:val="00AC274E"/>
    <w:rsid w:val="00AC2DED"/>
    <w:rsid w:val="00AC395E"/>
    <w:rsid w:val="00AC425B"/>
    <w:rsid w:val="00AC4C75"/>
    <w:rsid w:val="00AC523A"/>
    <w:rsid w:val="00AC527F"/>
    <w:rsid w:val="00AC5AE5"/>
    <w:rsid w:val="00AC5F62"/>
    <w:rsid w:val="00AC6C65"/>
    <w:rsid w:val="00AC6ECE"/>
    <w:rsid w:val="00AC7291"/>
    <w:rsid w:val="00AD0AA6"/>
    <w:rsid w:val="00AD242A"/>
    <w:rsid w:val="00AD2E4F"/>
    <w:rsid w:val="00AD2EF4"/>
    <w:rsid w:val="00AD2F51"/>
    <w:rsid w:val="00AD3626"/>
    <w:rsid w:val="00AD3D71"/>
    <w:rsid w:val="00AD4C4B"/>
    <w:rsid w:val="00AD4CCB"/>
    <w:rsid w:val="00AD53B8"/>
    <w:rsid w:val="00AD5531"/>
    <w:rsid w:val="00AD5801"/>
    <w:rsid w:val="00AD5C17"/>
    <w:rsid w:val="00AD5D3D"/>
    <w:rsid w:val="00AD655D"/>
    <w:rsid w:val="00AD72CB"/>
    <w:rsid w:val="00AE0593"/>
    <w:rsid w:val="00AE0AFB"/>
    <w:rsid w:val="00AE1C04"/>
    <w:rsid w:val="00AE1CF4"/>
    <w:rsid w:val="00AE28CC"/>
    <w:rsid w:val="00AE48A1"/>
    <w:rsid w:val="00AE4984"/>
    <w:rsid w:val="00AE564E"/>
    <w:rsid w:val="00AE5FB9"/>
    <w:rsid w:val="00AE633E"/>
    <w:rsid w:val="00AE6A65"/>
    <w:rsid w:val="00AE6EA3"/>
    <w:rsid w:val="00AE742B"/>
    <w:rsid w:val="00AF058C"/>
    <w:rsid w:val="00AF15C1"/>
    <w:rsid w:val="00AF211B"/>
    <w:rsid w:val="00AF2121"/>
    <w:rsid w:val="00AF2154"/>
    <w:rsid w:val="00AF27FB"/>
    <w:rsid w:val="00AF2A65"/>
    <w:rsid w:val="00AF2ADD"/>
    <w:rsid w:val="00AF2FF8"/>
    <w:rsid w:val="00AF3638"/>
    <w:rsid w:val="00AF3893"/>
    <w:rsid w:val="00AF425A"/>
    <w:rsid w:val="00AF45F6"/>
    <w:rsid w:val="00AF460B"/>
    <w:rsid w:val="00AF4FF5"/>
    <w:rsid w:val="00AF543D"/>
    <w:rsid w:val="00AF6472"/>
    <w:rsid w:val="00AF6AEC"/>
    <w:rsid w:val="00AF6BF7"/>
    <w:rsid w:val="00AF7013"/>
    <w:rsid w:val="00AF7952"/>
    <w:rsid w:val="00AF7AF8"/>
    <w:rsid w:val="00B00D2B"/>
    <w:rsid w:val="00B00EA4"/>
    <w:rsid w:val="00B0107A"/>
    <w:rsid w:val="00B0128D"/>
    <w:rsid w:val="00B01A4D"/>
    <w:rsid w:val="00B02CA3"/>
    <w:rsid w:val="00B035BB"/>
    <w:rsid w:val="00B03B63"/>
    <w:rsid w:val="00B03C53"/>
    <w:rsid w:val="00B044BC"/>
    <w:rsid w:val="00B05164"/>
    <w:rsid w:val="00B051AA"/>
    <w:rsid w:val="00B0636D"/>
    <w:rsid w:val="00B07DF0"/>
    <w:rsid w:val="00B10914"/>
    <w:rsid w:val="00B11574"/>
    <w:rsid w:val="00B116EF"/>
    <w:rsid w:val="00B13D12"/>
    <w:rsid w:val="00B143F6"/>
    <w:rsid w:val="00B1442D"/>
    <w:rsid w:val="00B14738"/>
    <w:rsid w:val="00B15034"/>
    <w:rsid w:val="00B150F0"/>
    <w:rsid w:val="00B15128"/>
    <w:rsid w:val="00B15ECC"/>
    <w:rsid w:val="00B167B7"/>
    <w:rsid w:val="00B17AEF"/>
    <w:rsid w:val="00B17EB6"/>
    <w:rsid w:val="00B2327B"/>
    <w:rsid w:val="00B23414"/>
    <w:rsid w:val="00B23B43"/>
    <w:rsid w:val="00B23F37"/>
    <w:rsid w:val="00B247F1"/>
    <w:rsid w:val="00B25268"/>
    <w:rsid w:val="00B2545B"/>
    <w:rsid w:val="00B2674C"/>
    <w:rsid w:val="00B26FDC"/>
    <w:rsid w:val="00B2721F"/>
    <w:rsid w:val="00B27483"/>
    <w:rsid w:val="00B278F6"/>
    <w:rsid w:val="00B27C1C"/>
    <w:rsid w:val="00B3050B"/>
    <w:rsid w:val="00B30EB2"/>
    <w:rsid w:val="00B310D8"/>
    <w:rsid w:val="00B3214E"/>
    <w:rsid w:val="00B322E1"/>
    <w:rsid w:val="00B322EB"/>
    <w:rsid w:val="00B32ACB"/>
    <w:rsid w:val="00B334C8"/>
    <w:rsid w:val="00B33DF9"/>
    <w:rsid w:val="00B34271"/>
    <w:rsid w:val="00B348FD"/>
    <w:rsid w:val="00B34CD5"/>
    <w:rsid w:val="00B34DDE"/>
    <w:rsid w:val="00B36455"/>
    <w:rsid w:val="00B364E5"/>
    <w:rsid w:val="00B37C6A"/>
    <w:rsid w:val="00B37CEA"/>
    <w:rsid w:val="00B40CB6"/>
    <w:rsid w:val="00B40CEC"/>
    <w:rsid w:val="00B41022"/>
    <w:rsid w:val="00B41570"/>
    <w:rsid w:val="00B419D2"/>
    <w:rsid w:val="00B42D71"/>
    <w:rsid w:val="00B4367B"/>
    <w:rsid w:val="00B43E45"/>
    <w:rsid w:val="00B43F46"/>
    <w:rsid w:val="00B4414E"/>
    <w:rsid w:val="00B44BB0"/>
    <w:rsid w:val="00B45A06"/>
    <w:rsid w:val="00B45ED7"/>
    <w:rsid w:val="00B46CCC"/>
    <w:rsid w:val="00B47334"/>
    <w:rsid w:val="00B47464"/>
    <w:rsid w:val="00B476A4"/>
    <w:rsid w:val="00B477E5"/>
    <w:rsid w:val="00B50147"/>
    <w:rsid w:val="00B502F8"/>
    <w:rsid w:val="00B514B1"/>
    <w:rsid w:val="00B51DA8"/>
    <w:rsid w:val="00B5256C"/>
    <w:rsid w:val="00B52BBB"/>
    <w:rsid w:val="00B52CEC"/>
    <w:rsid w:val="00B53E87"/>
    <w:rsid w:val="00B552BE"/>
    <w:rsid w:val="00B55398"/>
    <w:rsid w:val="00B55661"/>
    <w:rsid w:val="00B557B8"/>
    <w:rsid w:val="00B56017"/>
    <w:rsid w:val="00B56205"/>
    <w:rsid w:val="00B5625B"/>
    <w:rsid w:val="00B563F6"/>
    <w:rsid w:val="00B56688"/>
    <w:rsid w:val="00B56D77"/>
    <w:rsid w:val="00B606EF"/>
    <w:rsid w:val="00B61286"/>
    <w:rsid w:val="00B614D8"/>
    <w:rsid w:val="00B61DAF"/>
    <w:rsid w:val="00B61E18"/>
    <w:rsid w:val="00B62819"/>
    <w:rsid w:val="00B62D61"/>
    <w:rsid w:val="00B62F0E"/>
    <w:rsid w:val="00B62FC5"/>
    <w:rsid w:val="00B631C6"/>
    <w:rsid w:val="00B635B2"/>
    <w:rsid w:val="00B63D73"/>
    <w:rsid w:val="00B6452A"/>
    <w:rsid w:val="00B64DDA"/>
    <w:rsid w:val="00B64EDF"/>
    <w:rsid w:val="00B6539C"/>
    <w:rsid w:val="00B6667D"/>
    <w:rsid w:val="00B66B82"/>
    <w:rsid w:val="00B66F31"/>
    <w:rsid w:val="00B677DC"/>
    <w:rsid w:val="00B678CE"/>
    <w:rsid w:val="00B70483"/>
    <w:rsid w:val="00B7065B"/>
    <w:rsid w:val="00B708F6"/>
    <w:rsid w:val="00B7193C"/>
    <w:rsid w:val="00B73514"/>
    <w:rsid w:val="00B738C4"/>
    <w:rsid w:val="00B73A15"/>
    <w:rsid w:val="00B73D10"/>
    <w:rsid w:val="00B7453F"/>
    <w:rsid w:val="00B745F0"/>
    <w:rsid w:val="00B746F4"/>
    <w:rsid w:val="00B74956"/>
    <w:rsid w:val="00B7528E"/>
    <w:rsid w:val="00B75AFA"/>
    <w:rsid w:val="00B76A8C"/>
    <w:rsid w:val="00B771CC"/>
    <w:rsid w:val="00B77DC6"/>
    <w:rsid w:val="00B8030E"/>
    <w:rsid w:val="00B805BC"/>
    <w:rsid w:val="00B8070E"/>
    <w:rsid w:val="00B80BFF"/>
    <w:rsid w:val="00B81260"/>
    <w:rsid w:val="00B81530"/>
    <w:rsid w:val="00B82999"/>
    <w:rsid w:val="00B83796"/>
    <w:rsid w:val="00B8412A"/>
    <w:rsid w:val="00B8423B"/>
    <w:rsid w:val="00B84681"/>
    <w:rsid w:val="00B84DBA"/>
    <w:rsid w:val="00B84E14"/>
    <w:rsid w:val="00B85023"/>
    <w:rsid w:val="00B854CA"/>
    <w:rsid w:val="00B86A3A"/>
    <w:rsid w:val="00B905AA"/>
    <w:rsid w:val="00B90D92"/>
    <w:rsid w:val="00B91580"/>
    <w:rsid w:val="00B91AC2"/>
    <w:rsid w:val="00B924AD"/>
    <w:rsid w:val="00B9276B"/>
    <w:rsid w:val="00B92BA5"/>
    <w:rsid w:val="00B9344C"/>
    <w:rsid w:val="00B946A2"/>
    <w:rsid w:val="00B9555E"/>
    <w:rsid w:val="00B95CD9"/>
    <w:rsid w:val="00B96000"/>
    <w:rsid w:val="00B97405"/>
    <w:rsid w:val="00B97752"/>
    <w:rsid w:val="00BA04A5"/>
    <w:rsid w:val="00BA14B4"/>
    <w:rsid w:val="00BA1954"/>
    <w:rsid w:val="00BA472A"/>
    <w:rsid w:val="00BA5676"/>
    <w:rsid w:val="00BA6C06"/>
    <w:rsid w:val="00BA7FBF"/>
    <w:rsid w:val="00BB0878"/>
    <w:rsid w:val="00BB391C"/>
    <w:rsid w:val="00BB39D2"/>
    <w:rsid w:val="00BB3BFE"/>
    <w:rsid w:val="00BB433B"/>
    <w:rsid w:val="00BB4C22"/>
    <w:rsid w:val="00BB551A"/>
    <w:rsid w:val="00BB56BB"/>
    <w:rsid w:val="00BB5951"/>
    <w:rsid w:val="00BB659A"/>
    <w:rsid w:val="00BB69F9"/>
    <w:rsid w:val="00BB7517"/>
    <w:rsid w:val="00BB7536"/>
    <w:rsid w:val="00BB7F95"/>
    <w:rsid w:val="00BC18FE"/>
    <w:rsid w:val="00BC2308"/>
    <w:rsid w:val="00BC239B"/>
    <w:rsid w:val="00BC2F7B"/>
    <w:rsid w:val="00BC35D4"/>
    <w:rsid w:val="00BC3A04"/>
    <w:rsid w:val="00BC3B69"/>
    <w:rsid w:val="00BC498C"/>
    <w:rsid w:val="00BC4CBE"/>
    <w:rsid w:val="00BC4E82"/>
    <w:rsid w:val="00BC5398"/>
    <w:rsid w:val="00BC55DD"/>
    <w:rsid w:val="00BC62E2"/>
    <w:rsid w:val="00BC679C"/>
    <w:rsid w:val="00BC6EBB"/>
    <w:rsid w:val="00BC7110"/>
    <w:rsid w:val="00BC7873"/>
    <w:rsid w:val="00BC7AC2"/>
    <w:rsid w:val="00BD03F6"/>
    <w:rsid w:val="00BD1D27"/>
    <w:rsid w:val="00BD1D40"/>
    <w:rsid w:val="00BD1D65"/>
    <w:rsid w:val="00BD2EAA"/>
    <w:rsid w:val="00BD3A57"/>
    <w:rsid w:val="00BD5035"/>
    <w:rsid w:val="00BD5CCC"/>
    <w:rsid w:val="00BD61E8"/>
    <w:rsid w:val="00BD65B4"/>
    <w:rsid w:val="00BD6C6E"/>
    <w:rsid w:val="00BE1333"/>
    <w:rsid w:val="00BE16A2"/>
    <w:rsid w:val="00BE1C44"/>
    <w:rsid w:val="00BE246C"/>
    <w:rsid w:val="00BE2F5A"/>
    <w:rsid w:val="00BE3505"/>
    <w:rsid w:val="00BE3D88"/>
    <w:rsid w:val="00BE47EC"/>
    <w:rsid w:val="00BE5092"/>
    <w:rsid w:val="00BE5104"/>
    <w:rsid w:val="00BE65EF"/>
    <w:rsid w:val="00BE6634"/>
    <w:rsid w:val="00BE6CF0"/>
    <w:rsid w:val="00BE7AFB"/>
    <w:rsid w:val="00BE7CB9"/>
    <w:rsid w:val="00BE7D89"/>
    <w:rsid w:val="00BF0F54"/>
    <w:rsid w:val="00BF0F96"/>
    <w:rsid w:val="00BF1CEB"/>
    <w:rsid w:val="00BF24F7"/>
    <w:rsid w:val="00BF509D"/>
    <w:rsid w:val="00BF5168"/>
    <w:rsid w:val="00BF53AF"/>
    <w:rsid w:val="00BF718C"/>
    <w:rsid w:val="00BF726D"/>
    <w:rsid w:val="00BF7F5F"/>
    <w:rsid w:val="00C00483"/>
    <w:rsid w:val="00C027EA"/>
    <w:rsid w:val="00C02E78"/>
    <w:rsid w:val="00C031E7"/>
    <w:rsid w:val="00C0386E"/>
    <w:rsid w:val="00C04912"/>
    <w:rsid w:val="00C04B15"/>
    <w:rsid w:val="00C054E1"/>
    <w:rsid w:val="00C068E0"/>
    <w:rsid w:val="00C07303"/>
    <w:rsid w:val="00C10B46"/>
    <w:rsid w:val="00C112CE"/>
    <w:rsid w:val="00C1179F"/>
    <w:rsid w:val="00C118DE"/>
    <w:rsid w:val="00C1252E"/>
    <w:rsid w:val="00C13604"/>
    <w:rsid w:val="00C14FAE"/>
    <w:rsid w:val="00C15CF3"/>
    <w:rsid w:val="00C16837"/>
    <w:rsid w:val="00C169A1"/>
    <w:rsid w:val="00C16E54"/>
    <w:rsid w:val="00C16EF7"/>
    <w:rsid w:val="00C17490"/>
    <w:rsid w:val="00C20320"/>
    <w:rsid w:val="00C20930"/>
    <w:rsid w:val="00C20D65"/>
    <w:rsid w:val="00C21252"/>
    <w:rsid w:val="00C215C3"/>
    <w:rsid w:val="00C228F7"/>
    <w:rsid w:val="00C231C8"/>
    <w:rsid w:val="00C238A6"/>
    <w:rsid w:val="00C26874"/>
    <w:rsid w:val="00C26C51"/>
    <w:rsid w:val="00C27052"/>
    <w:rsid w:val="00C27141"/>
    <w:rsid w:val="00C271A5"/>
    <w:rsid w:val="00C275F1"/>
    <w:rsid w:val="00C3034D"/>
    <w:rsid w:val="00C3059E"/>
    <w:rsid w:val="00C30B98"/>
    <w:rsid w:val="00C30D8C"/>
    <w:rsid w:val="00C31387"/>
    <w:rsid w:val="00C31780"/>
    <w:rsid w:val="00C31C7C"/>
    <w:rsid w:val="00C324AD"/>
    <w:rsid w:val="00C329DD"/>
    <w:rsid w:val="00C32CDA"/>
    <w:rsid w:val="00C3322E"/>
    <w:rsid w:val="00C33407"/>
    <w:rsid w:val="00C33BEB"/>
    <w:rsid w:val="00C340B7"/>
    <w:rsid w:val="00C3451B"/>
    <w:rsid w:val="00C35CE8"/>
    <w:rsid w:val="00C35EC8"/>
    <w:rsid w:val="00C35FC2"/>
    <w:rsid w:val="00C367D9"/>
    <w:rsid w:val="00C36B4C"/>
    <w:rsid w:val="00C370BB"/>
    <w:rsid w:val="00C37C45"/>
    <w:rsid w:val="00C402CD"/>
    <w:rsid w:val="00C40A84"/>
    <w:rsid w:val="00C40CB2"/>
    <w:rsid w:val="00C41122"/>
    <w:rsid w:val="00C41946"/>
    <w:rsid w:val="00C4300F"/>
    <w:rsid w:val="00C4313D"/>
    <w:rsid w:val="00C460CD"/>
    <w:rsid w:val="00C4634B"/>
    <w:rsid w:val="00C4634F"/>
    <w:rsid w:val="00C464DF"/>
    <w:rsid w:val="00C46DD5"/>
    <w:rsid w:val="00C470BA"/>
    <w:rsid w:val="00C473EA"/>
    <w:rsid w:val="00C47FDF"/>
    <w:rsid w:val="00C50668"/>
    <w:rsid w:val="00C51E33"/>
    <w:rsid w:val="00C52FDF"/>
    <w:rsid w:val="00C53173"/>
    <w:rsid w:val="00C53DE3"/>
    <w:rsid w:val="00C53F36"/>
    <w:rsid w:val="00C54061"/>
    <w:rsid w:val="00C5596C"/>
    <w:rsid w:val="00C55FC9"/>
    <w:rsid w:val="00C56DE1"/>
    <w:rsid w:val="00C571A3"/>
    <w:rsid w:val="00C57C03"/>
    <w:rsid w:val="00C62730"/>
    <w:rsid w:val="00C63F95"/>
    <w:rsid w:val="00C640C0"/>
    <w:rsid w:val="00C644C9"/>
    <w:rsid w:val="00C648D8"/>
    <w:rsid w:val="00C64ADE"/>
    <w:rsid w:val="00C66168"/>
    <w:rsid w:val="00C6628B"/>
    <w:rsid w:val="00C673DF"/>
    <w:rsid w:val="00C7047C"/>
    <w:rsid w:val="00C71C2D"/>
    <w:rsid w:val="00C72A9E"/>
    <w:rsid w:val="00C731DB"/>
    <w:rsid w:val="00C73434"/>
    <w:rsid w:val="00C736B2"/>
    <w:rsid w:val="00C73EEC"/>
    <w:rsid w:val="00C74860"/>
    <w:rsid w:val="00C74F01"/>
    <w:rsid w:val="00C75566"/>
    <w:rsid w:val="00C757B3"/>
    <w:rsid w:val="00C76579"/>
    <w:rsid w:val="00C76869"/>
    <w:rsid w:val="00C769CB"/>
    <w:rsid w:val="00C76E8B"/>
    <w:rsid w:val="00C773F2"/>
    <w:rsid w:val="00C77AA7"/>
    <w:rsid w:val="00C77FD6"/>
    <w:rsid w:val="00C8047B"/>
    <w:rsid w:val="00C811FE"/>
    <w:rsid w:val="00C81E84"/>
    <w:rsid w:val="00C83B3B"/>
    <w:rsid w:val="00C83EE5"/>
    <w:rsid w:val="00C84917"/>
    <w:rsid w:val="00C84DF3"/>
    <w:rsid w:val="00C85CCC"/>
    <w:rsid w:val="00C866D0"/>
    <w:rsid w:val="00C876B5"/>
    <w:rsid w:val="00C87838"/>
    <w:rsid w:val="00C907A2"/>
    <w:rsid w:val="00C90951"/>
    <w:rsid w:val="00C916CC"/>
    <w:rsid w:val="00C91FB8"/>
    <w:rsid w:val="00C93212"/>
    <w:rsid w:val="00C94166"/>
    <w:rsid w:val="00C94610"/>
    <w:rsid w:val="00C9485C"/>
    <w:rsid w:val="00C963BB"/>
    <w:rsid w:val="00C97686"/>
    <w:rsid w:val="00CA033E"/>
    <w:rsid w:val="00CA0F99"/>
    <w:rsid w:val="00CA198C"/>
    <w:rsid w:val="00CA275C"/>
    <w:rsid w:val="00CA342D"/>
    <w:rsid w:val="00CA40AB"/>
    <w:rsid w:val="00CA40CC"/>
    <w:rsid w:val="00CA4438"/>
    <w:rsid w:val="00CA453F"/>
    <w:rsid w:val="00CA4AC0"/>
    <w:rsid w:val="00CA4E3B"/>
    <w:rsid w:val="00CA50A3"/>
    <w:rsid w:val="00CA5CD7"/>
    <w:rsid w:val="00CA60AA"/>
    <w:rsid w:val="00CA6443"/>
    <w:rsid w:val="00CA6A43"/>
    <w:rsid w:val="00CA6D1C"/>
    <w:rsid w:val="00CA73F5"/>
    <w:rsid w:val="00CB1C72"/>
    <w:rsid w:val="00CB1D65"/>
    <w:rsid w:val="00CB1F27"/>
    <w:rsid w:val="00CB250B"/>
    <w:rsid w:val="00CB2E93"/>
    <w:rsid w:val="00CB3C41"/>
    <w:rsid w:val="00CB49A2"/>
    <w:rsid w:val="00CB58DA"/>
    <w:rsid w:val="00CB7049"/>
    <w:rsid w:val="00CB73D0"/>
    <w:rsid w:val="00CC0FF8"/>
    <w:rsid w:val="00CC13CB"/>
    <w:rsid w:val="00CC1511"/>
    <w:rsid w:val="00CC1B06"/>
    <w:rsid w:val="00CC1B79"/>
    <w:rsid w:val="00CC2E87"/>
    <w:rsid w:val="00CC3A51"/>
    <w:rsid w:val="00CC3ECF"/>
    <w:rsid w:val="00CC42C1"/>
    <w:rsid w:val="00CC4B04"/>
    <w:rsid w:val="00CC539C"/>
    <w:rsid w:val="00CC65DD"/>
    <w:rsid w:val="00CC6FBE"/>
    <w:rsid w:val="00CC768F"/>
    <w:rsid w:val="00CD00F7"/>
    <w:rsid w:val="00CD016C"/>
    <w:rsid w:val="00CD0AF5"/>
    <w:rsid w:val="00CD106B"/>
    <w:rsid w:val="00CD2364"/>
    <w:rsid w:val="00CD2C1D"/>
    <w:rsid w:val="00CD334C"/>
    <w:rsid w:val="00CD3A02"/>
    <w:rsid w:val="00CD4AD2"/>
    <w:rsid w:val="00CD547E"/>
    <w:rsid w:val="00CD58B4"/>
    <w:rsid w:val="00CD597A"/>
    <w:rsid w:val="00CD6308"/>
    <w:rsid w:val="00CD65E1"/>
    <w:rsid w:val="00CD6A90"/>
    <w:rsid w:val="00CD7F4C"/>
    <w:rsid w:val="00CE09D8"/>
    <w:rsid w:val="00CE0F68"/>
    <w:rsid w:val="00CE2B5E"/>
    <w:rsid w:val="00CE3638"/>
    <w:rsid w:val="00CE46B0"/>
    <w:rsid w:val="00CE529C"/>
    <w:rsid w:val="00CE5853"/>
    <w:rsid w:val="00CE5990"/>
    <w:rsid w:val="00CE5D08"/>
    <w:rsid w:val="00CE62A2"/>
    <w:rsid w:val="00CE64C4"/>
    <w:rsid w:val="00CE7A89"/>
    <w:rsid w:val="00CF1278"/>
    <w:rsid w:val="00CF2144"/>
    <w:rsid w:val="00CF24B6"/>
    <w:rsid w:val="00CF2B97"/>
    <w:rsid w:val="00CF31BA"/>
    <w:rsid w:val="00CF3262"/>
    <w:rsid w:val="00CF371E"/>
    <w:rsid w:val="00CF4667"/>
    <w:rsid w:val="00CF47A8"/>
    <w:rsid w:val="00CF54A4"/>
    <w:rsid w:val="00CF6597"/>
    <w:rsid w:val="00CF6D46"/>
    <w:rsid w:val="00CF6DAF"/>
    <w:rsid w:val="00CF7148"/>
    <w:rsid w:val="00CF7225"/>
    <w:rsid w:val="00CF747B"/>
    <w:rsid w:val="00CF7EDD"/>
    <w:rsid w:val="00CF7F8A"/>
    <w:rsid w:val="00D01291"/>
    <w:rsid w:val="00D017D7"/>
    <w:rsid w:val="00D019FD"/>
    <w:rsid w:val="00D01E07"/>
    <w:rsid w:val="00D02357"/>
    <w:rsid w:val="00D03445"/>
    <w:rsid w:val="00D04886"/>
    <w:rsid w:val="00D062D9"/>
    <w:rsid w:val="00D0656D"/>
    <w:rsid w:val="00D06C04"/>
    <w:rsid w:val="00D07530"/>
    <w:rsid w:val="00D10741"/>
    <w:rsid w:val="00D116C9"/>
    <w:rsid w:val="00D11BBD"/>
    <w:rsid w:val="00D127A0"/>
    <w:rsid w:val="00D1304B"/>
    <w:rsid w:val="00D131B4"/>
    <w:rsid w:val="00D1330F"/>
    <w:rsid w:val="00D1360E"/>
    <w:rsid w:val="00D13C31"/>
    <w:rsid w:val="00D14190"/>
    <w:rsid w:val="00D1424A"/>
    <w:rsid w:val="00D14311"/>
    <w:rsid w:val="00D148F6"/>
    <w:rsid w:val="00D14F06"/>
    <w:rsid w:val="00D15187"/>
    <w:rsid w:val="00D158E7"/>
    <w:rsid w:val="00D1626C"/>
    <w:rsid w:val="00D169EE"/>
    <w:rsid w:val="00D16D28"/>
    <w:rsid w:val="00D17B48"/>
    <w:rsid w:val="00D17C79"/>
    <w:rsid w:val="00D20ABE"/>
    <w:rsid w:val="00D20FBE"/>
    <w:rsid w:val="00D211EB"/>
    <w:rsid w:val="00D2142A"/>
    <w:rsid w:val="00D2162D"/>
    <w:rsid w:val="00D21A11"/>
    <w:rsid w:val="00D21ECF"/>
    <w:rsid w:val="00D228AF"/>
    <w:rsid w:val="00D22D13"/>
    <w:rsid w:val="00D23180"/>
    <w:rsid w:val="00D233A7"/>
    <w:rsid w:val="00D239E2"/>
    <w:rsid w:val="00D24447"/>
    <w:rsid w:val="00D24817"/>
    <w:rsid w:val="00D24CEA"/>
    <w:rsid w:val="00D25577"/>
    <w:rsid w:val="00D25662"/>
    <w:rsid w:val="00D27FA4"/>
    <w:rsid w:val="00D30412"/>
    <w:rsid w:val="00D30E01"/>
    <w:rsid w:val="00D30F10"/>
    <w:rsid w:val="00D31CBA"/>
    <w:rsid w:val="00D31D14"/>
    <w:rsid w:val="00D32CAE"/>
    <w:rsid w:val="00D35352"/>
    <w:rsid w:val="00D3569C"/>
    <w:rsid w:val="00D3596A"/>
    <w:rsid w:val="00D35B8A"/>
    <w:rsid w:val="00D37DDE"/>
    <w:rsid w:val="00D425EC"/>
    <w:rsid w:val="00D425F3"/>
    <w:rsid w:val="00D42CA0"/>
    <w:rsid w:val="00D430AB"/>
    <w:rsid w:val="00D439F7"/>
    <w:rsid w:val="00D442E9"/>
    <w:rsid w:val="00D45710"/>
    <w:rsid w:val="00D45D3D"/>
    <w:rsid w:val="00D45DCC"/>
    <w:rsid w:val="00D46A77"/>
    <w:rsid w:val="00D4703D"/>
    <w:rsid w:val="00D47457"/>
    <w:rsid w:val="00D47A15"/>
    <w:rsid w:val="00D501EA"/>
    <w:rsid w:val="00D50E70"/>
    <w:rsid w:val="00D5113C"/>
    <w:rsid w:val="00D51A54"/>
    <w:rsid w:val="00D51CCB"/>
    <w:rsid w:val="00D526CA"/>
    <w:rsid w:val="00D528AE"/>
    <w:rsid w:val="00D53098"/>
    <w:rsid w:val="00D5324A"/>
    <w:rsid w:val="00D53713"/>
    <w:rsid w:val="00D53BA1"/>
    <w:rsid w:val="00D540C2"/>
    <w:rsid w:val="00D5524C"/>
    <w:rsid w:val="00D55678"/>
    <w:rsid w:val="00D56BF9"/>
    <w:rsid w:val="00D56DBF"/>
    <w:rsid w:val="00D57514"/>
    <w:rsid w:val="00D60967"/>
    <w:rsid w:val="00D60A1D"/>
    <w:rsid w:val="00D60B4C"/>
    <w:rsid w:val="00D60C13"/>
    <w:rsid w:val="00D6186E"/>
    <w:rsid w:val="00D6204F"/>
    <w:rsid w:val="00D62B85"/>
    <w:rsid w:val="00D63561"/>
    <w:rsid w:val="00D63877"/>
    <w:rsid w:val="00D64C91"/>
    <w:rsid w:val="00D660BC"/>
    <w:rsid w:val="00D66E2D"/>
    <w:rsid w:val="00D670E1"/>
    <w:rsid w:val="00D70452"/>
    <w:rsid w:val="00D709AA"/>
    <w:rsid w:val="00D71145"/>
    <w:rsid w:val="00D71AED"/>
    <w:rsid w:val="00D7207F"/>
    <w:rsid w:val="00D72644"/>
    <w:rsid w:val="00D72AA4"/>
    <w:rsid w:val="00D72C42"/>
    <w:rsid w:val="00D7410F"/>
    <w:rsid w:val="00D745CA"/>
    <w:rsid w:val="00D761B8"/>
    <w:rsid w:val="00D77941"/>
    <w:rsid w:val="00D80841"/>
    <w:rsid w:val="00D81034"/>
    <w:rsid w:val="00D8151E"/>
    <w:rsid w:val="00D8205C"/>
    <w:rsid w:val="00D821B2"/>
    <w:rsid w:val="00D82AD3"/>
    <w:rsid w:val="00D82D6C"/>
    <w:rsid w:val="00D83976"/>
    <w:rsid w:val="00D83B65"/>
    <w:rsid w:val="00D8422E"/>
    <w:rsid w:val="00D85097"/>
    <w:rsid w:val="00D85834"/>
    <w:rsid w:val="00D85B16"/>
    <w:rsid w:val="00D85EEB"/>
    <w:rsid w:val="00D8663D"/>
    <w:rsid w:val="00D876B7"/>
    <w:rsid w:val="00D877FF"/>
    <w:rsid w:val="00D909F8"/>
    <w:rsid w:val="00D90C08"/>
    <w:rsid w:val="00D90C17"/>
    <w:rsid w:val="00D90F71"/>
    <w:rsid w:val="00D91656"/>
    <w:rsid w:val="00D917CC"/>
    <w:rsid w:val="00D92412"/>
    <w:rsid w:val="00D92675"/>
    <w:rsid w:val="00D92A35"/>
    <w:rsid w:val="00D92F26"/>
    <w:rsid w:val="00D93C45"/>
    <w:rsid w:val="00D93F50"/>
    <w:rsid w:val="00D94A1E"/>
    <w:rsid w:val="00D94DBB"/>
    <w:rsid w:val="00D951B6"/>
    <w:rsid w:val="00D952F0"/>
    <w:rsid w:val="00D97AE3"/>
    <w:rsid w:val="00DA0490"/>
    <w:rsid w:val="00DA0EE2"/>
    <w:rsid w:val="00DA126A"/>
    <w:rsid w:val="00DA1875"/>
    <w:rsid w:val="00DA1878"/>
    <w:rsid w:val="00DA2888"/>
    <w:rsid w:val="00DA2C04"/>
    <w:rsid w:val="00DA371D"/>
    <w:rsid w:val="00DA4150"/>
    <w:rsid w:val="00DA4F7C"/>
    <w:rsid w:val="00DA56FA"/>
    <w:rsid w:val="00DA5F11"/>
    <w:rsid w:val="00DA63FF"/>
    <w:rsid w:val="00DA681D"/>
    <w:rsid w:val="00DA70AE"/>
    <w:rsid w:val="00DA7746"/>
    <w:rsid w:val="00DA79DB"/>
    <w:rsid w:val="00DA7DBE"/>
    <w:rsid w:val="00DB1343"/>
    <w:rsid w:val="00DB18A9"/>
    <w:rsid w:val="00DB1D5F"/>
    <w:rsid w:val="00DB2BDE"/>
    <w:rsid w:val="00DB3164"/>
    <w:rsid w:val="00DB3856"/>
    <w:rsid w:val="00DB4077"/>
    <w:rsid w:val="00DB451E"/>
    <w:rsid w:val="00DB48AD"/>
    <w:rsid w:val="00DB576B"/>
    <w:rsid w:val="00DB5EDC"/>
    <w:rsid w:val="00DB7925"/>
    <w:rsid w:val="00DB7D1F"/>
    <w:rsid w:val="00DB7FB4"/>
    <w:rsid w:val="00DC0AA1"/>
    <w:rsid w:val="00DC156E"/>
    <w:rsid w:val="00DC2404"/>
    <w:rsid w:val="00DC2A61"/>
    <w:rsid w:val="00DC30AC"/>
    <w:rsid w:val="00DC32C4"/>
    <w:rsid w:val="00DC344E"/>
    <w:rsid w:val="00DC46E3"/>
    <w:rsid w:val="00DC486A"/>
    <w:rsid w:val="00DC4B6C"/>
    <w:rsid w:val="00DC546C"/>
    <w:rsid w:val="00DC571C"/>
    <w:rsid w:val="00DC5ADF"/>
    <w:rsid w:val="00DC5E63"/>
    <w:rsid w:val="00DC710B"/>
    <w:rsid w:val="00DC77B7"/>
    <w:rsid w:val="00DC7908"/>
    <w:rsid w:val="00DC7DFF"/>
    <w:rsid w:val="00DC7F2E"/>
    <w:rsid w:val="00DD0F7E"/>
    <w:rsid w:val="00DD107A"/>
    <w:rsid w:val="00DD11D0"/>
    <w:rsid w:val="00DD123B"/>
    <w:rsid w:val="00DD1D0E"/>
    <w:rsid w:val="00DD20FD"/>
    <w:rsid w:val="00DD216A"/>
    <w:rsid w:val="00DD21FF"/>
    <w:rsid w:val="00DD2680"/>
    <w:rsid w:val="00DD3A8C"/>
    <w:rsid w:val="00DD3DFE"/>
    <w:rsid w:val="00DD4423"/>
    <w:rsid w:val="00DD465F"/>
    <w:rsid w:val="00DD5A89"/>
    <w:rsid w:val="00DD5EDC"/>
    <w:rsid w:val="00DD5F03"/>
    <w:rsid w:val="00DD651C"/>
    <w:rsid w:val="00DD6602"/>
    <w:rsid w:val="00DE095F"/>
    <w:rsid w:val="00DE20DE"/>
    <w:rsid w:val="00DE3254"/>
    <w:rsid w:val="00DE328B"/>
    <w:rsid w:val="00DE3CEB"/>
    <w:rsid w:val="00DE3EFD"/>
    <w:rsid w:val="00DE4CD0"/>
    <w:rsid w:val="00DE5227"/>
    <w:rsid w:val="00DE5459"/>
    <w:rsid w:val="00DE5981"/>
    <w:rsid w:val="00DE5C0C"/>
    <w:rsid w:val="00DE5D4B"/>
    <w:rsid w:val="00DE5E9E"/>
    <w:rsid w:val="00DE720F"/>
    <w:rsid w:val="00DE75B2"/>
    <w:rsid w:val="00DE77F3"/>
    <w:rsid w:val="00DE7C1B"/>
    <w:rsid w:val="00DF08C4"/>
    <w:rsid w:val="00DF19B4"/>
    <w:rsid w:val="00DF19F0"/>
    <w:rsid w:val="00DF22F3"/>
    <w:rsid w:val="00DF24EE"/>
    <w:rsid w:val="00DF4BC2"/>
    <w:rsid w:val="00DF4D1B"/>
    <w:rsid w:val="00DF5763"/>
    <w:rsid w:val="00DF5DA9"/>
    <w:rsid w:val="00DF6601"/>
    <w:rsid w:val="00DF699C"/>
    <w:rsid w:val="00DF7234"/>
    <w:rsid w:val="00DF73F0"/>
    <w:rsid w:val="00E00AA1"/>
    <w:rsid w:val="00E00AFF"/>
    <w:rsid w:val="00E01F8A"/>
    <w:rsid w:val="00E02B97"/>
    <w:rsid w:val="00E03A2A"/>
    <w:rsid w:val="00E045E9"/>
    <w:rsid w:val="00E048F6"/>
    <w:rsid w:val="00E054D7"/>
    <w:rsid w:val="00E057E2"/>
    <w:rsid w:val="00E05B09"/>
    <w:rsid w:val="00E06371"/>
    <w:rsid w:val="00E06386"/>
    <w:rsid w:val="00E06F1D"/>
    <w:rsid w:val="00E0740E"/>
    <w:rsid w:val="00E077FC"/>
    <w:rsid w:val="00E07C9D"/>
    <w:rsid w:val="00E105C6"/>
    <w:rsid w:val="00E10CA9"/>
    <w:rsid w:val="00E11215"/>
    <w:rsid w:val="00E11550"/>
    <w:rsid w:val="00E1157D"/>
    <w:rsid w:val="00E117C4"/>
    <w:rsid w:val="00E13171"/>
    <w:rsid w:val="00E13578"/>
    <w:rsid w:val="00E13628"/>
    <w:rsid w:val="00E13736"/>
    <w:rsid w:val="00E13777"/>
    <w:rsid w:val="00E143A9"/>
    <w:rsid w:val="00E14EE4"/>
    <w:rsid w:val="00E15405"/>
    <w:rsid w:val="00E15E88"/>
    <w:rsid w:val="00E16149"/>
    <w:rsid w:val="00E166CB"/>
    <w:rsid w:val="00E16990"/>
    <w:rsid w:val="00E16B33"/>
    <w:rsid w:val="00E16E59"/>
    <w:rsid w:val="00E17374"/>
    <w:rsid w:val="00E17B23"/>
    <w:rsid w:val="00E17D1C"/>
    <w:rsid w:val="00E200E2"/>
    <w:rsid w:val="00E20E40"/>
    <w:rsid w:val="00E20FFF"/>
    <w:rsid w:val="00E210CB"/>
    <w:rsid w:val="00E21709"/>
    <w:rsid w:val="00E2171E"/>
    <w:rsid w:val="00E21B25"/>
    <w:rsid w:val="00E21B81"/>
    <w:rsid w:val="00E21BBA"/>
    <w:rsid w:val="00E21FAF"/>
    <w:rsid w:val="00E22961"/>
    <w:rsid w:val="00E229C8"/>
    <w:rsid w:val="00E22AB9"/>
    <w:rsid w:val="00E22B68"/>
    <w:rsid w:val="00E22DBB"/>
    <w:rsid w:val="00E23EE2"/>
    <w:rsid w:val="00E247A9"/>
    <w:rsid w:val="00E254C8"/>
    <w:rsid w:val="00E25556"/>
    <w:rsid w:val="00E2566D"/>
    <w:rsid w:val="00E25A05"/>
    <w:rsid w:val="00E265C8"/>
    <w:rsid w:val="00E27164"/>
    <w:rsid w:val="00E27F8B"/>
    <w:rsid w:val="00E3066F"/>
    <w:rsid w:val="00E30F8C"/>
    <w:rsid w:val="00E313DA"/>
    <w:rsid w:val="00E3270C"/>
    <w:rsid w:val="00E32C21"/>
    <w:rsid w:val="00E33A97"/>
    <w:rsid w:val="00E33E63"/>
    <w:rsid w:val="00E347E7"/>
    <w:rsid w:val="00E37073"/>
    <w:rsid w:val="00E37710"/>
    <w:rsid w:val="00E378BA"/>
    <w:rsid w:val="00E37B67"/>
    <w:rsid w:val="00E37D6D"/>
    <w:rsid w:val="00E40058"/>
    <w:rsid w:val="00E4133A"/>
    <w:rsid w:val="00E415BE"/>
    <w:rsid w:val="00E42730"/>
    <w:rsid w:val="00E43FF6"/>
    <w:rsid w:val="00E4489B"/>
    <w:rsid w:val="00E45D32"/>
    <w:rsid w:val="00E469E0"/>
    <w:rsid w:val="00E46F3F"/>
    <w:rsid w:val="00E4722F"/>
    <w:rsid w:val="00E474BF"/>
    <w:rsid w:val="00E47684"/>
    <w:rsid w:val="00E479A7"/>
    <w:rsid w:val="00E47E6C"/>
    <w:rsid w:val="00E47EDD"/>
    <w:rsid w:val="00E505A7"/>
    <w:rsid w:val="00E51A9D"/>
    <w:rsid w:val="00E52B72"/>
    <w:rsid w:val="00E52CA0"/>
    <w:rsid w:val="00E52D81"/>
    <w:rsid w:val="00E52EC5"/>
    <w:rsid w:val="00E52F93"/>
    <w:rsid w:val="00E5374B"/>
    <w:rsid w:val="00E538A7"/>
    <w:rsid w:val="00E538D7"/>
    <w:rsid w:val="00E53AB2"/>
    <w:rsid w:val="00E54B37"/>
    <w:rsid w:val="00E54D96"/>
    <w:rsid w:val="00E55A08"/>
    <w:rsid w:val="00E560E4"/>
    <w:rsid w:val="00E569F3"/>
    <w:rsid w:val="00E56A55"/>
    <w:rsid w:val="00E57E8C"/>
    <w:rsid w:val="00E60159"/>
    <w:rsid w:val="00E6026B"/>
    <w:rsid w:val="00E61D1D"/>
    <w:rsid w:val="00E625AB"/>
    <w:rsid w:val="00E6329C"/>
    <w:rsid w:val="00E633B0"/>
    <w:rsid w:val="00E63D2A"/>
    <w:rsid w:val="00E642A7"/>
    <w:rsid w:val="00E64738"/>
    <w:rsid w:val="00E651C8"/>
    <w:rsid w:val="00E6577D"/>
    <w:rsid w:val="00E66042"/>
    <w:rsid w:val="00E662DA"/>
    <w:rsid w:val="00E666BE"/>
    <w:rsid w:val="00E66CE0"/>
    <w:rsid w:val="00E67386"/>
    <w:rsid w:val="00E67AB0"/>
    <w:rsid w:val="00E67DE7"/>
    <w:rsid w:val="00E70067"/>
    <w:rsid w:val="00E702C4"/>
    <w:rsid w:val="00E70742"/>
    <w:rsid w:val="00E70A1F"/>
    <w:rsid w:val="00E713A0"/>
    <w:rsid w:val="00E7182A"/>
    <w:rsid w:val="00E71A47"/>
    <w:rsid w:val="00E71ED8"/>
    <w:rsid w:val="00E725BC"/>
    <w:rsid w:val="00E7291A"/>
    <w:rsid w:val="00E74021"/>
    <w:rsid w:val="00E74F1F"/>
    <w:rsid w:val="00E758C3"/>
    <w:rsid w:val="00E76184"/>
    <w:rsid w:val="00E768C9"/>
    <w:rsid w:val="00E80142"/>
    <w:rsid w:val="00E80475"/>
    <w:rsid w:val="00E80B82"/>
    <w:rsid w:val="00E819D3"/>
    <w:rsid w:val="00E81E4E"/>
    <w:rsid w:val="00E8243C"/>
    <w:rsid w:val="00E82877"/>
    <w:rsid w:val="00E82B2A"/>
    <w:rsid w:val="00E82D3C"/>
    <w:rsid w:val="00E82FAC"/>
    <w:rsid w:val="00E82FD6"/>
    <w:rsid w:val="00E83D0D"/>
    <w:rsid w:val="00E8408D"/>
    <w:rsid w:val="00E840B5"/>
    <w:rsid w:val="00E84550"/>
    <w:rsid w:val="00E84892"/>
    <w:rsid w:val="00E85392"/>
    <w:rsid w:val="00E85E63"/>
    <w:rsid w:val="00E85E9E"/>
    <w:rsid w:val="00E85F77"/>
    <w:rsid w:val="00E867E1"/>
    <w:rsid w:val="00E86A8D"/>
    <w:rsid w:val="00E90129"/>
    <w:rsid w:val="00E901F8"/>
    <w:rsid w:val="00E90318"/>
    <w:rsid w:val="00E90846"/>
    <w:rsid w:val="00E909BE"/>
    <w:rsid w:val="00E90D57"/>
    <w:rsid w:val="00E912E0"/>
    <w:rsid w:val="00E917E2"/>
    <w:rsid w:val="00E91AC5"/>
    <w:rsid w:val="00E92575"/>
    <w:rsid w:val="00E928E2"/>
    <w:rsid w:val="00E96447"/>
    <w:rsid w:val="00E96740"/>
    <w:rsid w:val="00E96A2C"/>
    <w:rsid w:val="00E9737F"/>
    <w:rsid w:val="00E97A72"/>
    <w:rsid w:val="00E97B81"/>
    <w:rsid w:val="00EA010E"/>
    <w:rsid w:val="00EA0179"/>
    <w:rsid w:val="00EA0BCE"/>
    <w:rsid w:val="00EA177A"/>
    <w:rsid w:val="00EA1F2B"/>
    <w:rsid w:val="00EA2E0F"/>
    <w:rsid w:val="00EA32C2"/>
    <w:rsid w:val="00EA3D73"/>
    <w:rsid w:val="00EA413A"/>
    <w:rsid w:val="00EA4949"/>
    <w:rsid w:val="00EA4A07"/>
    <w:rsid w:val="00EA53FF"/>
    <w:rsid w:val="00EA57EC"/>
    <w:rsid w:val="00EA5A8E"/>
    <w:rsid w:val="00EA6827"/>
    <w:rsid w:val="00EA7867"/>
    <w:rsid w:val="00EB0A49"/>
    <w:rsid w:val="00EB1496"/>
    <w:rsid w:val="00EB1DF2"/>
    <w:rsid w:val="00EB216C"/>
    <w:rsid w:val="00EB395A"/>
    <w:rsid w:val="00EB3A3F"/>
    <w:rsid w:val="00EB43BB"/>
    <w:rsid w:val="00EB49A4"/>
    <w:rsid w:val="00EB4A2A"/>
    <w:rsid w:val="00EB5A87"/>
    <w:rsid w:val="00EB65DF"/>
    <w:rsid w:val="00EB729B"/>
    <w:rsid w:val="00EB7B8D"/>
    <w:rsid w:val="00EB7BC2"/>
    <w:rsid w:val="00EC07A3"/>
    <w:rsid w:val="00EC07FB"/>
    <w:rsid w:val="00EC0981"/>
    <w:rsid w:val="00EC1311"/>
    <w:rsid w:val="00EC1D09"/>
    <w:rsid w:val="00EC1D68"/>
    <w:rsid w:val="00EC252D"/>
    <w:rsid w:val="00EC30CA"/>
    <w:rsid w:val="00EC34FF"/>
    <w:rsid w:val="00EC4887"/>
    <w:rsid w:val="00EC5782"/>
    <w:rsid w:val="00EC59E1"/>
    <w:rsid w:val="00EC5DCE"/>
    <w:rsid w:val="00EC6047"/>
    <w:rsid w:val="00EC622D"/>
    <w:rsid w:val="00EC7C31"/>
    <w:rsid w:val="00ED0A0E"/>
    <w:rsid w:val="00ED1A0D"/>
    <w:rsid w:val="00ED1A13"/>
    <w:rsid w:val="00ED237D"/>
    <w:rsid w:val="00ED311B"/>
    <w:rsid w:val="00ED313E"/>
    <w:rsid w:val="00ED436F"/>
    <w:rsid w:val="00ED4504"/>
    <w:rsid w:val="00ED5031"/>
    <w:rsid w:val="00ED5330"/>
    <w:rsid w:val="00ED5E2E"/>
    <w:rsid w:val="00ED5E5E"/>
    <w:rsid w:val="00ED6BCA"/>
    <w:rsid w:val="00ED7A11"/>
    <w:rsid w:val="00ED7E93"/>
    <w:rsid w:val="00EE0982"/>
    <w:rsid w:val="00EE207B"/>
    <w:rsid w:val="00EE2102"/>
    <w:rsid w:val="00EE22F1"/>
    <w:rsid w:val="00EE2834"/>
    <w:rsid w:val="00EE2BCF"/>
    <w:rsid w:val="00EE30B0"/>
    <w:rsid w:val="00EE34F9"/>
    <w:rsid w:val="00EE3762"/>
    <w:rsid w:val="00EE384E"/>
    <w:rsid w:val="00EE39AA"/>
    <w:rsid w:val="00EE3D77"/>
    <w:rsid w:val="00EE4212"/>
    <w:rsid w:val="00EE4D3A"/>
    <w:rsid w:val="00EE5A8D"/>
    <w:rsid w:val="00EE6547"/>
    <w:rsid w:val="00EF0234"/>
    <w:rsid w:val="00EF1C90"/>
    <w:rsid w:val="00EF24CA"/>
    <w:rsid w:val="00EF3DB5"/>
    <w:rsid w:val="00EF41FF"/>
    <w:rsid w:val="00EF472E"/>
    <w:rsid w:val="00EF4AB7"/>
    <w:rsid w:val="00EF4B13"/>
    <w:rsid w:val="00EF58DD"/>
    <w:rsid w:val="00EF66E0"/>
    <w:rsid w:val="00EF7492"/>
    <w:rsid w:val="00EF7575"/>
    <w:rsid w:val="00F01109"/>
    <w:rsid w:val="00F01905"/>
    <w:rsid w:val="00F03216"/>
    <w:rsid w:val="00F03A0C"/>
    <w:rsid w:val="00F042C7"/>
    <w:rsid w:val="00F045BF"/>
    <w:rsid w:val="00F04953"/>
    <w:rsid w:val="00F067CE"/>
    <w:rsid w:val="00F06DF3"/>
    <w:rsid w:val="00F0744C"/>
    <w:rsid w:val="00F07693"/>
    <w:rsid w:val="00F07F89"/>
    <w:rsid w:val="00F10DE1"/>
    <w:rsid w:val="00F10EF7"/>
    <w:rsid w:val="00F114A0"/>
    <w:rsid w:val="00F11CD5"/>
    <w:rsid w:val="00F12189"/>
    <w:rsid w:val="00F1268A"/>
    <w:rsid w:val="00F127BD"/>
    <w:rsid w:val="00F1392A"/>
    <w:rsid w:val="00F13B24"/>
    <w:rsid w:val="00F1406D"/>
    <w:rsid w:val="00F1459C"/>
    <w:rsid w:val="00F167BB"/>
    <w:rsid w:val="00F16A4C"/>
    <w:rsid w:val="00F16D51"/>
    <w:rsid w:val="00F17D88"/>
    <w:rsid w:val="00F17E39"/>
    <w:rsid w:val="00F20A64"/>
    <w:rsid w:val="00F20AAA"/>
    <w:rsid w:val="00F20F35"/>
    <w:rsid w:val="00F22D20"/>
    <w:rsid w:val="00F230E0"/>
    <w:rsid w:val="00F23FED"/>
    <w:rsid w:val="00F25696"/>
    <w:rsid w:val="00F2590B"/>
    <w:rsid w:val="00F30CC3"/>
    <w:rsid w:val="00F31183"/>
    <w:rsid w:val="00F3153E"/>
    <w:rsid w:val="00F31C38"/>
    <w:rsid w:val="00F31E35"/>
    <w:rsid w:val="00F324DF"/>
    <w:rsid w:val="00F32F36"/>
    <w:rsid w:val="00F33A34"/>
    <w:rsid w:val="00F33C13"/>
    <w:rsid w:val="00F34866"/>
    <w:rsid w:val="00F34C09"/>
    <w:rsid w:val="00F350FA"/>
    <w:rsid w:val="00F35E00"/>
    <w:rsid w:val="00F37121"/>
    <w:rsid w:val="00F3755E"/>
    <w:rsid w:val="00F3771D"/>
    <w:rsid w:val="00F3791F"/>
    <w:rsid w:val="00F40A12"/>
    <w:rsid w:val="00F40C9F"/>
    <w:rsid w:val="00F4102D"/>
    <w:rsid w:val="00F41248"/>
    <w:rsid w:val="00F412B5"/>
    <w:rsid w:val="00F41AA1"/>
    <w:rsid w:val="00F42C86"/>
    <w:rsid w:val="00F43600"/>
    <w:rsid w:val="00F43C48"/>
    <w:rsid w:val="00F440CA"/>
    <w:rsid w:val="00F441D9"/>
    <w:rsid w:val="00F45A0A"/>
    <w:rsid w:val="00F45E7A"/>
    <w:rsid w:val="00F461F5"/>
    <w:rsid w:val="00F46AD1"/>
    <w:rsid w:val="00F470E1"/>
    <w:rsid w:val="00F4743D"/>
    <w:rsid w:val="00F500CD"/>
    <w:rsid w:val="00F500D9"/>
    <w:rsid w:val="00F50DD4"/>
    <w:rsid w:val="00F5194A"/>
    <w:rsid w:val="00F51EA3"/>
    <w:rsid w:val="00F52609"/>
    <w:rsid w:val="00F542D5"/>
    <w:rsid w:val="00F54AB8"/>
    <w:rsid w:val="00F54FE7"/>
    <w:rsid w:val="00F552F6"/>
    <w:rsid w:val="00F5542B"/>
    <w:rsid w:val="00F558AB"/>
    <w:rsid w:val="00F561CD"/>
    <w:rsid w:val="00F56D0D"/>
    <w:rsid w:val="00F56F1B"/>
    <w:rsid w:val="00F57979"/>
    <w:rsid w:val="00F60388"/>
    <w:rsid w:val="00F607C9"/>
    <w:rsid w:val="00F60ECB"/>
    <w:rsid w:val="00F61E25"/>
    <w:rsid w:val="00F62069"/>
    <w:rsid w:val="00F6228D"/>
    <w:rsid w:val="00F62CFE"/>
    <w:rsid w:val="00F63D73"/>
    <w:rsid w:val="00F6403B"/>
    <w:rsid w:val="00F6452F"/>
    <w:rsid w:val="00F65204"/>
    <w:rsid w:val="00F65889"/>
    <w:rsid w:val="00F6601C"/>
    <w:rsid w:val="00F666E2"/>
    <w:rsid w:val="00F67007"/>
    <w:rsid w:val="00F7011A"/>
    <w:rsid w:val="00F70A11"/>
    <w:rsid w:val="00F70C88"/>
    <w:rsid w:val="00F70E18"/>
    <w:rsid w:val="00F70F5F"/>
    <w:rsid w:val="00F71091"/>
    <w:rsid w:val="00F719CD"/>
    <w:rsid w:val="00F71B5C"/>
    <w:rsid w:val="00F71EB8"/>
    <w:rsid w:val="00F71F09"/>
    <w:rsid w:val="00F725F9"/>
    <w:rsid w:val="00F75061"/>
    <w:rsid w:val="00F77C46"/>
    <w:rsid w:val="00F77E48"/>
    <w:rsid w:val="00F77F71"/>
    <w:rsid w:val="00F80252"/>
    <w:rsid w:val="00F802C6"/>
    <w:rsid w:val="00F816BB"/>
    <w:rsid w:val="00F820E9"/>
    <w:rsid w:val="00F8278A"/>
    <w:rsid w:val="00F827AC"/>
    <w:rsid w:val="00F849FF"/>
    <w:rsid w:val="00F84D51"/>
    <w:rsid w:val="00F84ED2"/>
    <w:rsid w:val="00F85E55"/>
    <w:rsid w:val="00F86EDF"/>
    <w:rsid w:val="00F86F51"/>
    <w:rsid w:val="00F90018"/>
    <w:rsid w:val="00F90616"/>
    <w:rsid w:val="00F910CC"/>
    <w:rsid w:val="00F91309"/>
    <w:rsid w:val="00F915EC"/>
    <w:rsid w:val="00F923A6"/>
    <w:rsid w:val="00F92AD1"/>
    <w:rsid w:val="00F93668"/>
    <w:rsid w:val="00F936C9"/>
    <w:rsid w:val="00F93811"/>
    <w:rsid w:val="00F942CA"/>
    <w:rsid w:val="00F94B81"/>
    <w:rsid w:val="00F95329"/>
    <w:rsid w:val="00F9533D"/>
    <w:rsid w:val="00F965F7"/>
    <w:rsid w:val="00F96977"/>
    <w:rsid w:val="00F96FCE"/>
    <w:rsid w:val="00F97307"/>
    <w:rsid w:val="00F973D3"/>
    <w:rsid w:val="00F97659"/>
    <w:rsid w:val="00F97CE6"/>
    <w:rsid w:val="00F97F73"/>
    <w:rsid w:val="00FA07F1"/>
    <w:rsid w:val="00FA0CED"/>
    <w:rsid w:val="00FA1047"/>
    <w:rsid w:val="00FA2C53"/>
    <w:rsid w:val="00FA41E4"/>
    <w:rsid w:val="00FA4C29"/>
    <w:rsid w:val="00FA510C"/>
    <w:rsid w:val="00FA66A0"/>
    <w:rsid w:val="00FA6F07"/>
    <w:rsid w:val="00FA7AE8"/>
    <w:rsid w:val="00FA7F0A"/>
    <w:rsid w:val="00FB00EB"/>
    <w:rsid w:val="00FB082D"/>
    <w:rsid w:val="00FB0896"/>
    <w:rsid w:val="00FB0C55"/>
    <w:rsid w:val="00FB0FBF"/>
    <w:rsid w:val="00FB17F9"/>
    <w:rsid w:val="00FB218F"/>
    <w:rsid w:val="00FB2264"/>
    <w:rsid w:val="00FB2944"/>
    <w:rsid w:val="00FB3A35"/>
    <w:rsid w:val="00FB3B46"/>
    <w:rsid w:val="00FB3BC7"/>
    <w:rsid w:val="00FB41BD"/>
    <w:rsid w:val="00FB4A97"/>
    <w:rsid w:val="00FB695E"/>
    <w:rsid w:val="00FB7332"/>
    <w:rsid w:val="00FB76E0"/>
    <w:rsid w:val="00FB7798"/>
    <w:rsid w:val="00FB7930"/>
    <w:rsid w:val="00FB7EFF"/>
    <w:rsid w:val="00FC0422"/>
    <w:rsid w:val="00FC1DDD"/>
    <w:rsid w:val="00FC22E3"/>
    <w:rsid w:val="00FC2CF3"/>
    <w:rsid w:val="00FC3DED"/>
    <w:rsid w:val="00FC42CA"/>
    <w:rsid w:val="00FC442B"/>
    <w:rsid w:val="00FC4A7D"/>
    <w:rsid w:val="00FC4D46"/>
    <w:rsid w:val="00FC5A29"/>
    <w:rsid w:val="00FC620A"/>
    <w:rsid w:val="00FC693F"/>
    <w:rsid w:val="00FC6F19"/>
    <w:rsid w:val="00FC7EE2"/>
    <w:rsid w:val="00FC7FE3"/>
    <w:rsid w:val="00FD027F"/>
    <w:rsid w:val="00FD1650"/>
    <w:rsid w:val="00FD19DE"/>
    <w:rsid w:val="00FD27C8"/>
    <w:rsid w:val="00FD29B1"/>
    <w:rsid w:val="00FD2C9A"/>
    <w:rsid w:val="00FD3DCE"/>
    <w:rsid w:val="00FD451B"/>
    <w:rsid w:val="00FD4AB9"/>
    <w:rsid w:val="00FD5F83"/>
    <w:rsid w:val="00FD6604"/>
    <w:rsid w:val="00FE020F"/>
    <w:rsid w:val="00FE0460"/>
    <w:rsid w:val="00FE0EDA"/>
    <w:rsid w:val="00FE111E"/>
    <w:rsid w:val="00FE11DC"/>
    <w:rsid w:val="00FE15DE"/>
    <w:rsid w:val="00FE1980"/>
    <w:rsid w:val="00FE2FEA"/>
    <w:rsid w:val="00FE3765"/>
    <w:rsid w:val="00FE3B19"/>
    <w:rsid w:val="00FE4309"/>
    <w:rsid w:val="00FE43C3"/>
    <w:rsid w:val="00FE4AC3"/>
    <w:rsid w:val="00FE4F15"/>
    <w:rsid w:val="00FE52CE"/>
    <w:rsid w:val="00FE545A"/>
    <w:rsid w:val="00FE5538"/>
    <w:rsid w:val="00FE564F"/>
    <w:rsid w:val="00FE7269"/>
    <w:rsid w:val="00FE7665"/>
    <w:rsid w:val="00FE7882"/>
    <w:rsid w:val="00FF0676"/>
    <w:rsid w:val="00FF07D2"/>
    <w:rsid w:val="00FF0995"/>
    <w:rsid w:val="00FF1267"/>
    <w:rsid w:val="00FF1769"/>
    <w:rsid w:val="00FF1B1E"/>
    <w:rsid w:val="00FF3010"/>
    <w:rsid w:val="00FF325F"/>
    <w:rsid w:val="00FF330A"/>
    <w:rsid w:val="00FF4C57"/>
    <w:rsid w:val="00FF4DD2"/>
    <w:rsid w:val="00FF640C"/>
    <w:rsid w:val="00FF67ED"/>
    <w:rsid w:val="00FF6AA3"/>
    <w:rsid w:val="00FF6E5D"/>
    <w:rsid w:val="00FF7503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5F7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7269"/>
  </w:style>
  <w:style w:type="paragraph" w:styleId="Kop1">
    <w:name w:val="heading 1"/>
    <w:basedOn w:val="Standaard"/>
    <w:next w:val="Standaard"/>
    <w:link w:val="Kop1Char"/>
    <w:qFormat/>
    <w:rsid w:val="00490038"/>
    <w:pPr>
      <w:keepNext/>
      <w:spacing w:before="360" w:after="60" w:line="360" w:lineRule="auto"/>
      <w:ind w:right="567"/>
      <w:contextualSpacing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paragraph" w:styleId="Kop2">
    <w:name w:val="heading 2"/>
    <w:basedOn w:val="Standaard"/>
    <w:next w:val="Paragraph"/>
    <w:link w:val="Kop2Char"/>
    <w:qFormat/>
    <w:rsid w:val="00490038"/>
    <w:pPr>
      <w:keepNext/>
      <w:spacing w:before="360" w:after="60" w:line="360" w:lineRule="auto"/>
      <w:ind w:right="567"/>
      <w:contextualSpacing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/>
    </w:rPr>
  </w:style>
  <w:style w:type="paragraph" w:styleId="Kop3">
    <w:name w:val="heading 3"/>
    <w:basedOn w:val="Standaard"/>
    <w:next w:val="Paragraph"/>
    <w:link w:val="Kop3Char"/>
    <w:qFormat/>
    <w:rsid w:val="00490038"/>
    <w:pPr>
      <w:keepNext/>
      <w:spacing w:before="360" w:after="60" w:line="360" w:lineRule="auto"/>
      <w:ind w:right="567"/>
      <w:contextualSpacing/>
      <w:outlineLvl w:val="2"/>
    </w:pPr>
    <w:rPr>
      <w:rFonts w:ascii="Times New Roman" w:eastAsia="Times New Roman" w:hAnsi="Times New Roman" w:cs="Arial"/>
      <w:bCs/>
      <w:i/>
      <w:sz w:val="24"/>
      <w:szCs w:val="26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90038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character" w:customStyle="1" w:styleId="Kop2Char">
    <w:name w:val="Kop 2 Char"/>
    <w:basedOn w:val="Standaardalinea-lettertype"/>
    <w:link w:val="Kop2"/>
    <w:rsid w:val="00490038"/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/>
    </w:rPr>
  </w:style>
  <w:style w:type="character" w:customStyle="1" w:styleId="Kop3Char">
    <w:name w:val="Kop 3 Char"/>
    <w:basedOn w:val="Standaardalinea-lettertype"/>
    <w:link w:val="Kop3"/>
    <w:rsid w:val="00490038"/>
    <w:rPr>
      <w:rFonts w:ascii="Times New Roman" w:eastAsia="Times New Roman" w:hAnsi="Times New Roman" w:cs="Arial"/>
      <w:bCs/>
      <w:i/>
      <w:sz w:val="24"/>
      <w:szCs w:val="26"/>
      <w:lang w:val="en-GB" w:eastAsia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4900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ndNoteBibliographyTitle">
    <w:name w:val="EndNote Bibliography Title"/>
    <w:basedOn w:val="Standaard"/>
    <w:link w:val="EndNoteBibliographyTitleChar"/>
    <w:rsid w:val="00490038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490038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490038"/>
    <w:pPr>
      <w:spacing w:line="24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490038"/>
    <w:rPr>
      <w:rFonts w:ascii="Times New Roman" w:hAnsi="Times New Roman" w:cs="Times New Roman"/>
      <w:noProof/>
      <w:sz w:val="24"/>
      <w:lang w:val="en-US"/>
    </w:rPr>
  </w:style>
  <w:style w:type="character" w:styleId="Hyperlink">
    <w:name w:val="Hyperlink"/>
    <w:basedOn w:val="Standaardalinea-lettertype"/>
    <w:uiPriority w:val="99"/>
    <w:unhideWhenUsed/>
    <w:rsid w:val="00490038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49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4900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90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0038"/>
  </w:style>
  <w:style w:type="paragraph" w:styleId="Voettekst">
    <w:name w:val="footer"/>
    <w:basedOn w:val="Standaard"/>
    <w:link w:val="VoettekstChar"/>
    <w:uiPriority w:val="99"/>
    <w:unhideWhenUsed/>
    <w:rsid w:val="00490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0038"/>
  </w:style>
  <w:style w:type="paragraph" w:styleId="Ballontekst">
    <w:name w:val="Balloon Text"/>
    <w:basedOn w:val="Standaard"/>
    <w:link w:val="BallontekstChar"/>
    <w:uiPriority w:val="99"/>
    <w:semiHidden/>
    <w:unhideWhenUsed/>
    <w:rsid w:val="0049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0038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9003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9003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9003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90038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490038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90038"/>
    <w:rPr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0038"/>
    <w:rPr>
      <w:color w:val="954F72" w:themeColor="followedHyperlink"/>
      <w:u w:val="single"/>
    </w:rPr>
  </w:style>
  <w:style w:type="paragraph" w:customStyle="1" w:styleId="Default">
    <w:name w:val="Default"/>
    <w:rsid w:val="00490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90038"/>
    <w:rPr>
      <w:color w:val="808080"/>
      <w:shd w:val="clear" w:color="auto" w:fill="E6E6E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0038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0038"/>
    <w:rPr>
      <w:b/>
      <w:bCs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90038"/>
    <w:pPr>
      <w:spacing w:line="161" w:lineRule="atLeast"/>
    </w:pPr>
    <w:rPr>
      <w:rFonts w:ascii="DG Meta Science" w:hAnsi="DG Meta Science" w:cstheme="minorBidi"/>
      <w:color w:val="auto"/>
    </w:rPr>
  </w:style>
  <w:style w:type="paragraph" w:styleId="Lijstalinea">
    <w:name w:val="List Paragraph"/>
    <w:basedOn w:val="Standaard"/>
    <w:uiPriority w:val="34"/>
    <w:qFormat/>
    <w:rsid w:val="00490038"/>
    <w:pPr>
      <w:ind w:left="720"/>
      <w:contextualSpacing/>
    </w:pPr>
    <w:rPr>
      <w:rFonts w:eastAsiaTheme="minorEastAsia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490038"/>
    <w:rPr>
      <w:color w:val="605E5C"/>
      <w:shd w:val="clear" w:color="auto" w:fill="E1DFDD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490038"/>
    <w:rPr>
      <w:color w:val="605E5C"/>
      <w:shd w:val="clear" w:color="auto" w:fill="E1DFDD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490038"/>
    <w:rPr>
      <w:color w:val="605E5C"/>
      <w:shd w:val="clear" w:color="auto" w:fill="E1DFDD"/>
    </w:rPr>
  </w:style>
  <w:style w:type="paragraph" w:customStyle="1" w:styleId="Articletitle">
    <w:name w:val="Article title"/>
    <w:basedOn w:val="Standaard"/>
    <w:next w:val="Standaard"/>
    <w:qFormat/>
    <w:rsid w:val="00490038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Standaard"/>
    <w:next w:val="Standaard"/>
    <w:qFormat/>
    <w:rsid w:val="00490038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bstract">
    <w:name w:val="Abstract"/>
    <w:basedOn w:val="Standaard"/>
    <w:next w:val="Standaard"/>
    <w:qFormat/>
    <w:rsid w:val="00490038"/>
    <w:pPr>
      <w:spacing w:before="360" w:after="30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Paragraph">
    <w:name w:val="Paragraph"/>
    <w:basedOn w:val="Standaard"/>
    <w:next w:val="Standaard"/>
    <w:qFormat/>
    <w:rsid w:val="00490038"/>
    <w:pPr>
      <w:widowControl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isplayedquotation">
    <w:name w:val="Displayed quotation"/>
    <w:basedOn w:val="Standaard"/>
    <w:qFormat/>
    <w:rsid w:val="00490038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abletitle">
    <w:name w:val="Table title"/>
    <w:basedOn w:val="Standaard"/>
    <w:next w:val="Standaard"/>
    <w:qFormat/>
    <w:rsid w:val="00490038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rticleinfo">
    <w:name w:val="articleinfo"/>
    <w:basedOn w:val="Standaardalinea-lettertype"/>
    <w:rsid w:val="00490038"/>
  </w:style>
  <w:style w:type="character" w:customStyle="1" w:styleId="authors">
    <w:name w:val="authors"/>
    <w:basedOn w:val="Standaardalinea-lettertype"/>
    <w:rsid w:val="00490038"/>
  </w:style>
  <w:style w:type="character" w:customStyle="1" w:styleId="Datum1">
    <w:name w:val="Datum1"/>
    <w:basedOn w:val="Standaardalinea-lettertype"/>
    <w:rsid w:val="00490038"/>
  </w:style>
  <w:style w:type="character" w:customStyle="1" w:styleId="arttitle">
    <w:name w:val="art_title"/>
    <w:basedOn w:val="Standaardalinea-lettertype"/>
    <w:rsid w:val="00490038"/>
  </w:style>
  <w:style w:type="character" w:customStyle="1" w:styleId="serialtitle">
    <w:name w:val="serial_title"/>
    <w:basedOn w:val="Standaardalinea-lettertype"/>
    <w:rsid w:val="00490038"/>
  </w:style>
  <w:style w:type="character" w:customStyle="1" w:styleId="volumeissue">
    <w:name w:val="volume_issue"/>
    <w:basedOn w:val="Standaardalinea-lettertype"/>
    <w:rsid w:val="00490038"/>
  </w:style>
  <w:style w:type="character" w:customStyle="1" w:styleId="pagerange">
    <w:name w:val="page_range"/>
    <w:basedOn w:val="Standaardalinea-lettertype"/>
    <w:rsid w:val="00490038"/>
  </w:style>
  <w:style w:type="character" w:customStyle="1" w:styleId="doilink">
    <w:name w:val="doi_link"/>
    <w:basedOn w:val="Standaardalinea-lettertype"/>
    <w:rsid w:val="00490038"/>
  </w:style>
  <w:style w:type="character" w:customStyle="1" w:styleId="Onopgelostemelding5">
    <w:name w:val="Onopgeloste melding5"/>
    <w:basedOn w:val="Standaardalinea-lettertype"/>
    <w:uiPriority w:val="99"/>
    <w:semiHidden/>
    <w:unhideWhenUsed/>
    <w:rsid w:val="00BD65B4"/>
    <w:rPr>
      <w:color w:val="605E5C"/>
      <w:shd w:val="clear" w:color="auto" w:fill="E1DFDD"/>
    </w:rPr>
  </w:style>
  <w:style w:type="paragraph" w:customStyle="1" w:styleId="dx-doi">
    <w:name w:val="dx-doi"/>
    <w:basedOn w:val="Standaard"/>
    <w:rsid w:val="0048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nova-e-listitem">
    <w:name w:val="nova-e-list__item"/>
    <w:basedOn w:val="Standaard"/>
    <w:rsid w:val="005F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lmarticle-title">
    <w:name w:val="nlm_article-title"/>
    <w:basedOn w:val="Standaardalinea-lettertype"/>
    <w:rsid w:val="003F2087"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E633E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E633E"/>
    <w:rPr>
      <w:rFonts w:ascii="Calibri" w:hAnsi="Calibri"/>
      <w:szCs w:val="21"/>
    </w:rPr>
  </w:style>
  <w:style w:type="paragraph" w:styleId="Revisie">
    <w:name w:val="Revision"/>
    <w:hidden/>
    <w:uiPriority w:val="99"/>
    <w:semiHidden/>
    <w:rsid w:val="007E176F"/>
    <w:pPr>
      <w:spacing w:after="0" w:line="240" w:lineRule="auto"/>
    </w:pPr>
  </w:style>
  <w:style w:type="character" w:customStyle="1" w:styleId="Onopgelostemelding6">
    <w:name w:val="Onopgeloste melding6"/>
    <w:basedOn w:val="Standaardalinea-lettertype"/>
    <w:uiPriority w:val="99"/>
    <w:semiHidden/>
    <w:unhideWhenUsed/>
    <w:rsid w:val="00701247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09BA"/>
    <w:rPr>
      <w:color w:val="605E5C"/>
      <w:shd w:val="clear" w:color="auto" w:fill="E1DFDD"/>
    </w:rPr>
  </w:style>
  <w:style w:type="paragraph" w:customStyle="1" w:styleId="item">
    <w:name w:val="item"/>
    <w:basedOn w:val="Standaard"/>
    <w:rsid w:val="005356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character" w:customStyle="1" w:styleId="hlfld-contribauthor">
    <w:name w:val="hlfld-contribauthor"/>
    <w:basedOn w:val="Standaardalinea-lettertype"/>
    <w:rsid w:val="000900AC"/>
  </w:style>
  <w:style w:type="character" w:customStyle="1" w:styleId="nlmgiven-names">
    <w:name w:val="nlm_given-names"/>
    <w:basedOn w:val="Standaardalinea-lettertype"/>
    <w:rsid w:val="000900AC"/>
  </w:style>
  <w:style w:type="character" w:customStyle="1" w:styleId="nlmyear">
    <w:name w:val="nlm_year"/>
    <w:basedOn w:val="Standaardalinea-lettertype"/>
    <w:rsid w:val="000900AC"/>
  </w:style>
  <w:style w:type="character" w:customStyle="1" w:styleId="nlmfpage">
    <w:name w:val="nlm_fpage"/>
    <w:basedOn w:val="Standaardalinea-lettertype"/>
    <w:rsid w:val="000900AC"/>
  </w:style>
  <w:style w:type="character" w:customStyle="1" w:styleId="nlmlpage">
    <w:name w:val="nlm_lpage"/>
    <w:basedOn w:val="Standaardalinea-lettertype"/>
    <w:rsid w:val="000900AC"/>
  </w:style>
  <w:style w:type="character" w:customStyle="1" w:styleId="nlmpub-id">
    <w:name w:val="nlm_pub-id"/>
    <w:basedOn w:val="Standaardalinea-lettertype"/>
    <w:rsid w:val="000900AC"/>
  </w:style>
  <w:style w:type="character" w:customStyle="1" w:styleId="text">
    <w:name w:val="text"/>
    <w:basedOn w:val="Standaardalinea-lettertype"/>
    <w:rsid w:val="00CA4438"/>
  </w:style>
  <w:style w:type="paragraph" w:styleId="Geenafstand">
    <w:name w:val="No Spacing"/>
    <w:uiPriority w:val="1"/>
    <w:qFormat/>
    <w:rsid w:val="00A82F3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lang w:val="es-ES"/>
    </w:rPr>
  </w:style>
  <w:style w:type="character" w:styleId="Zwaar">
    <w:name w:val="Strong"/>
    <w:basedOn w:val="Standaardalinea-lettertype"/>
    <w:uiPriority w:val="22"/>
    <w:qFormat/>
    <w:rsid w:val="00EB395A"/>
    <w:rPr>
      <w:b/>
      <w:bCs/>
    </w:rPr>
  </w:style>
  <w:style w:type="paragraph" w:customStyle="1" w:styleId="ANReferenceBody">
    <w:name w:val="AN_Reference_Body"/>
    <w:qFormat/>
    <w:rsid w:val="00C470BA"/>
    <w:pPr>
      <w:suppressAutoHyphens/>
      <w:autoSpaceDE w:val="0"/>
      <w:autoSpaceDN w:val="0"/>
      <w:adjustRightInd w:val="0"/>
      <w:spacing w:after="0" w:line="312" w:lineRule="auto"/>
      <w:ind w:left="720" w:hanging="720"/>
    </w:pPr>
    <w:rPr>
      <w:rFonts w:ascii="Verdana" w:eastAsia="Times New Roman" w:hAnsi="Verdana" w:cs="Times New Roman"/>
      <w:color w:val="000000" w:themeColor="text1"/>
      <w:sz w:val="16"/>
      <w:szCs w:val="16"/>
      <w:lang w:val="en-US"/>
    </w:rPr>
  </w:style>
  <w:style w:type="paragraph" w:customStyle="1" w:styleId="u-mb-2">
    <w:name w:val="u-mb-2"/>
    <w:basedOn w:val="Standaard"/>
    <w:rsid w:val="0036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uthorsname">
    <w:name w:val="authors__name"/>
    <w:basedOn w:val="Standaardalinea-lettertype"/>
    <w:rsid w:val="00364D55"/>
  </w:style>
  <w:style w:type="character" w:styleId="Nadruk">
    <w:name w:val="Emphasis"/>
    <w:basedOn w:val="Standaardalinea-lettertype"/>
    <w:uiPriority w:val="20"/>
    <w:qFormat/>
    <w:rsid w:val="00A4637B"/>
    <w:rPr>
      <w:i/>
      <w:iCs/>
    </w:rPr>
  </w:style>
  <w:style w:type="paragraph" w:customStyle="1" w:styleId="ANParagraph">
    <w:name w:val="AN_Paragraph"/>
    <w:qFormat/>
    <w:rsid w:val="004865EE"/>
    <w:pPr>
      <w:suppressAutoHyphens/>
      <w:autoSpaceDE w:val="0"/>
      <w:autoSpaceDN w:val="0"/>
      <w:adjustRightInd w:val="0"/>
      <w:spacing w:after="0" w:line="312" w:lineRule="auto"/>
      <w:ind w:firstLine="720"/>
      <w:jc w:val="both"/>
    </w:pPr>
    <w:rPr>
      <w:rFonts w:ascii="Verdana" w:eastAsia="Times New Roman" w:hAnsi="Verdana" w:cs="Times New Roman"/>
      <w:color w:val="000000" w:themeColor="text1"/>
      <w:sz w:val="16"/>
      <w:szCs w:val="16"/>
      <w:lang w:val="en-US"/>
    </w:rPr>
  </w:style>
  <w:style w:type="paragraph" w:customStyle="1" w:styleId="ANHypotheses">
    <w:name w:val="AN_Hypotheses"/>
    <w:qFormat/>
    <w:rsid w:val="004865EE"/>
    <w:pPr>
      <w:suppressAutoHyphens/>
      <w:autoSpaceDE w:val="0"/>
      <w:autoSpaceDN w:val="0"/>
      <w:adjustRightInd w:val="0"/>
      <w:spacing w:after="0" w:line="312" w:lineRule="auto"/>
      <w:ind w:left="720" w:hanging="720"/>
      <w:jc w:val="both"/>
    </w:pPr>
    <w:rPr>
      <w:rFonts w:ascii="Verdana" w:eastAsia="Times New Roman" w:hAnsi="Verdana" w:cs="Times New Roman"/>
      <w:i/>
      <w:color w:val="000000" w:themeColor="text1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1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146215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4263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194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544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675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09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800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leendhaenens\Downloads\willem.joris@kuleuven.be" TargetMode="External"/><Relationship Id="rId1" Type="http://schemas.openxmlformats.org/officeDocument/2006/relationships/hyperlink" Target="mailto:david.deconinck@kuleuv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E133-A53B-FB47-8E0D-4578D560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1096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2023-03-07T08:59:00Z</dcterms:created>
  <dcterms:modified xsi:type="dcterms:W3CDTF">2023-03-07T08:59:00Z</dcterms:modified>
</cp:coreProperties>
</file>