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1B687" w14:textId="77777777" w:rsidR="00EC1626" w:rsidRPr="00EC1626" w:rsidRDefault="00EC1626" w:rsidP="00EC1626">
      <w:pPr>
        <w:spacing w:line="480" w:lineRule="auto"/>
        <w:rPr>
          <w:rFonts w:ascii="Times New Roman" w:hAnsi="Times New Roman" w:cs="Times New Roman"/>
          <w:b/>
        </w:rPr>
      </w:pPr>
      <w:r w:rsidRPr="00EC1626">
        <w:rPr>
          <w:rFonts w:ascii="Times New Roman" w:hAnsi="Times New Roman" w:cs="Times New Roman"/>
          <w:b/>
        </w:rPr>
        <w:t xml:space="preserve">Extending Athlete Reputational Crises: </w:t>
      </w:r>
    </w:p>
    <w:p w14:paraId="08AF31DB" w14:textId="30045427" w:rsidR="001F6445" w:rsidRPr="00EC1626" w:rsidRDefault="00EC1626" w:rsidP="00EC1626">
      <w:pPr>
        <w:spacing w:line="480" w:lineRule="auto"/>
        <w:rPr>
          <w:rFonts w:ascii="Times New Roman" w:hAnsi="Times New Roman" w:cs="Times New Roman"/>
          <w:b/>
        </w:rPr>
      </w:pPr>
      <w:r w:rsidRPr="00EC1626">
        <w:rPr>
          <w:rFonts w:ascii="Times New Roman" w:hAnsi="Times New Roman" w:cs="Times New Roman"/>
          <w:b/>
        </w:rPr>
        <w:t>Theorizing Underperformance Crises and the Flip Appeal</w:t>
      </w:r>
    </w:p>
    <w:p w14:paraId="33B3ABE8" w14:textId="77777777" w:rsidR="00EC1626" w:rsidRPr="00EC1626" w:rsidRDefault="00EC1626" w:rsidP="00EC1626">
      <w:pPr>
        <w:rPr>
          <w:rFonts w:ascii="Times New Roman" w:hAnsi="Times New Roman" w:cs="Times New Roman"/>
          <w:i/>
        </w:rPr>
      </w:pPr>
    </w:p>
    <w:p w14:paraId="11603249" w14:textId="7D0B406E" w:rsidR="00EC1626" w:rsidRPr="00EC1626" w:rsidRDefault="00EC1626" w:rsidP="00EC1626">
      <w:pPr>
        <w:rPr>
          <w:rFonts w:ascii="Times New Roman" w:hAnsi="Times New Roman" w:cs="Times New Roman"/>
          <w:i/>
        </w:rPr>
      </w:pPr>
      <w:r w:rsidRPr="00EC1626">
        <w:rPr>
          <w:rFonts w:ascii="Times New Roman" w:hAnsi="Times New Roman" w:cs="Times New Roman"/>
          <w:i/>
        </w:rPr>
        <w:t xml:space="preserve">The authors agree to this submission, and this article is not currently being considered for publication by any other print or electronic journal. </w:t>
      </w:r>
    </w:p>
    <w:p w14:paraId="3275E560" w14:textId="77777777" w:rsidR="00EC1626" w:rsidRPr="00EC1626" w:rsidRDefault="00EC1626" w:rsidP="00EC1626">
      <w:pPr>
        <w:rPr>
          <w:rFonts w:ascii="Times New Roman" w:hAnsi="Times New Roman" w:cs="Times New Roman"/>
          <w:i/>
        </w:rPr>
      </w:pPr>
    </w:p>
    <w:p w14:paraId="6FED58F5" w14:textId="77777777" w:rsidR="00EC1626" w:rsidRPr="00EC1626" w:rsidRDefault="00EC1626" w:rsidP="00EC1626">
      <w:pPr>
        <w:rPr>
          <w:rFonts w:ascii="Times New Roman" w:hAnsi="Times New Roman" w:cs="Times New Roman"/>
          <w:i/>
        </w:rPr>
      </w:pPr>
      <w:r w:rsidRPr="00EC1626">
        <w:rPr>
          <w:rFonts w:ascii="Times New Roman" w:hAnsi="Times New Roman" w:cs="Times New Roman"/>
          <w:i/>
        </w:rPr>
        <w:t>Declaration of Interests: None</w:t>
      </w:r>
    </w:p>
    <w:p w14:paraId="7F7A9AF9" w14:textId="77777777" w:rsidR="00EC1626" w:rsidRPr="00EC1626" w:rsidRDefault="00EC1626" w:rsidP="00EC1626">
      <w:pPr>
        <w:rPr>
          <w:rFonts w:ascii="Times New Roman" w:hAnsi="Times New Roman" w:cs="Times New Roman"/>
          <w:i/>
        </w:rPr>
      </w:pPr>
    </w:p>
    <w:p w14:paraId="1D9838EC" w14:textId="77777777" w:rsidR="00EC1626" w:rsidRPr="00EC1626" w:rsidRDefault="00EC1626" w:rsidP="00EC1626">
      <w:pPr>
        <w:rPr>
          <w:rFonts w:ascii="Times New Roman" w:eastAsia="Times New Roman" w:hAnsi="Times New Roman" w:cs="Times New Roman"/>
          <w:i/>
        </w:rPr>
      </w:pPr>
      <w:r w:rsidRPr="00EC1626">
        <w:rPr>
          <w:rFonts w:ascii="Times New Roman" w:hAnsi="Times New Roman" w:cs="Times New Roman"/>
          <w:i/>
        </w:rPr>
        <w:t>Financial Acknowledgements: None</w:t>
      </w:r>
    </w:p>
    <w:p w14:paraId="3696081C" w14:textId="77777777" w:rsidR="00EC1626" w:rsidRPr="00EC1626" w:rsidRDefault="00EC1626" w:rsidP="00EC1626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14:paraId="4CC274F1" w14:textId="2BA095BD" w:rsidR="00C43F88" w:rsidRPr="00EC1626" w:rsidRDefault="00C43F88" w:rsidP="00EC1626">
      <w:pPr>
        <w:spacing w:line="480" w:lineRule="auto"/>
        <w:rPr>
          <w:rFonts w:ascii="Times New Roman" w:hAnsi="Times New Roman" w:cs="Times New Roman"/>
          <w:bCs/>
        </w:rPr>
      </w:pPr>
      <w:r w:rsidRPr="00EC1626">
        <w:rPr>
          <w:rFonts w:ascii="Times New Roman" w:hAnsi="Times New Roman" w:cs="Times New Roman"/>
          <w:b/>
        </w:rPr>
        <w:t>Lillian B. Feder</w:t>
      </w:r>
      <w:r w:rsidR="00EC1626" w:rsidRPr="00EC1626">
        <w:rPr>
          <w:rFonts w:ascii="Times New Roman" w:hAnsi="Times New Roman" w:cs="Times New Roman"/>
          <w:b/>
        </w:rPr>
        <w:t xml:space="preserve">, </w:t>
      </w:r>
      <w:r w:rsidR="00EC1626">
        <w:rPr>
          <w:rFonts w:ascii="Times New Roman" w:hAnsi="Times New Roman" w:cs="Times New Roman"/>
          <w:b/>
        </w:rPr>
        <w:t>1</w:t>
      </w:r>
      <w:r w:rsidR="00EC1626" w:rsidRPr="00EC1626">
        <w:rPr>
          <w:rFonts w:ascii="Times New Roman" w:hAnsi="Times New Roman" w:cs="Times New Roman"/>
          <w:b/>
          <w:vertAlign w:val="superscript"/>
        </w:rPr>
        <w:t>st</w:t>
      </w:r>
      <w:r w:rsidR="00EC1626">
        <w:rPr>
          <w:rFonts w:ascii="Times New Roman" w:hAnsi="Times New Roman" w:cs="Times New Roman"/>
          <w:b/>
        </w:rPr>
        <w:t xml:space="preserve"> and </w:t>
      </w:r>
      <w:r w:rsidR="00EC1626" w:rsidRPr="00EC1626">
        <w:rPr>
          <w:rFonts w:ascii="Times New Roman" w:hAnsi="Times New Roman" w:cs="Times New Roman"/>
          <w:b/>
        </w:rPr>
        <w:t>Corresponding Author</w:t>
      </w:r>
    </w:p>
    <w:p w14:paraId="098CD207" w14:textId="330FFB21" w:rsidR="001F6445" w:rsidRPr="00EC1626" w:rsidRDefault="001F6445" w:rsidP="00EC1626">
      <w:pPr>
        <w:spacing w:line="480" w:lineRule="auto"/>
        <w:rPr>
          <w:rFonts w:ascii="Times New Roman" w:hAnsi="Times New Roman" w:cs="Times New Roman"/>
          <w:i/>
          <w:iCs/>
        </w:rPr>
      </w:pPr>
      <w:r w:rsidRPr="00EC1626">
        <w:rPr>
          <w:rFonts w:ascii="Times New Roman" w:hAnsi="Times New Roman" w:cs="Times New Roman"/>
          <w:i/>
          <w:iCs/>
        </w:rPr>
        <w:t>Brian Lamb School of Communication, Purdue University</w:t>
      </w:r>
      <w:r w:rsidR="00EC1626" w:rsidRPr="00EC1626">
        <w:rPr>
          <w:rFonts w:ascii="Times New Roman" w:hAnsi="Times New Roman" w:cs="Times New Roman"/>
          <w:i/>
          <w:iCs/>
        </w:rPr>
        <w:t>, USA</w:t>
      </w:r>
    </w:p>
    <w:p w14:paraId="063696DF" w14:textId="77777777" w:rsidR="00EC1626" w:rsidRPr="00EC1626" w:rsidRDefault="00C2008C" w:rsidP="00EC1626">
      <w:pPr>
        <w:spacing w:line="480" w:lineRule="auto"/>
        <w:rPr>
          <w:rFonts w:ascii="Times New Roman" w:hAnsi="Times New Roman" w:cs="Times New Roman"/>
        </w:rPr>
      </w:pPr>
      <w:hyperlink r:id="rId7" w:history="1">
        <w:r w:rsidR="00EC1626" w:rsidRPr="00EC1626">
          <w:rPr>
            <w:rStyle w:val="Hyperlink"/>
            <w:rFonts w:ascii="Times New Roman" w:hAnsi="Times New Roman" w:cs="Times New Roman"/>
            <w:color w:val="auto"/>
          </w:rPr>
          <w:t>feder@purdue.edu</w:t>
        </w:r>
      </w:hyperlink>
    </w:p>
    <w:p w14:paraId="7A61FD21" w14:textId="77777777" w:rsidR="001F6445" w:rsidRDefault="001F6445" w:rsidP="00EC1626">
      <w:pPr>
        <w:spacing w:line="480" w:lineRule="auto"/>
        <w:rPr>
          <w:rFonts w:ascii="Times New Roman" w:hAnsi="Times New Roman" w:cs="Times New Roman"/>
        </w:rPr>
      </w:pPr>
      <w:r w:rsidRPr="00EC1626">
        <w:rPr>
          <w:rFonts w:ascii="Times New Roman" w:hAnsi="Times New Roman" w:cs="Times New Roman"/>
        </w:rPr>
        <w:t>100 N University St Beering Hall Room 2114, West Lafayette, IN 47907</w:t>
      </w:r>
    </w:p>
    <w:p w14:paraId="5B6CE23F" w14:textId="7C315C89" w:rsidR="00EC1626" w:rsidRPr="00EC1626" w:rsidRDefault="00EC1626" w:rsidP="00EC1626">
      <w:pPr>
        <w:spacing w:line="480" w:lineRule="auto"/>
        <w:rPr>
          <w:rFonts w:ascii="Times New Roman" w:hAnsi="Times New Roman" w:cs="Times New Roman"/>
        </w:rPr>
      </w:pPr>
      <w:r w:rsidRPr="00EC1626">
        <w:rPr>
          <w:rFonts w:ascii="Times New Roman" w:eastAsia="Times New Roman" w:hAnsi="Times New Roman" w:cs="Times New Roman"/>
        </w:rPr>
        <w:t>Beering Hall of Liberal Arts and Education, Room 211</w:t>
      </w:r>
      <w:r>
        <w:rPr>
          <w:rFonts w:ascii="Times New Roman" w:eastAsia="Times New Roman" w:hAnsi="Times New Roman" w:cs="Times New Roman"/>
        </w:rPr>
        <w:t>4</w:t>
      </w:r>
    </w:p>
    <w:p w14:paraId="353E1501" w14:textId="1C4CBD21" w:rsidR="001F6445" w:rsidRPr="00EC1626" w:rsidRDefault="001F6445" w:rsidP="00EC1626">
      <w:pPr>
        <w:spacing w:line="480" w:lineRule="auto"/>
        <w:rPr>
          <w:rFonts w:ascii="Times New Roman" w:hAnsi="Times New Roman" w:cs="Times New Roman"/>
        </w:rPr>
      </w:pPr>
      <w:r w:rsidRPr="00EC1626">
        <w:rPr>
          <w:rFonts w:ascii="Times New Roman" w:hAnsi="Times New Roman" w:cs="Times New Roman"/>
        </w:rPr>
        <w:t>ORC ID:  0000-0002-7324-268X</w:t>
      </w:r>
    </w:p>
    <w:p w14:paraId="315D9FA2" w14:textId="7FB328BE" w:rsidR="00EC1626" w:rsidRPr="00EC1626" w:rsidRDefault="00EC1626" w:rsidP="00EC1626">
      <w:pPr>
        <w:spacing w:line="480" w:lineRule="auto"/>
        <w:rPr>
          <w:rFonts w:ascii="Times New Roman" w:hAnsi="Times New Roman" w:cs="Times New Roman"/>
        </w:rPr>
      </w:pPr>
      <w:r w:rsidRPr="00EC1626">
        <w:rPr>
          <w:rFonts w:ascii="Times New Roman" w:hAnsi="Times New Roman" w:cs="Times New Roman"/>
        </w:rPr>
        <w:t>Lillian Feder (MA, Purdue University, 2</w:t>
      </w:r>
      <w:r w:rsidR="007E2333">
        <w:rPr>
          <w:rFonts w:ascii="Times New Roman" w:hAnsi="Times New Roman" w:cs="Times New Roman"/>
        </w:rPr>
        <w:t>019</w:t>
      </w:r>
      <w:r w:rsidRPr="00EC1626">
        <w:rPr>
          <w:rFonts w:ascii="Times New Roman" w:hAnsi="Times New Roman" w:cs="Times New Roman"/>
        </w:rPr>
        <w:t xml:space="preserve">) is a doctoral student in the </w:t>
      </w:r>
      <w:r w:rsidR="00193109">
        <w:rPr>
          <w:rFonts w:ascii="Times New Roman" w:hAnsi="Times New Roman" w:cs="Times New Roman"/>
        </w:rPr>
        <w:t xml:space="preserve">Brian </w:t>
      </w:r>
      <w:r w:rsidRPr="00EC1626">
        <w:rPr>
          <w:rFonts w:ascii="Times New Roman" w:hAnsi="Times New Roman" w:cs="Times New Roman"/>
        </w:rPr>
        <w:t xml:space="preserve">Lamb School of Communication at Purdue University. Her research interests include </w:t>
      </w:r>
      <w:r w:rsidR="001862F8">
        <w:rPr>
          <w:rFonts w:ascii="Times New Roman" w:hAnsi="Times New Roman" w:cs="Times New Roman"/>
        </w:rPr>
        <w:t>public relations</w:t>
      </w:r>
      <w:r w:rsidRPr="00EC1626">
        <w:rPr>
          <w:rFonts w:ascii="Times New Roman" w:hAnsi="Times New Roman" w:cs="Times New Roman"/>
        </w:rPr>
        <w:t>,</w:t>
      </w:r>
      <w:r w:rsidR="001862F8">
        <w:rPr>
          <w:rFonts w:ascii="Times New Roman" w:hAnsi="Times New Roman" w:cs="Times New Roman"/>
        </w:rPr>
        <w:t xml:space="preserve"> organizational behavior, and sport crises</w:t>
      </w:r>
      <w:r w:rsidRPr="00EC1626">
        <w:rPr>
          <w:rFonts w:ascii="Times New Roman" w:hAnsi="Times New Roman" w:cs="Times New Roman"/>
        </w:rPr>
        <w:t xml:space="preserve">. </w:t>
      </w:r>
      <w:bookmarkStart w:id="0" w:name="_GoBack"/>
      <w:bookmarkEnd w:id="0"/>
    </w:p>
    <w:p w14:paraId="4700598E" w14:textId="77777777" w:rsidR="003A7173" w:rsidRPr="00EC1626" w:rsidRDefault="003A7173" w:rsidP="00EC1626">
      <w:pPr>
        <w:spacing w:line="480" w:lineRule="auto"/>
        <w:rPr>
          <w:rFonts w:ascii="Times New Roman" w:hAnsi="Times New Roman" w:cs="Times New Roman"/>
        </w:rPr>
      </w:pPr>
    </w:p>
    <w:p w14:paraId="05C32371" w14:textId="1B0AC0D5" w:rsidR="00EC1626" w:rsidRPr="00EC1626" w:rsidRDefault="00EC1626" w:rsidP="00EC1626">
      <w:pPr>
        <w:spacing w:line="480" w:lineRule="auto"/>
        <w:rPr>
          <w:rFonts w:ascii="Times New Roman" w:hAnsi="Times New Roman" w:cs="Times New Roman"/>
          <w:b/>
          <w:bCs/>
        </w:rPr>
      </w:pPr>
      <w:r w:rsidRPr="00EC1626">
        <w:rPr>
          <w:rFonts w:ascii="Times New Roman" w:hAnsi="Times New Roman" w:cs="Times New Roman"/>
          <w:b/>
          <w:bCs/>
        </w:rPr>
        <w:t xml:space="preserve">Diana Zulli, PhD, </w:t>
      </w:r>
      <w:r>
        <w:rPr>
          <w:rFonts w:ascii="Times New Roman" w:hAnsi="Times New Roman" w:cs="Times New Roman"/>
          <w:b/>
          <w:bCs/>
        </w:rPr>
        <w:t>2</w:t>
      </w:r>
      <w:r w:rsidRPr="00EC1626">
        <w:rPr>
          <w:rFonts w:ascii="Times New Roman" w:hAnsi="Times New Roman" w:cs="Times New Roman"/>
          <w:b/>
          <w:bCs/>
          <w:vertAlign w:val="superscript"/>
        </w:rPr>
        <w:t>nd</w:t>
      </w:r>
      <w:r>
        <w:rPr>
          <w:rFonts w:ascii="Times New Roman" w:hAnsi="Times New Roman" w:cs="Times New Roman"/>
          <w:b/>
          <w:bCs/>
        </w:rPr>
        <w:t xml:space="preserve"> Author</w:t>
      </w:r>
    </w:p>
    <w:p w14:paraId="2A334AC4" w14:textId="77777777" w:rsidR="00EC1626" w:rsidRPr="00EC1626" w:rsidRDefault="00EC1626" w:rsidP="00EC1626">
      <w:pPr>
        <w:spacing w:line="480" w:lineRule="auto"/>
        <w:rPr>
          <w:rFonts w:ascii="Times New Roman" w:hAnsi="Times New Roman" w:cs="Times New Roman"/>
          <w:i/>
        </w:rPr>
      </w:pPr>
      <w:r w:rsidRPr="00EC1626">
        <w:rPr>
          <w:rFonts w:ascii="Times New Roman" w:hAnsi="Times New Roman" w:cs="Times New Roman"/>
          <w:i/>
        </w:rPr>
        <w:t>Brian Lamb School of Communication, Purdue University, USA</w:t>
      </w:r>
    </w:p>
    <w:p w14:paraId="73C80668" w14:textId="7B922EBD" w:rsidR="00EC1626" w:rsidRDefault="00C2008C" w:rsidP="00EC1626">
      <w:pPr>
        <w:spacing w:line="480" w:lineRule="auto"/>
        <w:rPr>
          <w:rFonts w:ascii="Times New Roman" w:eastAsia="Times New Roman" w:hAnsi="Times New Roman" w:cs="Times New Roman"/>
        </w:rPr>
      </w:pPr>
      <w:hyperlink r:id="rId8" w:history="1">
        <w:r w:rsidR="00EC1626" w:rsidRPr="00EC1626">
          <w:rPr>
            <w:rStyle w:val="Hyperlink"/>
            <w:rFonts w:ascii="Times New Roman" w:hAnsi="Times New Roman" w:cs="Times New Roman"/>
            <w:color w:val="auto"/>
          </w:rPr>
          <w:t>dzulli@purdue.edu</w:t>
        </w:r>
      </w:hyperlink>
      <w:r w:rsidR="00EC1626" w:rsidRPr="00EC1626">
        <w:rPr>
          <w:rFonts w:ascii="Times New Roman" w:hAnsi="Times New Roman" w:cs="Times New Roman"/>
        </w:rPr>
        <w:t xml:space="preserve">; @diana_zulli </w:t>
      </w:r>
      <w:r w:rsidR="00EC1626" w:rsidRPr="00EC1626">
        <w:rPr>
          <w:rFonts w:ascii="Times New Roman" w:eastAsia="Times New Roman" w:hAnsi="Times New Roman" w:cs="Times New Roman"/>
        </w:rPr>
        <w:br/>
        <w:t>100 North University Street</w:t>
      </w:r>
      <w:r w:rsidR="00EC1626" w:rsidRPr="00EC1626">
        <w:rPr>
          <w:rFonts w:ascii="Times New Roman" w:eastAsia="Times New Roman" w:hAnsi="Times New Roman" w:cs="Times New Roman"/>
        </w:rPr>
        <w:br/>
        <w:t>West Lafayette, Indiana 47907-2098</w:t>
      </w:r>
    </w:p>
    <w:p w14:paraId="04F56D37" w14:textId="566B88E2" w:rsidR="00EC1626" w:rsidRPr="00EC1626" w:rsidRDefault="00EC1626" w:rsidP="00EC1626">
      <w:pPr>
        <w:spacing w:line="480" w:lineRule="auto"/>
        <w:rPr>
          <w:rFonts w:ascii="Times New Roman" w:hAnsi="Times New Roman" w:cs="Times New Roman"/>
        </w:rPr>
      </w:pPr>
      <w:r w:rsidRPr="00EC1626">
        <w:rPr>
          <w:rFonts w:ascii="Times New Roman" w:eastAsia="Times New Roman" w:hAnsi="Times New Roman" w:cs="Times New Roman"/>
        </w:rPr>
        <w:t>Beering Hall of Liberal Arts and Education, Room 2115</w:t>
      </w:r>
    </w:p>
    <w:p w14:paraId="5BAABB4A" w14:textId="37E07E70" w:rsidR="00EC1626" w:rsidRPr="00EC1626" w:rsidRDefault="00EC1626" w:rsidP="00EC1626">
      <w:pPr>
        <w:spacing w:line="480" w:lineRule="auto"/>
        <w:rPr>
          <w:rFonts w:ascii="Times New Roman" w:hAnsi="Times New Roman" w:cs="Times New Roman"/>
        </w:rPr>
      </w:pPr>
      <w:r w:rsidRPr="00EC1626">
        <w:rPr>
          <w:rFonts w:ascii="Times New Roman" w:hAnsi="Times New Roman" w:cs="Times New Roman"/>
        </w:rPr>
        <w:lastRenderedPageBreak/>
        <w:t>Diana Zulli (PhD, University of Utah</w:t>
      </w:r>
      <w:r w:rsidR="00121E68">
        <w:rPr>
          <w:rFonts w:ascii="Times New Roman" w:hAnsi="Times New Roman" w:cs="Times New Roman"/>
        </w:rPr>
        <w:t>, 2018</w:t>
      </w:r>
      <w:r w:rsidRPr="00EC1626">
        <w:rPr>
          <w:rFonts w:ascii="Times New Roman" w:hAnsi="Times New Roman" w:cs="Times New Roman"/>
        </w:rPr>
        <w:t>) is an Assistant Professor of Public Relations and Political Communication in the Brian Lamb School of Communication at Purdue University. Her research interests include communication theory, digital technology, and political discourse</w:t>
      </w:r>
      <w:r w:rsidR="00E64A2B">
        <w:rPr>
          <w:rFonts w:ascii="Times New Roman" w:hAnsi="Times New Roman" w:cs="Times New Roman"/>
        </w:rPr>
        <w:t xml:space="preserve"> and crises</w:t>
      </w:r>
      <w:r w:rsidRPr="00EC1626">
        <w:rPr>
          <w:rFonts w:ascii="Times New Roman" w:hAnsi="Times New Roman" w:cs="Times New Roman"/>
        </w:rPr>
        <w:t>.</w:t>
      </w:r>
    </w:p>
    <w:p w14:paraId="320BB247" w14:textId="77777777" w:rsidR="00EC1626" w:rsidRPr="00EC1626" w:rsidRDefault="00EC1626" w:rsidP="00EC1626">
      <w:pPr>
        <w:spacing w:line="480" w:lineRule="auto"/>
        <w:rPr>
          <w:rFonts w:ascii="Times New Roman" w:hAnsi="Times New Roman" w:cs="Times New Roman"/>
        </w:rPr>
      </w:pPr>
    </w:p>
    <w:p w14:paraId="29B89B49" w14:textId="70D5A02B" w:rsidR="001F6445" w:rsidRPr="00EC1626" w:rsidRDefault="001F6445" w:rsidP="001F6445">
      <w:pPr>
        <w:spacing w:line="480" w:lineRule="auto"/>
        <w:rPr>
          <w:rFonts w:ascii="Times New Roman" w:hAnsi="Times New Roman" w:cs="Times New Roman"/>
        </w:rPr>
      </w:pPr>
    </w:p>
    <w:sectPr w:rsidR="001F6445" w:rsidRPr="00EC1626" w:rsidSect="009D2E94">
      <w:headerReference w:type="even" r:id="rId9"/>
      <w:head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B4619" w16cex:dateUtc="2023-06-20T01:24:00Z"/>
  <w16cex:commentExtensible w16cex:durableId="283B461E" w16cex:dateUtc="2023-06-20T01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B4FA9C" w16cid:durableId="283B4619"/>
  <w16cid:commentId w16cid:paraId="026A7B62" w16cid:durableId="283B461E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A455A" w14:textId="77777777" w:rsidR="00C2008C" w:rsidRDefault="00C2008C" w:rsidP="006938D3">
      <w:r>
        <w:separator/>
      </w:r>
    </w:p>
  </w:endnote>
  <w:endnote w:type="continuationSeparator" w:id="0">
    <w:p w14:paraId="05DB7DDE" w14:textId="77777777" w:rsidR="00C2008C" w:rsidRDefault="00C2008C" w:rsidP="0069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1F88B" w14:textId="77777777" w:rsidR="00C2008C" w:rsidRDefault="00C2008C" w:rsidP="006938D3">
      <w:r>
        <w:separator/>
      </w:r>
    </w:p>
  </w:footnote>
  <w:footnote w:type="continuationSeparator" w:id="0">
    <w:p w14:paraId="3D6AEFA7" w14:textId="77777777" w:rsidR="00C2008C" w:rsidRDefault="00C2008C" w:rsidP="006938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0F0AF" w14:textId="77777777" w:rsidR="001D6013" w:rsidRDefault="001D6013" w:rsidP="00C64F6F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317E24" w14:textId="77777777" w:rsidR="001D6013" w:rsidRDefault="001D6013" w:rsidP="006938D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E5FF6" w14:textId="3CCBC2CD" w:rsidR="001D6013" w:rsidRPr="006938D3" w:rsidRDefault="00EC1626" w:rsidP="00C64F6F">
    <w:pPr>
      <w:pStyle w:val="Header"/>
      <w:framePr w:wrap="none" w:vAnchor="text" w:hAnchor="margin" w:xAlign="right" w:y="1"/>
      <w:ind w:right="360"/>
      <w:jc w:val="right"/>
      <w:rPr>
        <w:rStyle w:val="PageNumber"/>
        <w:rFonts w:ascii="Times New Roman" w:hAnsi="Times New Roman" w:cs="Times New Roman"/>
      </w:rPr>
    </w:pPr>
    <w:r>
      <w:rPr>
        <w:rFonts w:ascii="Times New Roman" w:hAnsi="Times New Roman" w:cs="Times New Roman"/>
      </w:rPr>
      <w:t>Underperformance Crises</w:t>
    </w:r>
    <w:r w:rsidR="001D6013">
      <w:rPr>
        <w:rFonts w:ascii="Times New Roman" w:hAnsi="Times New Roman" w:cs="Times New Roman"/>
      </w:rPr>
      <w:tab/>
      <w:t xml:space="preserve"> </w:t>
    </w:r>
    <w:r w:rsidR="001D6013">
      <w:rPr>
        <w:rFonts w:ascii="Times New Roman" w:hAnsi="Times New Roman" w:cs="Times New Roman"/>
      </w:rPr>
      <w:tab/>
      <w:t xml:space="preserve">           </w:t>
    </w:r>
    <w:r w:rsidR="001D6013" w:rsidRPr="006938D3">
      <w:rPr>
        <w:rStyle w:val="PageNumber"/>
        <w:rFonts w:ascii="Times New Roman" w:hAnsi="Times New Roman" w:cs="Times New Roman"/>
      </w:rPr>
      <w:fldChar w:fldCharType="begin"/>
    </w:r>
    <w:r w:rsidR="001D6013" w:rsidRPr="006938D3">
      <w:rPr>
        <w:rStyle w:val="PageNumber"/>
        <w:rFonts w:ascii="Times New Roman" w:hAnsi="Times New Roman" w:cs="Times New Roman"/>
      </w:rPr>
      <w:instrText xml:space="preserve">PAGE  </w:instrText>
    </w:r>
    <w:r w:rsidR="001D6013" w:rsidRPr="006938D3">
      <w:rPr>
        <w:rStyle w:val="PageNumber"/>
        <w:rFonts w:ascii="Times New Roman" w:hAnsi="Times New Roman" w:cs="Times New Roman"/>
      </w:rPr>
      <w:fldChar w:fldCharType="separate"/>
    </w:r>
    <w:r w:rsidR="001862F8">
      <w:rPr>
        <w:rStyle w:val="PageNumber"/>
        <w:rFonts w:ascii="Times New Roman" w:hAnsi="Times New Roman" w:cs="Times New Roman"/>
        <w:noProof/>
      </w:rPr>
      <w:t>1</w:t>
    </w:r>
    <w:r w:rsidR="001D6013" w:rsidRPr="006938D3">
      <w:rPr>
        <w:rStyle w:val="PageNumber"/>
        <w:rFonts w:ascii="Times New Roman" w:hAnsi="Times New Roman" w:cs="Times New Roman"/>
      </w:rPr>
      <w:fldChar w:fldCharType="end"/>
    </w:r>
  </w:p>
  <w:p w14:paraId="2823724E" w14:textId="2432EB25" w:rsidR="001D6013" w:rsidRPr="006938D3" w:rsidRDefault="001D6013" w:rsidP="00C64F6F">
    <w:pPr>
      <w:pStyle w:val="Header"/>
      <w:ind w:right="36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A7"/>
    <w:rsid w:val="00003FE9"/>
    <w:rsid w:val="00005D65"/>
    <w:rsid w:val="00007B3D"/>
    <w:rsid w:val="00011624"/>
    <w:rsid w:val="0001655A"/>
    <w:rsid w:val="000210B3"/>
    <w:rsid w:val="00022974"/>
    <w:rsid w:val="000233D2"/>
    <w:rsid w:val="000247A1"/>
    <w:rsid w:val="000258EE"/>
    <w:rsid w:val="000269CE"/>
    <w:rsid w:val="0003091C"/>
    <w:rsid w:val="00030DDE"/>
    <w:rsid w:val="00031742"/>
    <w:rsid w:val="00034E36"/>
    <w:rsid w:val="000359B9"/>
    <w:rsid w:val="00040044"/>
    <w:rsid w:val="00041509"/>
    <w:rsid w:val="0004251E"/>
    <w:rsid w:val="00042E26"/>
    <w:rsid w:val="00043E69"/>
    <w:rsid w:val="000441AB"/>
    <w:rsid w:val="00050DD6"/>
    <w:rsid w:val="00051F67"/>
    <w:rsid w:val="00053B16"/>
    <w:rsid w:val="00053FDF"/>
    <w:rsid w:val="00054FC6"/>
    <w:rsid w:val="000607BF"/>
    <w:rsid w:val="00060A30"/>
    <w:rsid w:val="00062822"/>
    <w:rsid w:val="00070C25"/>
    <w:rsid w:val="00071D02"/>
    <w:rsid w:val="00073C19"/>
    <w:rsid w:val="00073D12"/>
    <w:rsid w:val="000749C4"/>
    <w:rsid w:val="00075AC3"/>
    <w:rsid w:val="00086790"/>
    <w:rsid w:val="00087913"/>
    <w:rsid w:val="00087F28"/>
    <w:rsid w:val="000918C3"/>
    <w:rsid w:val="00092875"/>
    <w:rsid w:val="00092BD7"/>
    <w:rsid w:val="00092E94"/>
    <w:rsid w:val="00092EE5"/>
    <w:rsid w:val="0009435E"/>
    <w:rsid w:val="00097130"/>
    <w:rsid w:val="00097E58"/>
    <w:rsid w:val="000A2D13"/>
    <w:rsid w:val="000A6F9E"/>
    <w:rsid w:val="000B148F"/>
    <w:rsid w:val="000B5AC6"/>
    <w:rsid w:val="000C0AA0"/>
    <w:rsid w:val="000C1567"/>
    <w:rsid w:val="000C471E"/>
    <w:rsid w:val="000C520C"/>
    <w:rsid w:val="000C59AF"/>
    <w:rsid w:val="000E7351"/>
    <w:rsid w:val="000E7EBB"/>
    <w:rsid w:val="000F2723"/>
    <w:rsid w:val="000F42E4"/>
    <w:rsid w:val="000F4349"/>
    <w:rsid w:val="000F4932"/>
    <w:rsid w:val="000F5608"/>
    <w:rsid w:val="00101C0F"/>
    <w:rsid w:val="00103744"/>
    <w:rsid w:val="00103A98"/>
    <w:rsid w:val="00103DE1"/>
    <w:rsid w:val="00103EB4"/>
    <w:rsid w:val="00103F60"/>
    <w:rsid w:val="001054E9"/>
    <w:rsid w:val="00105820"/>
    <w:rsid w:val="00106DAE"/>
    <w:rsid w:val="0011360E"/>
    <w:rsid w:val="001139C5"/>
    <w:rsid w:val="00116257"/>
    <w:rsid w:val="001174BC"/>
    <w:rsid w:val="00120B33"/>
    <w:rsid w:val="00121E68"/>
    <w:rsid w:val="00122271"/>
    <w:rsid w:val="00126E02"/>
    <w:rsid w:val="001307F7"/>
    <w:rsid w:val="00133D6D"/>
    <w:rsid w:val="001372E4"/>
    <w:rsid w:val="00137997"/>
    <w:rsid w:val="00142E51"/>
    <w:rsid w:val="00143F51"/>
    <w:rsid w:val="00151331"/>
    <w:rsid w:val="00151512"/>
    <w:rsid w:val="00153543"/>
    <w:rsid w:val="00156722"/>
    <w:rsid w:val="00160EF4"/>
    <w:rsid w:val="00174B99"/>
    <w:rsid w:val="00174FBB"/>
    <w:rsid w:val="00175246"/>
    <w:rsid w:val="0017528E"/>
    <w:rsid w:val="00180073"/>
    <w:rsid w:val="00181700"/>
    <w:rsid w:val="00182E3C"/>
    <w:rsid w:val="00183499"/>
    <w:rsid w:val="001862F8"/>
    <w:rsid w:val="00186E42"/>
    <w:rsid w:val="0018784E"/>
    <w:rsid w:val="00193109"/>
    <w:rsid w:val="00194676"/>
    <w:rsid w:val="001A0C76"/>
    <w:rsid w:val="001B0E1A"/>
    <w:rsid w:val="001B10EB"/>
    <w:rsid w:val="001B6AAA"/>
    <w:rsid w:val="001B7E48"/>
    <w:rsid w:val="001C0AC4"/>
    <w:rsid w:val="001C1BC8"/>
    <w:rsid w:val="001C29F9"/>
    <w:rsid w:val="001D0342"/>
    <w:rsid w:val="001D10AE"/>
    <w:rsid w:val="001D382D"/>
    <w:rsid w:val="001D5147"/>
    <w:rsid w:val="001D6013"/>
    <w:rsid w:val="001D6905"/>
    <w:rsid w:val="001D7401"/>
    <w:rsid w:val="001E0F96"/>
    <w:rsid w:val="001E1452"/>
    <w:rsid w:val="001E2A3A"/>
    <w:rsid w:val="001F0101"/>
    <w:rsid w:val="001F5C7B"/>
    <w:rsid w:val="001F6373"/>
    <w:rsid w:val="001F6445"/>
    <w:rsid w:val="001F7D1B"/>
    <w:rsid w:val="00205E4F"/>
    <w:rsid w:val="00206295"/>
    <w:rsid w:val="002064A2"/>
    <w:rsid w:val="00206DAE"/>
    <w:rsid w:val="00212E9F"/>
    <w:rsid w:val="00215B95"/>
    <w:rsid w:val="00220B4D"/>
    <w:rsid w:val="00220CD8"/>
    <w:rsid w:val="00220F50"/>
    <w:rsid w:val="002230EB"/>
    <w:rsid w:val="00224339"/>
    <w:rsid w:val="00224DEB"/>
    <w:rsid w:val="00225B3E"/>
    <w:rsid w:val="00230AE3"/>
    <w:rsid w:val="00231F93"/>
    <w:rsid w:val="0023319D"/>
    <w:rsid w:val="0023475A"/>
    <w:rsid w:val="00234FB5"/>
    <w:rsid w:val="0024066E"/>
    <w:rsid w:val="00240C5F"/>
    <w:rsid w:val="002428DF"/>
    <w:rsid w:val="00246BFE"/>
    <w:rsid w:val="00250AC0"/>
    <w:rsid w:val="00252521"/>
    <w:rsid w:val="0026041C"/>
    <w:rsid w:val="0026067A"/>
    <w:rsid w:val="00261272"/>
    <w:rsid w:val="002648DD"/>
    <w:rsid w:val="0026735E"/>
    <w:rsid w:val="00267E11"/>
    <w:rsid w:val="00271DF6"/>
    <w:rsid w:val="002721F0"/>
    <w:rsid w:val="00273525"/>
    <w:rsid w:val="002807C5"/>
    <w:rsid w:val="00280E7F"/>
    <w:rsid w:val="00281113"/>
    <w:rsid w:val="002868CC"/>
    <w:rsid w:val="00291AD9"/>
    <w:rsid w:val="0029318E"/>
    <w:rsid w:val="00293A8B"/>
    <w:rsid w:val="00294976"/>
    <w:rsid w:val="00295A0C"/>
    <w:rsid w:val="00297A59"/>
    <w:rsid w:val="002A075E"/>
    <w:rsid w:val="002A0938"/>
    <w:rsid w:val="002A3263"/>
    <w:rsid w:val="002A6885"/>
    <w:rsid w:val="002A6A65"/>
    <w:rsid w:val="002B0520"/>
    <w:rsid w:val="002B07C3"/>
    <w:rsid w:val="002B1139"/>
    <w:rsid w:val="002B300B"/>
    <w:rsid w:val="002B6290"/>
    <w:rsid w:val="002C743D"/>
    <w:rsid w:val="002C7D16"/>
    <w:rsid w:val="002D184D"/>
    <w:rsid w:val="002D43E8"/>
    <w:rsid w:val="002E31D3"/>
    <w:rsid w:val="002E3978"/>
    <w:rsid w:val="002E70EB"/>
    <w:rsid w:val="002F1A6B"/>
    <w:rsid w:val="002F2A64"/>
    <w:rsid w:val="002F5AF8"/>
    <w:rsid w:val="002F6479"/>
    <w:rsid w:val="002F6C29"/>
    <w:rsid w:val="003001A8"/>
    <w:rsid w:val="003032C2"/>
    <w:rsid w:val="00303D99"/>
    <w:rsid w:val="00305E9F"/>
    <w:rsid w:val="00313069"/>
    <w:rsid w:val="00316BE5"/>
    <w:rsid w:val="00321267"/>
    <w:rsid w:val="00323A0B"/>
    <w:rsid w:val="0032519C"/>
    <w:rsid w:val="003272D8"/>
    <w:rsid w:val="00330274"/>
    <w:rsid w:val="00332C19"/>
    <w:rsid w:val="0033358D"/>
    <w:rsid w:val="00333B30"/>
    <w:rsid w:val="00335CE4"/>
    <w:rsid w:val="003361F8"/>
    <w:rsid w:val="00336D8F"/>
    <w:rsid w:val="00342824"/>
    <w:rsid w:val="00342914"/>
    <w:rsid w:val="00342B6E"/>
    <w:rsid w:val="00343D35"/>
    <w:rsid w:val="00343DA9"/>
    <w:rsid w:val="0034461B"/>
    <w:rsid w:val="00344DA0"/>
    <w:rsid w:val="00346CF0"/>
    <w:rsid w:val="0034735E"/>
    <w:rsid w:val="0034737E"/>
    <w:rsid w:val="003475C2"/>
    <w:rsid w:val="0035146A"/>
    <w:rsid w:val="0035508C"/>
    <w:rsid w:val="0035585F"/>
    <w:rsid w:val="00361DCA"/>
    <w:rsid w:val="00370E0C"/>
    <w:rsid w:val="00373F5E"/>
    <w:rsid w:val="00376AD9"/>
    <w:rsid w:val="003806B2"/>
    <w:rsid w:val="003821C8"/>
    <w:rsid w:val="003840F5"/>
    <w:rsid w:val="00387171"/>
    <w:rsid w:val="00387A9B"/>
    <w:rsid w:val="00390205"/>
    <w:rsid w:val="00392174"/>
    <w:rsid w:val="00396412"/>
    <w:rsid w:val="003A0544"/>
    <w:rsid w:val="003A404A"/>
    <w:rsid w:val="003A7173"/>
    <w:rsid w:val="003B0637"/>
    <w:rsid w:val="003B0EBF"/>
    <w:rsid w:val="003B1316"/>
    <w:rsid w:val="003B4921"/>
    <w:rsid w:val="003C03B2"/>
    <w:rsid w:val="003C11EB"/>
    <w:rsid w:val="003C2D74"/>
    <w:rsid w:val="003C4954"/>
    <w:rsid w:val="003C5EBC"/>
    <w:rsid w:val="003C62CF"/>
    <w:rsid w:val="003D0473"/>
    <w:rsid w:val="003D0BD2"/>
    <w:rsid w:val="003D0EBF"/>
    <w:rsid w:val="003D706F"/>
    <w:rsid w:val="003D7DAF"/>
    <w:rsid w:val="003E6844"/>
    <w:rsid w:val="003E7975"/>
    <w:rsid w:val="003F4E49"/>
    <w:rsid w:val="003F6067"/>
    <w:rsid w:val="003F7979"/>
    <w:rsid w:val="00400047"/>
    <w:rsid w:val="0040414D"/>
    <w:rsid w:val="0040468A"/>
    <w:rsid w:val="004052DD"/>
    <w:rsid w:val="004077BA"/>
    <w:rsid w:val="00411CAF"/>
    <w:rsid w:val="0041386B"/>
    <w:rsid w:val="00413E39"/>
    <w:rsid w:val="00414D46"/>
    <w:rsid w:val="00415E98"/>
    <w:rsid w:val="00420E37"/>
    <w:rsid w:val="00421A89"/>
    <w:rsid w:val="00422C6E"/>
    <w:rsid w:val="004238A3"/>
    <w:rsid w:val="00423DFD"/>
    <w:rsid w:val="0042401B"/>
    <w:rsid w:val="004242CD"/>
    <w:rsid w:val="00424B69"/>
    <w:rsid w:val="0043104A"/>
    <w:rsid w:val="00432506"/>
    <w:rsid w:val="00432833"/>
    <w:rsid w:val="004345EB"/>
    <w:rsid w:val="00434749"/>
    <w:rsid w:val="004353D9"/>
    <w:rsid w:val="00441AFC"/>
    <w:rsid w:val="00444785"/>
    <w:rsid w:val="004470A2"/>
    <w:rsid w:val="00450B40"/>
    <w:rsid w:val="004525F4"/>
    <w:rsid w:val="00452FAB"/>
    <w:rsid w:val="00462CC4"/>
    <w:rsid w:val="004642D4"/>
    <w:rsid w:val="00465380"/>
    <w:rsid w:val="004674D5"/>
    <w:rsid w:val="00467838"/>
    <w:rsid w:val="00467D1C"/>
    <w:rsid w:val="00471673"/>
    <w:rsid w:val="00472328"/>
    <w:rsid w:val="0047501A"/>
    <w:rsid w:val="004819F5"/>
    <w:rsid w:val="00482DC8"/>
    <w:rsid w:val="00490821"/>
    <w:rsid w:val="00490B23"/>
    <w:rsid w:val="00490C5B"/>
    <w:rsid w:val="00496612"/>
    <w:rsid w:val="00496717"/>
    <w:rsid w:val="004A0F1C"/>
    <w:rsid w:val="004A30C7"/>
    <w:rsid w:val="004A3B04"/>
    <w:rsid w:val="004B0747"/>
    <w:rsid w:val="004B247F"/>
    <w:rsid w:val="004B2B5B"/>
    <w:rsid w:val="004C0B3F"/>
    <w:rsid w:val="004C147E"/>
    <w:rsid w:val="004C2C05"/>
    <w:rsid w:val="004C4E9B"/>
    <w:rsid w:val="004D06A3"/>
    <w:rsid w:val="004D1BC6"/>
    <w:rsid w:val="004D6BF3"/>
    <w:rsid w:val="004D7893"/>
    <w:rsid w:val="004E0631"/>
    <w:rsid w:val="004E0B20"/>
    <w:rsid w:val="004E13D5"/>
    <w:rsid w:val="004E1B24"/>
    <w:rsid w:val="004F0739"/>
    <w:rsid w:val="004F36DC"/>
    <w:rsid w:val="004F6164"/>
    <w:rsid w:val="0050142E"/>
    <w:rsid w:val="00505111"/>
    <w:rsid w:val="005055BE"/>
    <w:rsid w:val="00506772"/>
    <w:rsid w:val="0050766B"/>
    <w:rsid w:val="00507AD9"/>
    <w:rsid w:val="00507EDE"/>
    <w:rsid w:val="00513206"/>
    <w:rsid w:val="00515C17"/>
    <w:rsid w:val="00522742"/>
    <w:rsid w:val="00523D1A"/>
    <w:rsid w:val="00527E08"/>
    <w:rsid w:val="005318AB"/>
    <w:rsid w:val="005342BE"/>
    <w:rsid w:val="0053597F"/>
    <w:rsid w:val="00541398"/>
    <w:rsid w:val="00541832"/>
    <w:rsid w:val="00541DBA"/>
    <w:rsid w:val="0054338F"/>
    <w:rsid w:val="00545BD1"/>
    <w:rsid w:val="005524AB"/>
    <w:rsid w:val="00553191"/>
    <w:rsid w:val="00553B9E"/>
    <w:rsid w:val="00554793"/>
    <w:rsid w:val="00556474"/>
    <w:rsid w:val="00557150"/>
    <w:rsid w:val="005615E5"/>
    <w:rsid w:val="00571AF1"/>
    <w:rsid w:val="0057275F"/>
    <w:rsid w:val="0057282F"/>
    <w:rsid w:val="00573AFE"/>
    <w:rsid w:val="005755A3"/>
    <w:rsid w:val="00581E40"/>
    <w:rsid w:val="005833A0"/>
    <w:rsid w:val="00584E56"/>
    <w:rsid w:val="00585D81"/>
    <w:rsid w:val="005860B9"/>
    <w:rsid w:val="00590A8A"/>
    <w:rsid w:val="005941CB"/>
    <w:rsid w:val="005961FB"/>
    <w:rsid w:val="00597470"/>
    <w:rsid w:val="00597753"/>
    <w:rsid w:val="005B0B34"/>
    <w:rsid w:val="005B0C0B"/>
    <w:rsid w:val="005B3F8E"/>
    <w:rsid w:val="005B414C"/>
    <w:rsid w:val="005B5461"/>
    <w:rsid w:val="005B59AA"/>
    <w:rsid w:val="005B7D0E"/>
    <w:rsid w:val="005B7E27"/>
    <w:rsid w:val="005C08CC"/>
    <w:rsid w:val="005C1BD4"/>
    <w:rsid w:val="005C2418"/>
    <w:rsid w:val="005C5E98"/>
    <w:rsid w:val="005C6B32"/>
    <w:rsid w:val="005C6C22"/>
    <w:rsid w:val="005D0421"/>
    <w:rsid w:val="005D18C3"/>
    <w:rsid w:val="005D20F9"/>
    <w:rsid w:val="005D6260"/>
    <w:rsid w:val="005D69C9"/>
    <w:rsid w:val="005E04E6"/>
    <w:rsid w:val="005E2377"/>
    <w:rsid w:val="005E2DB0"/>
    <w:rsid w:val="005F07A0"/>
    <w:rsid w:val="005F376F"/>
    <w:rsid w:val="005F6D22"/>
    <w:rsid w:val="00602D86"/>
    <w:rsid w:val="006035F9"/>
    <w:rsid w:val="0060697B"/>
    <w:rsid w:val="00606B2D"/>
    <w:rsid w:val="006104E8"/>
    <w:rsid w:val="006119C6"/>
    <w:rsid w:val="00612038"/>
    <w:rsid w:val="00612CBA"/>
    <w:rsid w:val="00614BD8"/>
    <w:rsid w:val="00614EB0"/>
    <w:rsid w:val="006156CA"/>
    <w:rsid w:val="006179CA"/>
    <w:rsid w:val="006208B3"/>
    <w:rsid w:val="0062153D"/>
    <w:rsid w:val="00633986"/>
    <w:rsid w:val="0063428D"/>
    <w:rsid w:val="00641B81"/>
    <w:rsid w:val="00644F02"/>
    <w:rsid w:val="00645131"/>
    <w:rsid w:val="00646E07"/>
    <w:rsid w:val="00647EE9"/>
    <w:rsid w:val="00652916"/>
    <w:rsid w:val="0065372B"/>
    <w:rsid w:val="0065505A"/>
    <w:rsid w:val="00664F6E"/>
    <w:rsid w:val="0066727B"/>
    <w:rsid w:val="00671649"/>
    <w:rsid w:val="0067199C"/>
    <w:rsid w:val="00682CB5"/>
    <w:rsid w:val="00684EDE"/>
    <w:rsid w:val="006871D8"/>
    <w:rsid w:val="0069133E"/>
    <w:rsid w:val="00693569"/>
    <w:rsid w:val="006938D3"/>
    <w:rsid w:val="0069542B"/>
    <w:rsid w:val="006A0166"/>
    <w:rsid w:val="006A292A"/>
    <w:rsid w:val="006B01F0"/>
    <w:rsid w:val="006B14C6"/>
    <w:rsid w:val="006B4AB5"/>
    <w:rsid w:val="006B593E"/>
    <w:rsid w:val="006B65E7"/>
    <w:rsid w:val="006B704B"/>
    <w:rsid w:val="006C1A8A"/>
    <w:rsid w:val="006C2880"/>
    <w:rsid w:val="006C6C77"/>
    <w:rsid w:val="006C6E03"/>
    <w:rsid w:val="006D5E9F"/>
    <w:rsid w:val="006D7D12"/>
    <w:rsid w:val="006D7DEF"/>
    <w:rsid w:val="006E1918"/>
    <w:rsid w:val="006E49F3"/>
    <w:rsid w:val="006E56EA"/>
    <w:rsid w:val="006E5AB3"/>
    <w:rsid w:val="006E70B1"/>
    <w:rsid w:val="006F527A"/>
    <w:rsid w:val="00702853"/>
    <w:rsid w:val="00703A8C"/>
    <w:rsid w:val="00704993"/>
    <w:rsid w:val="007070AB"/>
    <w:rsid w:val="007116E5"/>
    <w:rsid w:val="007131D4"/>
    <w:rsid w:val="00715A38"/>
    <w:rsid w:val="00721C70"/>
    <w:rsid w:val="00722D36"/>
    <w:rsid w:val="0072352C"/>
    <w:rsid w:val="00723AEF"/>
    <w:rsid w:val="0072462B"/>
    <w:rsid w:val="00724F6A"/>
    <w:rsid w:val="00725AD7"/>
    <w:rsid w:val="00727BDC"/>
    <w:rsid w:val="007325B7"/>
    <w:rsid w:val="007342F6"/>
    <w:rsid w:val="00735601"/>
    <w:rsid w:val="00740D08"/>
    <w:rsid w:val="007413B9"/>
    <w:rsid w:val="007419E9"/>
    <w:rsid w:val="00742D5D"/>
    <w:rsid w:val="00746A19"/>
    <w:rsid w:val="00746D1F"/>
    <w:rsid w:val="00747BAF"/>
    <w:rsid w:val="00751692"/>
    <w:rsid w:val="0075184B"/>
    <w:rsid w:val="00757B35"/>
    <w:rsid w:val="0076039E"/>
    <w:rsid w:val="00760E91"/>
    <w:rsid w:val="007627AB"/>
    <w:rsid w:val="00764FED"/>
    <w:rsid w:val="00767AD5"/>
    <w:rsid w:val="007722C4"/>
    <w:rsid w:val="00772AD4"/>
    <w:rsid w:val="0077374F"/>
    <w:rsid w:val="0077477C"/>
    <w:rsid w:val="00776EF7"/>
    <w:rsid w:val="00777036"/>
    <w:rsid w:val="00777F90"/>
    <w:rsid w:val="0078060B"/>
    <w:rsid w:val="00782866"/>
    <w:rsid w:val="00785236"/>
    <w:rsid w:val="0078566C"/>
    <w:rsid w:val="0078640C"/>
    <w:rsid w:val="00786C0E"/>
    <w:rsid w:val="0078778E"/>
    <w:rsid w:val="007915A2"/>
    <w:rsid w:val="00792780"/>
    <w:rsid w:val="00795C4E"/>
    <w:rsid w:val="00796240"/>
    <w:rsid w:val="00797E4F"/>
    <w:rsid w:val="007A16DD"/>
    <w:rsid w:val="007A2509"/>
    <w:rsid w:val="007A2C55"/>
    <w:rsid w:val="007A44E5"/>
    <w:rsid w:val="007A4708"/>
    <w:rsid w:val="007A5C97"/>
    <w:rsid w:val="007A5E09"/>
    <w:rsid w:val="007B19D1"/>
    <w:rsid w:val="007B4121"/>
    <w:rsid w:val="007B6089"/>
    <w:rsid w:val="007C6471"/>
    <w:rsid w:val="007C6FFE"/>
    <w:rsid w:val="007D002B"/>
    <w:rsid w:val="007D05B2"/>
    <w:rsid w:val="007D200E"/>
    <w:rsid w:val="007D233C"/>
    <w:rsid w:val="007D6304"/>
    <w:rsid w:val="007E2333"/>
    <w:rsid w:val="007F1B43"/>
    <w:rsid w:val="007F2C5E"/>
    <w:rsid w:val="007F2CEC"/>
    <w:rsid w:val="007F472F"/>
    <w:rsid w:val="007F4755"/>
    <w:rsid w:val="00801403"/>
    <w:rsid w:val="008029E5"/>
    <w:rsid w:val="00803680"/>
    <w:rsid w:val="008051B9"/>
    <w:rsid w:val="00806B49"/>
    <w:rsid w:val="00806EDB"/>
    <w:rsid w:val="008072A3"/>
    <w:rsid w:val="00807A15"/>
    <w:rsid w:val="008120E3"/>
    <w:rsid w:val="00813B4F"/>
    <w:rsid w:val="008140E8"/>
    <w:rsid w:val="00823C9F"/>
    <w:rsid w:val="00824055"/>
    <w:rsid w:val="008244E8"/>
    <w:rsid w:val="008261C2"/>
    <w:rsid w:val="00827896"/>
    <w:rsid w:val="0083445B"/>
    <w:rsid w:val="00836565"/>
    <w:rsid w:val="00837621"/>
    <w:rsid w:val="00837E2A"/>
    <w:rsid w:val="0084047F"/>
    <w:rsid w:val="00841F2F"/>
    <w:rsid w:val="0084301E"/>
    <w:rsid w:val="0084476A"/>
    <w:rsid w:val="00853129"/>
    <w:rsid w:val="00855F02"/>
    <w:rsid w:val="00856FE8"/>
    <w:rsid w:val="00860F7B"/>
    <w:rsid w:val="00862313"/>
    <w:rsid w:val="0086622D"/>
    <w:rsid w:val="00867E35"/>
    <w:rsid w:val="00870B63"/>
    <w:rsid w:val="008717A2"/>
    <w:rsid w:val="00871D47"/>
    <w:rsid w:val="00872242"/>
    <w:rsid w:val="0087368B"/>
    <w:rsid w:val="008740E9"/>
    <w:rsid w:val="008866B5"/>
    <w:rsid w:val="00886D5D"/>
    <w:rsid w:val="008918F3"/>
    <w:rsid w:val="008925E8"/>
    <w:rsid w:val="00893004"/>
    <w:rsid w:val="00893A46"/>
    <w:rsid w:val="00896501"/>
    <w:rsid w:val="008A03F4"/>
    <w:rsid w:val="008A1C2E"/>
    <w:rsid w:val="008A31BF"/>
    <w:rsid w:val="008A3787"/>
    <w:rsid w:val="008A39BE"/>
    <w:rsid w:val="008A6A2B"/>
    <w:rsid w:val="008A6B79"/>
    <w:rsid w:val="008B2F2C"/>
    <w:rsid w:val="008B5FFB"/>
    <w:rsid w:val="008B74B6"/>
    <w:rsid w:val="008B7D8D"/>
    <w:rsid w:val="008C0176"/>
    <w:rsid w:val="008C7347"/>
    <w:rsid w:val="008C7960"/>
    <w:rsid w:val="008D01BA"/>
    <w:rsid w:val="008D0EDF"/>
    <w:rsid w:val="008D2697"/>
    <w:rsid w:val="008D3835"/>
    <w:rsid w:val="008D5BC9"/>
    <w:rsid w:val="008D6103"/>
    <w:rsid w:val="008D7BD6"/>
    <w:rsid w:val="008E47F9"/>
    <w:rsid w:val="008F07A4"/>
    <w:rsid w:val="008F2F61"/>
    <w:rsid w:val="008F3258"/>
    <w:rsid w:val="008F51DA"/>
    <w:rsid w:val="00900D57"/>
    <w:rsid w:val="00901F81"/>
    <w:rsid w:val="00902625"/>
    <w:rsid w:val="00902ACE"/>
    <w:rsid w:val="00904B3D"/>
    <w:rsid w:val="00913573"/>
    <w:rsid w:val="0091392C"/>
    <w:rsid w:val="00913CB8"/>
    <w:rsid w:val="009162B0"/>
    <w:rsid w:val="00916A8C"/>
    <w:rsid w:val="00917C2F"/>
    <w:rsid w:val="009243C8"/>
    <w:rsid w:val="009245DF"/>
    <w:rsid w:val="00926F02"/>
    <w:rsid w:val="00930164"/>
    <w:rsid w:val="009303A8"/>
    <w:rsid w:val="00932B2E"/>
    <w:rsid w:val="00932F91"/>
    <w:rsid w:val="009330D2"/>
    <w:rsid w:val="0093446A"/>
    <w:rsid w:val="00941307"/>
    <w:rsid w:val="00942255"/>
    <w:rsid w:val="0094499C"/>
    <w:rsid w:val="00945381"/>
    <w:rsid w:val="0094633D"/>
    <w:rsid w:val="00947361"/>
    <w:rsid w:val="00951A88"/>
    <w:rsid w:val="009524A6"/>
    <w:rsid w:val="0095288A"/>
    <w:rsid w:val="009538C1"/>
    <w:rsid w:val="00954906"/>
    <w:rsid w:val="00960CCC"/>
    <w:rsid w:val="00960F7A"/>
    <w:rsid w:val="009610CF"/>
    <w:rsid w:val="009619D9"/>
    <w:rsid w:val="00963EDA"/>
    <w:rsid w:val="00964333"/>
    <w:rsid w:val="00965BC6"/>
    <w:rsid w:val="0096728F"/>
    <w:rsid w:val="009703FD"/>
    <w:rsid w:val="009719D2"/>
    <w:rsid w:val="00972E7F"/>
    <w:rsid w:val="009736BA"/>
    <w:rsid w:val="0097559A"/>
    <w:rsid w:val="00976131"/>
    <w:rsid w:val="0097687A"/>
    <w:rsid w:val="00981547"/>
    <w:rsid w:val="00982C9D"/>
    <w:rsid w:val="00984044"/>
    <w:rsid w:val="00994A3B"/>
    <w:rsid w:val="009960EA"/>
    <w:rsid w:val="00997C2F"/>
    <w:rsid w:val="009A04F5"/>
    <w:rsid w:val="009A2B6A"/>
    <w:rsid w:val="009A3371"/>
    <w:rsid w:val="009A7ED7"/>
    <w:rsid w:val="009B13E0"/>
    <w:rsid w:val="009B448A"/>
    <w:rsid w:val="009B5356"/>
    <w:rsid w:val="009C3011"/>
    <w:rsid w:val="009C3310"/>
    <w:rsid w:val="009C75E4"/>
    <w:rsid w:val="009D2226"/>
    <w:rsid w:val="009D25BC"/>
    <w:rsid w:val="009D2E94"/>
    <w:rsid w:val="009D51BE"/>
    <w:rsid w:val="009D6325"/>
    <w:rsid w:val="009E0F02"/>
    <w:rsid w:val="009E53C4"/>
    <w:rsid w:val="009E69F3"/>
    <w:rsid w:val="009E7687"/>
    <w:rsid w:val="009F7136"/>
    <w:rsid w:val="009F790A"/>
    <w:rsid w:val="00A029B4"/>
    <w:rsid w:val="00A03203"/>
    <w:rsid w:val="00A05586"/>
    <w:rsid w:val="00A05ECF"/>
    <w:rsid w:val="00A10D97"/>
    <w:rsid w:val="00A20120"/>
    <w:rsid w:val="00A21CB7"/>
    <w:rsid w:val="00A30806"/>
    <w:rsid w:val="00A309FE"/>
    <w:rsid w:val="00A30F34"/>
    <w:rsid w:val="00A34E54"/>
    <w:rsid w:val="00A41D31"/>
    <w:rsid w:val="00A4230D"/>
    <w:rsid w:val="00A43336"/>
    <w:rsid w:val="00A444D8"/>
    <w:rsid w:val="00A47DBF"/>
    <w:rsid w:val="00A47E84"/>
    <w:rsid w:val="00A52434"/>
    <w:rsid w:val="00A5372B"/>
    <w:rsid w:val="00A54776"/>
    <w:rsid w:val="00A552AD"/>
    <w:rsid w:val="00A55BD8"/>
    <w:rsid w:val="00A55CB3"/>
    <w:rsid w:val="00A57C20"/>
    <w:rsid w:val="00A61ECD"/>
    <w:rsid w:val="00A65A22"/>
    <w:rsid w:val="00A70597"/>
    <w:rsid w:val="00A707D3"/>
    <w:rsid w:val="00A70E4F"/>
    <w:rsid w:val="00A73517"/>
    <w:rsid w:val="00A74F5C"/>
    <w:rsid w:val="00A92605"/>
    <w:rsid w:val="00A92A2A"/>
    <w:rsid w:val="00A936B5"/>
    <w:rsid w:val="00A939FB"/>
    <w:rsid w:val="00A96C8A"/>
    <w:rsid w:val="00A97298"/>
    <w:rsid w:val="00A97C43"/>
    <w:rsid w:val="00A97DC8"/>
    <w:rsid w:val="00AA0F3C"/>
    <w:rsid w:val="00AA0F91"/>
    <w:rsid w:val="00AA2E4F"/>
    <w:rsid w:val="00AA4C0A"/>
    <w:rsid w:val="00AA5745"/>
    <w:rsid w:val="00AA5858"/>
    <w:rsid w:val="00AA63F9"/>
    <w:rsid w:val="00AA77CE"/>
    <w:rsid w:val="00AB0708"/>
    <w:rsid w:val="00AB0878"/>
    <w:rsid w:val="00AB1B82"/>
    <w:rsid w:val="00AB2A11"/>
    <w:rsid w:val="00AB3E73"/>
    <w:rsid w:val="00AB589A"/>
    <w:rsid w:val="00AB766C"/>
    <w:rsid w:val="00AB7850"/>
    <w:rsid w:val="00AC46A7"/>
    <w:rsid w:val="00AC75A7"/>
    <w:rsid w:val="00AC7A35"/>
    <w:rsid w:val="00AD0553"/>
    <w:rsid w:val="00AD5497"/>
    <w:rsid w:val="00AD5EDF"/>
    <w:rsid w:val="00AD6AF2"/>
    <w:rsid w:val="00AE0031"/>
    <w:rsid w:val="00AE038E"/>
    <w:rsid w:val="00AE135C"/>
    <w:rsid w:val="00AE14F4"/>
    <w:rsid w:val="00AE319B"/>
    <w:rsid w:val="00AE638B"/>
    <w:rsid w:val="00AF64BF"/>
    <w:rsid w:val="00B01AF6"/>
    <w:rsid w:val="00B02FC7"/>
    <w:rsid w:val="00B0488E"/>
    <w:rsid w:val="00B04D40"/>
    <w:rsid w:val="00B057F7"/>
    <w:rsid w:val="00B0731D"/>
    <w:rsid w:val="00B10177"/>
    <w:rsid w:val="00B10207"/>
    <w:rsid w:val="00B127C4"/>
    <w:rsid w:val="00B17A2A"/>
    <w:rsid w:val="00B224C5"/>
    <w:rsid w:val="00B234F4"/>
    <w:rsid w:val="00B26E8D"/>
    <w:rsid w:val="00B31009"/>
    <w:rsid w:val="00B32910"/>
    <w:rsid w:val="00B34F64"/>
    <w:rsid w:val="00B35BE6"/>
    <w:rsid w:val="00B37B84"/>
    <w:rsid w:val="00B41072"/>
    <w:rsid w:val="00B44ECA"/>
    <w:rsid w:val="00B45513"/>
    <w:rsid w:val="00B46590"/>
    <w:rsid w:val="00B4736E"/>
    <w:rsid w:val="00B504AF"/>
    <w:rsid w:val="00B5405F"/>
    <w:rsid w:val="00B5523F"/>
    <w:rsid w:val="00B629BD"/>
    <w:rsid w:val="00B63201"/>
    <w:rsid w:val="00B6699B"/>
    <w:rsid w:val="00B674E3"/>
    <w:rsid w:val="00B71FEC"/>
    <w:rsid w:val="00B72D06"/>
    <w:rsid w:val="00B72D77"/>
    <w:rsid w:val="00B77F28"/>
    <w:rsid w:val="00B84FD0"/>
    <w:rsid w:val="00B85757"/>
    <w:rsid w:val="00B961CB"/>
    <w:rsid w:val="00BA1768"/>
    <w:rsid w:val="00BA24D6"/>
    <w:rsid w:val="00BA35EE"/>
    <w:rsid w:val="00BA5125"/>
    <w:rsid w:val="00BA5CCA"/>
    <w:rsid w:val="00BB0171"/>
    <w:rsid w:val="00BB4601"/>
    <w:rsid w:val="00BC0B5A"/>
    <w:rsid w:val="00BC19A6"/>
    <w:rsid w:val="00BC28D0"/>
    <w:rsid w:val="00BD2727"/>
    <w:rsid w:val="00BD2C6A"/>
    <w:rsid w:val="00BD35D1"/>
    <w:rsid w:val="00BD640F"/>
    <w:rsid w:val="00BE3C76"/>
    <w:rsid w:val="00BE5A00"/>
    <w:rsid w:val="00BE6375"/>
    <w:rsid w:val="00BF0981"/>
    <w:rsid w:val="00BF1349"/>
    <w:rsid w:val="00BF197F"/>
    <w:rsid w:val="00BF3072"/>
    <w:rsid w:val="00BF3E00"/>
    <w:rsid w:val="00BF3EC0"/>
    <w:rsid w:val="00BF4B84"/>
    <w:rsid w:val="00BF4C66"/>
    <w:rsid w:val="00BF4D1B"/>
    <w:rsid w:val="00BF5657"/>
    <w:rsid w:val="00C05D51"/>
    <w:rsid w:val="00C1177D"/>
    <w:rsid w:val="00C12B92"/>
    <w:rsid w:val="00C2008C"/>
    <w:rsid w:val="00C223DA"/>
    <w:rsid w:val="00C27B9E"/>
    <w:rsid w:val="00C33906"/>
    <w:rsid w:val="00C33BEF"/>
    <w:rsid w:val="00C40B16"/>
    <w:rsid w:val="00C41C6E"/>
    <w:rsid w:val="00C43009"/>
    <w:rsid w:val="00C43F88"/>
    <w:rsid w:val="00C44122"/>
    <w:rsid w:val="00C44A49"/>
    <w:rsid w:val="00C44F4D"/>
    <w:rsid w:val="00C44FDC"/>
    <w:rsid w:val="00C47308"/>
    <w:rsid w:val="00C47E31"/>
    <w:rsid w:val="00C5077E"/>
    <w:rsid w:val="00C51CFA"/>
    <w:rsid w:val="00C52D57"/>
    <w:rsid w:val="00C54ECD"/>
    <w:rsid w:val="00C5754F"/>
    <w:rsid w:val="00C63BCA"/>
    <w:rsid w:val="00C64F6F"/>
    <w:rsid w:val="00C65ED6"/>
    <w:rsid w:val="00C65F6E"/>
    <w:rsid w:val="00C701E4"/>
    <w:rsid w:val="00C70238"/>
    <w:rsid w:val="00C72306"/>
    <w:rsid w:val="00C73447"/>
    <w:rsid w:val="00C74341"/>
    <w:rsid w:val="00C74642"/>
    <w:rsid w:val="00C775C7"/>
    <w:rsid w:val="00C81C23"/>
    <w:rsid w:val="00C8399B"/>
    <w:rsid w:val="00C84694"/>
    <w:rsid w:val="00C86C4F"/>
    <w:rsid w:val="00C86D02"/>
    <w:rsid w:val="00C94CAF"/>
    <w:rsid w:val="00C974D5"/>
    <w:rsid w:val="00C9775F"/>
    <w:rsid w:val="00C97B6C"/>
    <w:rsid w:val="00CA1A5A"/>
    <w:rsid w:val="00CB559C"/>
    <w:rsid w:val="00CB5CBD"/>
    <w:rsid w:val="00CC5506"/>
    <w:rsid w:val="00CC6FC2"/>
    <w:rsid w:val="00CC7B6E"/>
    <w:rsid w:val="00CC7CDC"/>
    <w:rsid w:val="00CD14E7"/>
    <w:rsid w:val="00CD16B1"/>
    <w:rsid w:val="00CD1E0B"/>
    <w:rsid w:val="00CD3562"/>
    <w:rsid w:val="00CD3598"/>
    <w:rsid w:val="00CD36EF"/>
    <w:rsid w:val="00CD4390"/>
    <w:rsid w:val="00CD7EAA"/>
    <w:rsid w:val="00CE2104"/>
    <w:rsid w:val="00CE6AC7"/>
    <w:rsid w:val="00CF1387"/>
    <w:rsid w:val="00CF22AD"/>
    <w:rsid w:val="00CF4F7A"/>
    <w:rsid w:val="00CF5C77"/>
    <w:rsid w:val="00CF6128"/>
    <w:rsid w:val="00D03E7F"/>
    <w:rsid w:val="00D0479C"/>
    <w:rsid w:val="00D04DFD"/>
    <w:rsid w:val="00D06565"/>
    <w:rsid w:val="00D10D41"/>
    <w:rsid w:val="00D1107D"/>
    <w:rsid w:val="00D11191"/>
    <w:rsid w:val="00D14736"/>
    <w:rsid w:val="00D17B57"/>
    <w:rsid w:val="00D20182"/>
    <w:rsid w:val="00D21810"/>
    <w:rsid w:val="00D223D1"/>
    <w:rsid w:val="00D249F4"/>
    <w:rsid w:val="00D26F1F"/>
    <w:rsid w:val="00D30BED"/>
    <w:rsid w:val="00D30FC0"/>
    <w:rsid w:val="00D3137D"/>
    <w:rsid w:val="00D43B7E"/>
    <w:rsid w:val="00D44033"/>
    <w:rsid w:val="00D44ACF"/>
    <w:rsid w:val="00D463FC"/>
    <w:rsid w:val="00D50C02"/>
    <w:rsid w:val="00D5153F"/>
    <w:rsid w:val="00D5317D"/>
    <w:rsid w:val="00D54496"/>
    <w:rsid w:val="00D54AB5"/>
    <w:rsid w:val="00D55ECE"/>
    <w:rsid w:val="00D56EBF"/>
    <w:rsid w:val="00D577B0"/>
    <w:rsid w:val="00D66BD6"/>
    <w:rsid w:val="00D67C20"/>
    <w:rsid w:val="00D77E74"/>
    <w:rsid w:val="00D84938"/>
    <w:rsid w:val="00D84AAB"/>
    <w:rsid w:val="00D865E0"/>
    <w:rsid w:val="00D86DFC"/>
    <w:rsid w:val="00D928A7"/>
    <w:rsid w:val="00D96A7A"/>
    <w:rsid w:val="00DA10A2"/>
    <w:rsid w:val="00DA5AB6"/>
    <w:rsid w:val="00DA75CB"/>
    <w:rsid w:val="00DB0D7B"/>
    <w:rsid w:val="00DB5235"/>
    <w:rsid w:val="00DB6B7A"/>
    <w:rsid w:val="00DB7BF8"/>
    <w:rsid w:val="00DC3BA5"/>
    <w:rsid w:val="00DC3D10"/>
    <w:rsid w:val="00DC4AF7"/>
    <w:rsid w:val="00DC5ED1"/>
    <w:rsid w:val="00DD0D83"/>
    <w:rsid w:val="00DE1445"/>
    <w:rsid w:val="00DE1868"/>
    <w:rsid w:val="00DE44B0"/>
    <w:rsid w:val="00DE4511"/>
    <w:rsid w:val="00DF3EDA"/>
    <w:rsid w:val="00DF5614"/>
    <w:rsid w:val="00DF5E32"/>
    <w:rsid w:val="00DF7D89"/>
    <w:rsid w:val="00E0063F"/>
    <w:rsid w:val="00E01A93"/>
    <w:rsid w:val="00E01C43"/>
    <w:rsid w:val="00E02BE7"/>
    <w:rsid w:val="00E0413E"/>
    <w:rsid w:val="00E07438"/>
    <w:rsid w:val="00E0789D"/>
    <w:rsid w:val="00E12367"/>
    <w:rsid w:val="00E13AE3"/>
    <w:rsid w:val="00E22278"/>
    <w:rsid w:val="00E22F9B"/>
    <w:rsid w:val="00E25739"/>
    <w:rsid w:val="00E25AD7"/>
    <w:rsid w:val="00E26587"/>
    <w:rsid w:val="00E26D9C"/>
    <w:rsid w:val="00E27D1B"/>
    <w:rsid w:val="00E3261E"/>
    <w:rsid w:val="00E32D62"/>
    <w:rsid w:val="00E34740"/>
    <w:rsid w:val="00E36373"/>
    <w:rsid w:val="00E42401"/>
    <w:rsid w:val="00E43CC1"/>
    <w:rsid w:val="00E47FB0"/>
    <w:rsid w:val="00E5095B"/>
    <w:rsid w:val="00E5162B"/>
    <w:rsid w:val="00E533D5"/>
    <w:rsid w:val="00E550F6"/>
    <w:rsid w:val="00E60BA0"/>
    <w:rsid w:val="00E62376"/>
    <w:rsid w:val="00E62C8E"/>
    <w:rsid w:val="00E64A2B"/>
    <w:rsid w:val="00E64CFB"/>
    <w:rsid w:val="00E65BA0"/>
    <w:rsid w:val="00E67539"/>
    <w:rsid w:val="00E7018A"/>
    <w:rsid w:val="00E77FBE"/>
    <w:rsid w:val="00E80B61"/>
    <w:rsid w:val="00E80BFE"/>
    <w:rsid w:val="00E8157D"/>
    <w:rsid w:val="00E828AD"/>
    <w:rsid w:val="00E82C29"/>
    <w:rsid w:val="00E878FE"/>
    <w:rsid w:val="00E9058B"/>
    <w:rsid w:val="00E92150"/>
    <w:rsid w:val="00E92CB4"/>
    <w:rsid w:val="00E95AB9"/>
    <w:rsid w:val="00EA21EE"/>
    <w:rsid w:val="00EA7FB5"/>
    <w:rsid w:val="00EB01C9"/>
    <w:rsid w:val="00EB20DB"/>
    <w:rsid w:val="00EB2489"/>
    <w:rsid w:val="00EB25D1"/>
    <w:rsid w:val="00EB40E6"/>
    <w:rsid w:val="00EC0894"/>
    <w:rsid w:val="00EC12BE"/>
    <w:rsid w:val="00EC1626"/>
    <w:rsid w:val="00EC3DB3"/>
    <w:rsid w:val="00EC4D4C"/>
    <w:rsid w:val="00EC7F6F"/>
    <w:rsid w:val="00ED02E2"/>
    <w:rsid w:val="00ED130C"/>
    <w:rsid w:val="00ED3F8E"/>
    <w:rsid w:val="00ED4CAD"/>
    <w:rsid w:val="00ED5C17"/>
    <w:rsid w:val="00EE09E0"/>
    <w:rsid w:val="00EE1884"/>
    <w:rsid w:val="00EE4741"/>
    <w:rsid w:val="00EE62A0"/>
    <w:rsid w:val="00EE6891"/>
    <w:rsid w:val="00EE6CD1"/>
    <w:rsid w:val="00EF669A"/>
    <w:rsid w:val="00F0488C"/>
    <w:rsid w:val="00F04DA7"/>
    <w:rsid w:val="00F10EB2"/>
    <w:rsid w:val="00F110E3"/>
    <w:rsid w:val="00F11CE8"/>
    <w:rsid w:val="00F13D7B"/>
    <w:rsid w:val="00F15E32"/>
    <w:rsid w:val="00F22B0C"/>
    <w:rsid w:val="00F2548B"/>
    <w:rsid w:val="00F26E70"/>
    <w:rsid w:val="00F277B2"/>
    <w:rsid w:val="00F35D5D"/>
    <w:rsid w:val="00F360CD"/>
    <w:rsid w:val="00F369B7"/>
    <w:rsid w:val="00F40047"/>
    <w:rsid w:val="00F42F58"/>
    <w:rsid w:val="00F502BD"/>
    <w:rsid w:val="00F50BE2"/>
    <w:rsid w:val="00F50E76"/>
    <w:rsid w:val="00F53B0B"/>
    <w:rsid w:val="00F57D6B"/>
    <w:rsid w:val="00F57DE5"/>
    <w:rsid w:val="00F57F39"/>
    <w:rsid w:val="00F61264"/>
    <w:rsid w:val="00F70E9A"/>
    <w:rsid w:val="00F719C8"/>
    <w:rsid w:val="00F71E72"/>
    <w:rsid w:val="00F762A3"/>
    <w:rsid w:val="00F80535"/>
    <w:rsid w:val="00F80B13"/>
    <w:rsid w:val="00F84976"/>
    <w:rsid w:val="00F90D97"/>
    <w:rsid w:val="00F913E1"/>
    <w:rsid w:val="00F9325C"/>
    <w:rsid w:val="00F974A0"/>
    <w:rsid w:val="00FA18E2"/>
    <w:rsid w:val="00FA2BA9"/>
    <w:rsid w:val="00FA390E"/>
    <w:rsid w:val="00FA3B1B"/>
    <w:rsid w:val="00FA3B2A"/>
    <w:rsid w:val="00FA4730"/>
    <w:rsid w:val="00FA4E24"/>
    <w:rsid w:val="00FA5251"/>
    <w:rsid w:val="00FB3614"/>
    <w:rsid w:val="00FB37A6"/>
    <w:rsid w:val="00FB3F14"/>
    <w:rsid w:val="00FB4529"/>
    <w:rsid w:val="00FB59A5"/>
    <w:rsid w:val="00FB5C58"/>
    <w:rsid w:val="00FC2455"/>
    <w:rsid w:val="00FC3F4B"/>
    <w:rsid w:val="00FC544B"/>
    <w:rsid w:val="00FC70C4"/>
    <w:rsid w:val="00FC7B69"/>
    <w:rsid w:val="00FD09C5"/>
    <w:rsid w:val="00FD4EC3"/>
    <w:rsid w:val="00FD54EE"/>
    <w:rsid w:val="00FD7D73"/>
    <w:rsid w:val="00FE35A6"/>
    <w:rsid w:val="00FE5CC4"/>
    <w:rsid w:val="00FE7D80"/>
    <w:rsid w:val="00FE7E0A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8F11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4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8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8D3"/>
  </w:style>
  <w:style w:type="paragraph" w:styleId="Footer">
    <w:name w:val="footer"/>
    <w:basedOn w:val="Normal"/>
    <w:link w:val="FooterChar"/>
    <w:uiPriority w:val="99"/>
    <w:unhideWhenUsed/>
    <w:rsid w:val="006938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8D3"/>
  </w:style>
  <w:style w:type="character" w:styleId="PageNumber">
    <w:name w:val="page number"/>
    <w:basedOn w:val="DefaultParagraphFont"/>
    <w:uiPriority w:val="99"/>
    <w:semiHidden/>
    <w:unhideWhenUsed/>
    <w:rsid w:val="006938D3"/>
  </w:style>
  <w:style w:type="character" w:styleId="Hyperlink">
    <w:name w:val="Hyperlink"/>
    <w:basedOn w:val="DefaultParagraphFont"/>
    <w:uiPriority w:val="99"/>
    <w:unhideWhenUsed/>
    <w:rsid w:val="00C51CF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1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1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1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1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ED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EDF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727BDC"/>
  </w:style>
  <w:style w:type="paragraph" w:styleId="ListParagraph">
    <w:name w:val="List Paragraph"/>
    <w:basedOn w:val="Normal"/>
    <w:uiPriority w:val="34"/>
    <w:qFormat/>
    <w:rsid w:val="00E22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8/08/relationships/commentsExtensible" Target="commentsExtensible.xml"/><Relationship Id="rId14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feder@purdue.edu" TargetMode="External"/><Relationship Id="rId8" Type="http://schemas.openxmlformats.org/officeDocument/2006/relationships/hyperlink" Target="mailto:Diana.zulli@utah.edu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9F9048E-16E2-A340-B0A4-2C423AB9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197</Words>
  <Characters>1228</Characters>
  <Application>Microsoft Macintosh Word</Application>
  <DocSecurity>0</DocSecurity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Lillian B Feder</cp:lastModifiedBy>
  <cp:revision>4</cp:revision>
  <dcterms:created xsi:type="dcterms:W3CDTF">2023-06-21T15:29:00Z</dcterms:created>
  <dcterms:modified xsi:type="dcterms:W3CDTF">2023-06-21T15:50:00Z</dcterms:modified>
  <cp:category/>
</cp:coreProperties>
</file>